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                                 HALLOWEEN’S  DREAM  WORLD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Her eye lids flutter as she falls further down into sleep,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moon was shinning so brightly through the bed room window,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One could hear the crickets and frogs singing beneath the window sill,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the fireflies could be seen in the foxtails.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 Than suddenly three witches could be seen on their brooms flying towards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the full moon,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each one lassoed the moon and brought it down.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There was laughter as all the stars fell down from the sky and hit the ground,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everything became dark and goomy, the fog was so thick you couldn’t see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your own hand in front of your face.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The darkness frightens her and she slips into a swirling dance of strange sights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and sounds.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her sense of safety disappeared…vanished like a leaf in the wind.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As she approaches the faint light that she saw earler she notices something very odd,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the light was coming from craved pumpkins with smiles craved so profoundly each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one had a candle inside which each pumpkin together forming a lighted trail.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She has now entered Halloween’s Dream World,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a place visited by all except all are different 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Her eyes have never seen such sights ,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her ears have never heard such sounds.</w:t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As she walks the eerie path of pumpkins ,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she sees a pack of hungry wolves chasing a silly looking clown skipping away into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the darkness.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The light from the pumpkins reveals something strange…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vultures playing ring around the rosey in the sky above her head.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Something behind the tree echoes “ there is LIFE in the shadows that no one must see ! “,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the hairs on the back of her neck stand up as she hears and senses something is walking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  <w:t xml:space="preserve">behide her.</w:t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  <w:t xml:space="preserve">It slowly walks the trails at night,  it is always watching for anyone out there walking.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  <w:t xml:space="preserve">It is hiding from her jumping from tree to tree,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  <w:t xml:space="preserve">and it knows what happens at a quater ‘ til three.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Is it a ghost, a goblin, a scarecrow or maybe Frankenstein,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she starts wrapping and sealing her mind with cotton candy courage and her gumball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pride,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She walks up on a huge mirror in the shape of a bat in the middle of the path,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she looks into the mirror and she saw something looking back.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  <w:t xml:space="preserve">The glow from the lighted pumpkins light up the mirror,</w:t>
      </w:r>
    </w:p>
    <w:p w:rsidR="00000000" w:rsidDel="00000000" w:rsidP="00000000" w:rsidRDefault="00000000" w:rsidRPr="00000000" w14:paraId="0000005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/>
      </w:pPr>
      <w:r w:rsidDel="00000000" w:rsidR="00000000" w:rsidRPr="00000000">
        <w:rPr>
          <w:rtl w:val="0"/>
        </w:rPr>
        <w:t xml:space="preserve">and something inside the mirror whispers “ do not fear “,</w:t>
      </w:r>
    </w:p>
    <w:p w:rsidR="00000000" w:rsidDel="00000000" w:rsidP="00000000" w:rsidRDefault="00000000" w:rsidRPr="00000000" w14:paraId="0000005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She works up some cotton candy courage and decides to asks…”  Are you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  <w:t xml:space="preserve">the sandman or the invisble man ? “</w:t>
      </w:r>
    </w:p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/>
      </w:pPr>
      <w:r w:rsidDel="00000000" w:rsidR="00000000" w:rsidRPr="00000000">
        <w:rPr>
          <w:rtl w:val="0"/>
        </w:rPr>
        <w:t xml:space="preserve">It shouts back at her so loud she had to cover her ears.</w:t>
      </w:r>
    </w:p>
    <w:p w:rsidR="00000000" w:rsidDel="00000000" w:rsidP="00000000" w:rsidRDefault="00000000" w:rsidRPr="00000000" w14:paraId="0000006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/>
      </w:pPr>
      <w:r w:rsidDel="00000000" w:rsidR="00000000" w:rsidRPr="00000000">
        <w:rPr>
          <w:rtl w:val="0"/>
        </w:rPr>
        <w:t xml:space="preserve">“ Watch out for the shadows they claw and bite ! “,</w:t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rPr>
          <w:rtl w:val="0"/>
        </w:rPr>
        <w:t xml:space="preserve">“ There’s no reason for you to cry or shout with all your might…cause nobody can</w:t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/>
      </w:pPr>
      <w:r w:rsidDel="00000000" w:rsidR="00000000" w:rsidRPr="00000000">
        <w:rPr>
          <w:rtl w:val="0"/>
        </w:rPr>
        <w:t xml:space="preserve">hear you when one is dreaming at night.</w:t>
      </w:r>
    </w:p>
    <w:p w:rsidR="00000000" w:rsidDel="00000000" w:rsidP="00000000" w:rsidRDefault="00000000" w:rsidRPr="00000000" w14:paraId="0000006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/>
      </w:pPr>
      <w:r w:rsidDel="00000000" w:rsidR="00000000" w:rsidRPr="00000000">
        <w:rPr>
          <w:rtl w:val="0"/>
        </w:rPr>
        <w:t xml:space="preserve">She could see these ugly looking web like finger tips grabbing the side of the mirror,</w:t>
      </w:r>
    </w:p>
    <w:p w:rsidR="00000000" w:rsidDel="00000000" w:rsidP="00000000" w:rsidRDefault="00000000" w:rsidRPr="00000000" w14:paraId="0000006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  <w:t xml:space="preserve">out from behind the mirror jumped a giant toad with a top hat on, it yells ‘“ BOO “.</w:t>
      </w:r>
    </w:p>
    <w:p w:rsidR="00000000" w:rsidDel="00000000" w:rsidP="00000000" w:rsidRDefault="00000000" w:rsidRPr="00000000" w14:paraId="000000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/>
      </w:pPr>
      <w:r w:rsidDel="00000000" w:rsidR="00000000" w:rsidRPr="00000000">
        <w:rPr>
          <w:rtl w:val="0"/>
        </w:rPr>
        <w:t xml:space="preserve">“ Did I scare you huh huh did I did I huh…will say something did I “,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/>
      </w:pPr>
      <w:r w:rsidDel="00000000" w:rsidR="00000000" w:rsidRPr="00000000">
        <w:rPr>
          <w:rtl w:val="0"/>
        </w:rPr>
        <w:t xml:space="preserve">where it came from she she could not say, he says to her “ You can’t stay here</w:t>
      </w:r>
    </w:p>
    <w:p w:rsidR="00000000" w:rsidDel="00000000" w:rsidP="00000000" w:rsidRDefault="00000000" w:rsidRPr="00000000" w14:paraId="0000007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  <w:t xml:space="preserve">In Dream World…” this is as far as you can go “.</w:t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tl w:val="0"/>
        </w:rPr>
        <w:t xml:space="preserve">All dreams wander endlessly through the mid night sky,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rPr/>
      </w:pPr>
      <w:r w:rsidDel="00000000" w:rsidR="00000000" w:rsidRPr="00000000">
        <w:rPr>
          <w:rtl w:val="0"/>
        </w:rPr>
        <w:t xml:space="preserve">some will haunt you with frightening images and memories.</w:t>
      </w:r>
    </w:p>
    <w:p w:rsidR="00000000" w:rsidDel="00000000" w:rsidP="00000000" w:rsidRDefault="00000000" w:rsidRPr="00000000" w14:paraId="0000007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  <w:t xml:space="preserve">She feels a sudden pig in her mind it triggers a water fall of secrets,</w:t>
      </w:r>
    </w:p>
    <w:p w:rsidR="00000000" w:rsidDel="00000000" w:rsidP="00000000" w:rsidRDefault="00000000" w:rsidRPr="00000000" w14:paraId="0000007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she finds herself creeping back towards reality she woke up and she realized</w:t>
      </w:r>
    </w:p>
    <w:p w:rsidR="00000000" w:rsidDel="00000000" w:rsidP="00000000" w:rsidRDefault="00000000" w:rsidRPr="00000000" w14:paraId="0000007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/>
      </w:pPr>
      <w:r w:rsidDel="00000000" w:rsidR="00000000" w:rsidRPr="00000000">
        <w:rPr>
          <w:rtl w:val="0"/>
        </w:rPr>
        <w:t xml:space="preserve">that this was only a dream….AND IT WAS A QUARTER “TIL THREE !!!</w:t>
      </w:r>
    </w:p>
    <w:p w:rsidR="00000000" w:rsidDel="00000000" w:rsidP="00000000" w:rsidRDefault="00000000" w:rsidRPr="00000000" w14:paraId="0000008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                                  HAVE A SAFE AND FUN HALLOWEEN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8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