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490C" w14:textId="2420BD9D" w:rsidR="005D5AF7" w:rsidRDefault="005F3BB3" w:rsidP="005F3BB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Peace</w:t>
      </w:r>
    </w:p>
    <w:p w14:paraId="64F7A0B1" w14:textId="224B12D8" w:rsidR="005F3BB3" w:rsidRPr="005F3BB3" w:rsidRDefault="005F3BB3" w:rsidP="005F3BB3">
      <w:pPr>
        <w:pStyle w:val="NoSpacing"/>
      </w:pPr>
      <w:r w:rsidRPr="005F3BB3">
        <w:t xml:space="preserve">By </w:t>
      </w:r>
      <w:proofErr w:type="spellStart"/>
      <w:r w:rsidRPr="005F3BB3">
        <w:t>LoLeta</w:t>
      </w:r>
      <w:proofErr w:type="spellEnd"/>
      <w:r w:rsidRPr="005F3BB3">
        <w:t xml:space="preserve"> Totton</w:t>
      </w:r>
    </w:p>
    <w:p w14:paraId="74B888E8" w14:textId="77777777" w:rsidR="005F3BB3" w:rsidRPr="005F3BB3" w:rsidRDefault="005F3BB3" w:rsidP="005F3BB3">
      <w:pPr>
        <w:pStyle w:val="NoSpacing"/>
      </w:pPr>
    </w:p>
    <w:p w14:paraId="509F0FC6" w14:textId="36F6FC3A" w:rsidR="005F3BB3" w:rsidRPr="005F3BB3" w:rsidRDefault="005F3BB3" w:rsidP="005F3BB3">
      <w:pPr>
        <w:pStyle w:val="NoSpacing"/>
      </w:pPr>
      <w:r w:rsidRPr="005F3BB3">
        <w:t>Tears run down my face when I see what’s going on.</w:t>
      </w:r>
    </w:p>
    <w:p w14:paraId="299918B8" w14:textId="11D1A207" w:rsidR="005F3BB3" w:rsidRPr="005F3BB3" w:rsidRDefault="005F3BB3" w:rsidP="005F3BB3">
      <w:pPr>
        <w:pStyle w:val="NoSpacing"/>
      </w:pPr>
      <w:r w:rsidRPr="005F3BB3">
        <w:t>Why God, can’t people just get along?</w:t>
      </w:r>
    </w:p>
    <w:p w14:paraId="1BB2ACFD" w14:textId="6F1B68F3" w:rsidR="005F3BB3" w:rsidRPr="005F3BB3" w:rsidRDefault="005F3BB3" w:rsidP="005F3BB3">
      <w:pPr>
        <w:pStyle w:val="NoSpacing"/>
      </w:pPr>
      <w:r w:rsidRPr="005F3BB3">
        <w:t>Pointing fingers and saying it’s all your fault,</w:t>
      </w:r>
    </w:p>
    <w:p w14:paraId="62D641F3" w14:textId="239B8E9E" w:rsidR="005F3BB3" w:rsidRPr="005F3BB3" w:rsidRDefault="005F3BB3" w:rsidP="005F3BB3">
      <w:pPr>
        <w:pStyle w:val="NoSpacing"/>
      </w:pPr>
      <w:r w:rsidRPr="005F3BB3">
        <w:t>I’m tired of the fighting and I pray it will come to a halt.</w:t>
      </w:r>
    </w:p>
    <w:p w14:paraId="1EC2C859" w14:textId="6D91C992" w:rsidR="005F3BB3" w:rsidRPr="005F3BB3" w:rsidRDefault="005F3BB3" w:rsidP="005F3BB3">
      <w:pPr>
        <w:pStyle w:val="NoSpacing"/>
      </w:pPr>
      <w:r w:rsidRPr="005F3BB3">
        <w:t>Soldiers fighting for our country when their duty calls</w:t>
      </w:r>
    </w:p>
    <w:p w14:paraId="3CAD7020" w14:textId="5B6E73D7" w:rsidR="005F3BB3" w:rsidRPr="005F3BB3" w:rsidRDefault="005F3BB3" w:rsidP="005F3BB3">
      <w:pPr>
        <w:pStyle w:val="NoSpacing"/>
      </w:pPr>
      <w:r w:rsidRPr="005F3BB3">
        <w:t>Families losing loved ones when their heroes fall.</w:t>
      </w:r>
    </w:p>
    <w:p w14:paraId="501106EB" w14:textId="250C8D34" w:rsidR="005F3BB3" w:rsidRPr="005F3BB3" w:rsidRDefault="005F3BB3" w:rsidP="005F3BB3">
      <w:pPr>
        <w:pStyle w:val="NoSpacing"/>
      </w:pPr>
      <w:r w:rsidRPr="005F3BB3">
        <w:t>Flags flying at half-staff for our heroes coming back</w:t>
      </w:r>
    </w:p>
    <w:p w14:paraId="43966F2F" w14:textId="0D336619" w:rsidR="005F3BB3" w:rsidRPr="005F3BB3" w:rsidRDefault="005F3BB3" w:rsidP="005F3BB3">
      <w:pPr>
        <w:pStyle w:val="NoSpacing"/>
      </w:pPr>
      <w:r w:rsidRPr="005F3BB3">
        <w:t>Too many have paid the price for freedom and that’s a fact</w:t>
      </w:r>
    </w:p>
    <w:p w14:paraId="4DCCFBCC" w14:textId="03832152" w:rsidR="005F3BB3" w:rsidRPr="005F3BB3" w:rsidRDefault="005F3BB3" w:rsidP="005F3BB3">
      <w:pPr>
        <w:pStyle w:val="NoSpacing"/>
      </w:pPr>
      <w:r w:rsidRPr="005F3BB3">
        <w:t>Tears would fill an ocean for all those who have died,</w:t>
      </w:r>
    </w:p>
    <w:p w14:paraId="5A63C4DB" w14:textId="34B38154" w:rsidR="005F3BB3" w:rsidRPr="005F3BB3" w:rsidRDefault="005F3BB3" w:rsidP="005F3BB3">
      <w:pPr>
        <w:pStyle w:val="NoSpacing"/>
      </w:pPr>
      <w:r w:rsidRPr="005F3BB3">
        <w:t>God bless the heroes who came back alive.</w:t>
      </w:r>
    </w:p>
    <w:p w14:paraId="6119C2BC" w14:textId="7A0A4270" w:rsidR="005F3BB3" w:rsidRPr="005F3BB3" w:rsidRDefault="005F3BB3" w:rsidP="005F3BB3">
      <w:pPr>
        <w:pStyle w:val="NoSpacing"/>
      </w:pPr>
      <w:r w:rsidRPr="005F3BB3">
        <w:t>Painful memories flash right before their eyes</w:t>
      </w:r>
    </w:p>
    <w:p w14:paraId="01115241" w14:textId="4FBA9439" w:rsidR="005F3BB3" w:rsidRPr="005F3BB3" w:rsidRDefault="005F3BB3" w:rsidP="005F3BB3">
      <w:pPr>
        <w:pStyle w:val="NoSpacing"/>
      </w:pPr>
      <w:r w:rsidRPr="005F3BB3">
        <w:t>Memories too painful for any Veteran to hide.</w:t>
      </w:r>
    </w:p>
    <w:p w14:paraId="61D227EE" w14:textId="769F4D6C" w:rsidR="005F3BB3" w:rsidRPr="005F3BB3" w:rsidRDefault="005F3BB3" w:rsidP="005F3BB3">
      <w:pPr>
        <w:pStyle w:val="NoSpacing"/>
      </w:pPr>
      <w:r w:rsidRPr="005F3BB3">
        <w:t>Homeless Veterans I can’t believe this exist,</w:t>
      </w:r>
    </w:p>
    <w:p w14:paraId="7CD49477" w14:textId="0AA342C6" w:rsidR="005F3BB3" w:rsidRPr="005F3BB3" w:rsidRDefault="005F3BB3" w:rsidP="005F3BB3">
      <w:pPr>
        <w:pStyle w:val="NoSpacing"/>
      </w:pPr>
      <w:r w:rsidRPr="005F3BB3">
        <w:t>Heroes who fought for our freedom, can’t we do better than this?</w:t>
      </w:r>
    </w:p>
    <w:p w14:paraId="41E0D755" w14:textId="53E81CBC" w:rsidR="005F3BB3" w:rsidRPr="005F3BB3" w:rsidRDefault="005F3BB3" w:rsidP="005F3BB3">
      <w:pPr>
        <w:pStyle w:val="NoSpacing"/>
      </w:pPr>
      <w:r w:rsidRPr="005F3BB3">
        <w:t>In the end all I really want is for the world to be at peace</w:t>
      </w:r>
    </w:p>
    <w:p w14:paraId="64279514" w14:textId="37ED52B9" w:rsidR="005F3BB3" w:rsidRPr="005F3BB3" w:rsidRDefault="005F3BB3" w:rsidP="005F3BB3">
      <w:pPr>
        <w:pStyle w:val="NoSpacing"/>
      </w:pPr>
      <w:r w:rsidRPr="005F3BB3">
        <w:t>And for all the world to stop fighting, it really needs to cease.</w:t>
      </w:r>
    </w:p>
    <w:p w14:paraId="09F8990E" w14:textId="77777777" w:rsidR="005F3BB3" w:rsidRPr="005F3BB3" w:rsidRDefault="005F3BB3" w:rsidP="005F3BB3">
      <w:pPr>
        <w:pStyle w:val="NoSpacing"/>
      </w:pPr>
    </w:p>
    <w:sectPr w:rsidR="005F3BB3" w:rsidRPr="005F3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B3"/>
    <w:rsid w:val="00132A1D"/>
    <w:rsid w:val="002164CD"/>
    <w:rsid w:val="00285705"/>
    <w:rsid w:val="0044027D"/>
    <w:rsid w:val="005D5AF7"/>
    <w:rsid w:val="005F3BB3"/>
    <w:rsid w:val="005F421A"/>
    <w:rsid w:val="00744144"/>
    <w:rsid w:val="00752123"/>
    <w:rsid w:val="007850E1"/>
    <w:rsid w:val="00A95012"/>
    <w:rsid w:val="00B94A52"/>
    <w:rsid w:val="00D4596B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04A99"/>
  <w15:chartTrackingRefBased/>
  <w15:docId w15:val="{D29ECEE4-5CCF-4041-BC66-DC76245C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B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B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B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B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BB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F3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705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2025-08-28T23:21:00Z</dcterms:created>
  <dcterms:modified xsi:type="dcterms:W3CDTF">2025-08-28T23:32:00Z</dcterms:modified>
</cp:coreProperties>
</file>