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83B61" w14:textId="631955E9" w:rsidR="005D5AF7" w:rsidRPr="00A31A2E" w:rsidRDefault="00A31A2E" w:rsidP="00A31A2E">
      <w:pPr>
        <w:pStyle w:val="NoSpacing"/>
        <w:rPr>
          <w:sz w:val="28"/>
          <w:szCs w:val="28"/>
        </w:rPr>
      </w:pPr>
      <w:r w:rsidRPr="00A31A2E">
        <w:rPr>
          <w:sz w:val="28"/>
          <w:szCs w:val="28"/>
        </w:rPr>
        <w:t>VA Blues</w:t>
      </w:r>
    </w:p>
    <w:p w14:paraId="045B0800" w14:textId="6BD70313" w:rsidR="00A31A2E" w:rsidRDefault="00A31A2E" w:rsidP="00A31A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Scott Sjostrand</w:t>
      </w:r>
    </w:p>
    <w:p w14:paraId="700E2DC2" w14:textId="77777777" w:rsidR="00A31A2E" w:rsidRDefault="00A31A2E" w:rsidP="00A31A2E">
      <w:pPr>
        <w:pStyle w:val="NoSpacing"/>
        <w:rPr>
          <w:sz w:val="24"/>
          <w:szCs w:val="24"/>
        </w:rPr>
      </w:pPr>
    </w:p>
    <w:p w14:paraId="3A5987DB" w14:textId="4DC9D2A3" w:rsidR="00A31A2E" w:rsidRDefault="00A31A2E" w:rsidP="00A31A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Sadie is a Carin, while Karen is a </w:t>
      </w:r>
      <w:proofErr w:type="spellStart"/>
      <w:r>
        <w:rPr>
          <w:sz w:val="24"/>
          <w:szCs w:val="24"/>
        </w:rPr>
        <w:t>scarin</w:t>
      </w:r>
      <w:proofErr w:type="spellEnd"/>
      <w:r>
        <w:rPr>
          <w:sz w:val="24"/>
          <w:szCs w:val="24"/>
        </w:rPr>
        <w:t>’.</w:t>
      </w:r>
    </w:p>
    <w:p w14:paraId="418F78AA" w14:textId="0CF1D0AA" w:rsidR="00A31A2E" w:rsidRDefault="00A31A2E" w:rsidP="00A31A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Us vets can handle only so much PTSD, where the heck is the TV?</w:t>
      </w:r>
    </w:p>
    <w:p w14:paraId="013FAD4B" w14:textId="74F9BB68" w:rsidR="00A31A2E" w:rsidRDefault="00A31A2E" w:rsidP="00A31A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Injections, elections, when does it end?</w:t>
      </w:r>
    </w:p>
    <w:p w14:paraId="6EDE28FA" w14:textId="07145833" w:rsidR="00A31A2E" w:rsidRDefault="00A31A2E" w:rsidP="00A31A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gotta</w:t>
      </w:r>
      <w:proofErr w:type="spellEnd"/>
      <w:r>
        <w:rPr>
          <w:sz w:val="24"/>
          <w:szCs w:val="24"/>
        </w:rPr>
        <w:t xml:space="preserve"> win Powerball just to get some money to spend.</w:t>
      </w:r>
    </w:p>
    <w:p w14:paraId="30AEBC57" w14:textId="024A9433" w:rsidR="00A31A2E" w:rsidRDefault="00A31A2E" w:rsidP="00A31A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Sound like whining?  For my Army career I’m pining.</w:t>
      </w:r>
    </w:p>
    <w:p w14:paraId="3C75F982" w14:textId="65D24A10" w:rsidR="00A31A2E" w:rsidRDefault="00A31A2E" w:rsidP="00A31A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Once soldier, always a soldier.</w:t>
      </w:r>
    </w:p>
    <w:p w14:paraId="1E34B968" w14:textId="7BA5A18E" w:rsidR="00A31A2E" w:rsidRPr="00A31A2E" w:rsidRDefault="00A31A2E" w:rsidP="00A31A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 wouldn’t hurt the VA to have some fresh Folgers!</w:t>
      </w:r>
    </w:p>
    <w:sectPr w:rsidR="00A31A2E" w:rsidRPr="00A31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2E"/>
    <w:rsid w:val="005D5AF7"/>
    <w:rsid w:val="00A3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7CB82"/>
  <w15:chartTrackingRefBased/>
  <w15:docId w15:val="{1EC22732-9463-4784-805A-DE5B320C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1A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2024-04-28T18:32:00Z</dcterms:created>
  <dcterms:modified xsi:type="dcterms:W3CDTF">2024-04-28T18:36:00Z</dcterms:modified>
</cp:coreProperties>
</file>