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23F69" w14:textId="1C609BEF" w:rsidR="00D21F41" w:rsidRPr="00FF1345" w:rsidRDefault="006066B5">
      <w:pPr>
        <w:rPr>
          <w:b/>
          <w:bCs/>
          <w:u w:val="single"/>
        </w:rPr>
      </w:pPr>
      <w:r w:rsidRPr="00FF1345">
        <w:rPr>
          <w:b/>
          <w:bCs/>
          <w:u w:val="single"/>
        </w:rPr>
        <w:t>No More</w:t>
      </w:r>
    </w:p>
    <w:p w14:paraId="291D642B" w14:textId="77777777" w:rsidR="00D21F41" w:rsidRDefault="00D21F41"/>
    <w:p w14:paraId="602DFCF5" w14:textId="220FFA88" w:rsidR="00D21F41" w:rsidRDefault="009A6479">
      <w:r>
        <w:t>Army, 1989-1994, those were the</w:t>
      </w:r>
      <w:r w:rsidR="001C4550">
        <w:t xml:space="preserve"> ambitious </w:t>
      </w:r>
      <w:r w:rsidR="00AE1253">
        <w:t xml:space="preserve">and </w:t>
      </w:r>
      <w:r w:rsidR="00817CC2">
        <w:t>ex</w:t>
      </w:r>
      <w:r w:rsidR="009C1CC7">
        <w:t>ha</w:t>
      </w:r>
      <w:r w:rsidR="00817CC2">
        <w:t xml:space="preserve">usting </w:t>
      </w:r>
      <w:r w:rsidR="00AE1253">
        <w:t xml:space="preserve"> years</w:t>
      </w:r>
      <w:r w:rsidR="007C7D2A">
        <w:t>.</w:t>
      </w:r>
    </w:p>
    <w:p w14:paraId="43E7D6C4" w14:textId="1E62F4BD" w:rsidR="00B82F51" w:rsidRDefault="00852B51">
      <w:r>
        <w:t xml:space="preserve">I </w:t>
      </w:r>
      <w:r w:rsidR="00B82F51">
        <w:t>don’t salute</w:t>
      </w:r>
    </w:p>
    <w:p w14:paraId="0708E300" w14:textId="21B0991E" w:rsidR="00D7170B" w:rsidRDefault="00D7170B">
      <w:r>
        <w:t xml:space="preserve">Or March </w:t>
      </w:r>
    </w:p>
    <w:p w14:paraId="7C7FBBB8" w14:textId="06D79AC1" w:rsidR="00D7170B" w:rsidRDefault="00D7170B">
      <w:r>
        <w:t>Parade   or      rest</w:t>
      </w:r>
    </w:p>
    <w:p w14:paraId="6CEEDE02" w14:textId="0B73A347" w:rsidR="00CE2461" w:rsidRDefault="006C739C">
      <w:r>
        <w:t>No brass, no ammo</w:t>
      </w:r>
    </w:p>
    <w:p w14:paraId="6139BD8A" w14:textId="77777777" w:rsidR="00F15FAB" w:rsidRDefault="00CE2461">
      <w:r>
        <w:t>No ribbon</w:t>
      </w:r>
      <w:r w:rsidR="009F6CA0">
        <w:t>s to pin</w:t>
      </w:r>
    </w:p>
    <w:p w14:paraId="46545FAD" w14:textId="48855E56" w:rsidR="009F6CA0" w:rsidRDefault="009F6CA0">
      <w:r>
        <w:t xml:space="preserve"> on </w:t>
      </w:r>
      <w:r w:rsidR="004556A6">
        <w:t xml:space="preserve">   </w:t>
      </w:r>
    </w:p>
    <w:p w14:paraId="79BDFDCC" w14:textId="44F54DB5" w:rsidR="009F6CA0" w:rsidRDefault="0023680A">
      <w:r>
        <w:t>my chest</w:t>
      </w:r>
    </w:p>
    <w:p w14:paraId="528FAA0E" w14:textId="7E80A577" w:rsidR="0095238F" w:rsidRDefault="0095238F">
      <w:r>
        <w:t xml:space="preserve">No </w:t>
      </w:r>
      <w:proofErr w:type="spellStart"/>
      <w:r>
        <w:t>camofla</w:t>
      </w:r>
      <w:r w:rsidR="008E3A3D">
        <w:t>uge</w:t>
      </w:r>
      <w:proofErr w:type="spellEnd"/>
    </w:p>
    <w:p w14:paraId="70068A66" w14:textId="3B463CC3" w:rsidR="008E3A3D" w:rsidRDefault="008E3A3D">
      <w:r>
        <w:t xml:space="preserve">No </w:t>
      </w:r>
      <w:r w:rsidR="000B053A">
        <w:t xml:space="preserve">yes sir </w:t>
      </w:r>
      <w:r w:rsidR="00C01890">
        <w:t xml:space="preserve">       </w:t>
      </w:r>
      <w:r w:rsidR="000B053A">
        <w:t>or ma’am</w:t>
      </w:r>
    </w:p>
    <w:p w14:paraId="3C0749CE" w14:textId="52E1AE43" w:rsidR="007934D1" w:rsidRDefault="00A15FF8">
      <w:r>
        <w:t xml:space="preserve">No </w:t>
      </w:r>
      <w:proofErr w:type="spellStart"/>
      <w:r>
        <w:t>m.o.p.p</w:t>
      </w:r>
      <w:proofErr w:type="spellEnd"/>
      <w:r>
        <w:t>. gear</w:t>
      </w:r>
    </w:p>
    <w:p w14:paraId="5A79CD2B" w14:textId="39AC36EA" w:rsidR="00A15FF8" w:rsidRDefault="008F47B4">
      <w:r>
        <w:t>No German beer</w:t>
      </w:r>
    </w:p>
    <w:p w14:paraId="4A9D0A16" w14:textId="3BA86990" w:rsidR="008F47B4" w:rsidRDefault="008F47B4">
      <w:r>
        <w:t>No green eggs</w:t>
      </w:r>
    </w:p>
    <w:p w14:paraId="16071816" w14:textId="1E72F347" w:rsidR="008F47B4" w:rsidRDefault="008F47B4">
      <w:r>
        <w:t>Or ham</w:t>
      </w:r>
    </w:p>
    <w:p w14:paraId="7BD0327C" w14:textId="732A3184" w:rsidR="008F47B4" w:rsidRDefault="00331720">
      <w:r>
        <w:t>No eyes right</w:t>
      </w:r>
    </w:p>
    <w:p w14:paraId="09017313" w14:textId="33C90569" w:rsidR="00925382" w:rsidRDefault="00925382">
      <w:r>
        <w:t xml:space="preserve">No </w:t>
      </w:r>
      <w:r w:rsidR="00BA2DA6">
        <w:t>chili Mac</w:t>
      </w:r>
    </w:p>
    <w:p w14:paraId="7F77E05F" w14:textId="45758824" w:rsidR="00BA2DA6" w:rsidRDefault="0083242E">
      <w:r>
        <w:t>5 years, that was plenty</w:t>
      </w:r>
    </w:p>
    <w:p w14:paraId="73F3963A" w14:textId="0BA06591" w:rsidR="0083242E" w:rsidRDefault="00801974">
      <w:r>
        <w:t xml:space="preserve">No </w:t>
      </w:r>
      <w:proofErr w:type="spellStart"/>
      <w:r>
        <w:t>p.t.</w:t>
      </w:r>
      <w:proofErr w:type="spellEnd"/>
    </w:p>
    <w:p w14:paraId="5EB3420F" w14:textId="014DD4D9" w:rsidR="00521764" w:rsidRDefault="00521764">
      <w:r>
        <w:t xml:space="preserve">No </w:t>
      </w:r>
      <w:r w:rsidR="00B16D77">
        <w:t>low crawl</w:t>
      </w:r>
    </w:p>
    <w:p w14:paraId="4742BBEF" w14:textId="53320AAE" w:rsidR="00812909" w:rsidRDefault="00812909">
      <w:r>
        <w:t>No drop and give me twenty</w:t>
      </w:r>
    </w:p>
    <w:p w14:paraId="7A62C800" w14:textId="0F6635F7" w:rsidR="00812909" w:rsidRDefault="00812909">
      <w:r>
        <w:t>(</w:t>
      </w:r>
      <w:r w:rsidR="00FC5AE1">
        <w:t>No drop and give me twenty)</w:t>
      </w:r>
    </w:p>
    <w:p w14:paraId="3ED44714" w14:textId="77777777" w:rsidR="0023680A" w:rsidRDefault="0023680A"/>
    <w:p w14:paraId="42DC9712" w14:textId="77777777" w:rsidR="007C7D2A" w:rsidRDefault="007C7D2A"/>
    <w:p w14:paraId="44280F89" w14:textId="77777777" w:rsidR="007C7D2A" w:rsidRDefault="007C7D2A"/>
    <w:sectPr w:rsidR="007C7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41"/>
    <w:rsid w:val="000B053A"/>
    <w:rsid w:val="001C4550"/>
    <w:rsid w:val="0023680A"/>
    <w:rsid w:val="00331720"/>
    <w:rsid w:val="004556A6"/>
    <w:rsid w:val="00521764"/>
    <w:rsid w:val="006066B5"/>
    <w:rsid w:val="006C739C"/>
    <w:rsid w:val="007934D1"/>
    <w:rsid w:val="007C7D2A"/>
    <w:rsid w:val="00801974"/>
    <w:rsid w:val="00812909"/>
    <w:rsid w:val="00817CC2"/>
    <w:rsid w:val="0083242E"/>
    <w:rsid w:val="00834217"/>
    <w:rsid w:val="00852B51"/>
    <w:rsid w:val="008E3A3D"/>
    <w:rsid w:val="008F47B4"/>
    <w:rsid w:val="00925382"/>
    <w:rsid w:val="0095238F"/>
    <w:rsid w:val="009970D9"/>
    <w:rsid w:val="009A6479"/>
    <w:rsid w:val="009C1CC7"/>
    <w:rsid w:val="009F6CA0"/>
    <w:rsid w:val="00A15FF8"/>
    <w:rsid w:val="00AE1253"/>
    <w:rsid w:val="00B16D77"/>
    <w:rsid w:val="00B82F51"/>
    <w:rsid w:val="00BA2DA6"/>
    <w:rsid w:val="00C01890"/>
    <w:rsid w:val="00CE2461"/>
    <w:rsid w:val="00D21F41"/>
    <w:rsid w:val="00D7170B"/>
    <w:rsid w:val="00EC1BD7"/>
    <w:rsid w:val="00F15FAB"/>
    <w:rsid w:val="00FC5AE1"/>
    <w:rsid w:val="00FF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C3B7D2"/>
  <w15:chartTrackingRefBased/>
  <w15:docId w15:val="{F13EDDAA-9FDD-6F44-A416-71DA2835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F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F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F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F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F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F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F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F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F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F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F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F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F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F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F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F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F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F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Miller</dc:creator>
  <cp:keywords/>
  <dc:description/>
  <cp:lastModifiedBy>Naomi Miller</cp:lastModifiedBy>
  <cp:revision>8</cp:revision>
  <dcterms:created xsi:type="dcterms:W3CDTF">2026-02-16T15:24:00Z</dcterms:created>
  <dcterms:modified xsi:type="dcterms:W3CDTF">2026-02-16T21:08:00Z</dcterms:modified>
</cp:coreProperties>
</file>