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4F81" w14:textId="66BEF9CA" w:rsidR="009533DF" w:rsidRDefault="00BB3A1B" w:rsidP="00B75318">
      <w:pPr>
        <w:ind w:left="2880" w:firstLine="720"/>
      </w:pPr>
      <w:r>
        <w:t xml:space="preserve">Giving Myself </w:t>
      </w:r>
      <w:r w:rsidR="009533DF">
        <w:t xml:space="preserve">Permission </w:t>
      </w:r>
      <w:proofErr w:type="gramStart"/>
      <w:r w:rsidR="009533DF">
        <w:t>To</w:t>
      </w:r>
      <w:proofErr w:type="gramEnd"/>
      <w:r w:rsidR="009533DF">
        <w:t xml:space="preserve"> Heal</w:t>
      </w:r>
    </w:p>
    <w:p w14:paraId="4E072650" w14:textId="77777777" w:rsidR="009533DF" w:rsidRDefault="009533DF"/>
    <w:p w14:paraId="463E9D57" w14:textId="62267237" w:rsidR="00C52FF0" w:rsidRDefault="00A52828">
      <w:r>
        <w:t>Rhonda, Rhonda, Rhonda…I give you permission to let your guard down and accept all things positive in life</w:t>
      </w:r>
      <w:r w:rsidR="00C52FF0">
        <w:t>….</w:t>
      </w:r>
      <w:r>
        <w:t xml:space="preserve"> joy, happ</w:t>
      </w:r>
      <w:r w:rsidR="007C5291">
        <w:t>iness, love, self-confidence, peace with</w:t>
      </w:r>
      <w:r w:rsidR="006304AB">
        <w:t>in you</w:t>
      </w:r>
      <w:r w:rsidR="00CD2D8C">
        <w:t xml:space="preserve">r body and soul…You are deserving of all these things.  </w:t>
      </w:r>
    </w:p>
    <w:p w14:paraId="4CC00050" w14:textId="76AADEF0" w:rsidR="00C52FF0" w:rsidRDefault="00CD2D8C">
      <w:r>
        <w:t xml:space="preserve">Don’t you feel you have suffered enough?  Isn’t it time for </w:t>
      </w:r>
      <w:r w:rsidR="00633F2B">
        <w:t>you</w:t>
      </w:r>
      <w:r>
        <w:t xml:space="preserve"> to be happy? </w:t>
      </w:r>
    </w:p>
    <w:p w14:paraId="5DCA958C" w14:textId="18775C9E" w:rsidR="003776C0" w:rsidRDefault="00707022">
      <w:r>
        <w:t xml:space="preserve">I know you </w:t>
      </w:r>
      <w:r w:rsidR="00131446">
        <w:t>feel paralyzed</w:t>
      </w:r>
      <w:r w:rsidR="00B21925">
        <w:t xml:space="preserve">, you </w:t>
      </w:r>
      <w:r>
        <w:t xml:space="preserve">are </w:t>
      </w:r>
      <w:r w:rsidR="00CC33FB">
        <w:t>afraid</w:t>
      </w:r>
      <w:r>
        <w:t xml:space="preserve"> and unsure of yourself right now.  For as long as you can remember you have tried to feel these things</w:t>
      </w:r>
      <w:r w:rsidR="0001405F">
        <w:t xml:space="preserve"> </w:t>
      </w:r>
      <w:r>
        <w:t xml:space="preserve">and all along the way you have hit </w:t>
      </w:r>
      <w:r w:rsidR="00131446">
        <w:t>roadblocks,</w:t>
      </w:r>
      <w:r>
        <w:t xml:space="preserve"> dead ends, detours, winding curves…but look at you, you made it through them</w:t>
      </w:r>
      <w:r w:rsidR="00A240ED">
        <w:t>.</w:t>
      </w:r>
      <w:r>
        <w:t xml:space="preserve">  </w:t>
      </w:r>
      <w:r w:rsidR="00131446">
        <w:t>Sure,</w:t>
      </w:r>
      <w:r>
        <w:t xml:space="preserve"> there will always be some bumps in the road</w:t>
      </w:r>
      <w:r w:rsidR="000E20E8">
        <w:t>, but you have proved you can find your way through or around them</w:t>
      </w:r>
      <w:r w:rsidR="00A240ED">
        <w:t>.</w:t>
      </w:r>
      <w:r w:rsidR="000E20E8">
        <w:t xml:space="preserve">  You must have confidence in yourself that you can</w:t>
      </w:r>
      <w:r w:rsidR="00ED2024">
        <w:t xml:space="preserve"> continue to move </w:t>
      </w:r>
      <w:r w:rsidR="00CC33FB">
        <w:t>forward</w:t>
      </w:r>
      <w:r w:rsidR="00ED2024">
        <w:t xml:space="preserve"> </w:t>
      </w:r>
      <w:r w:rsidR="00CC33FB">
        <w:t>toward</w:t>
      </w:r>
      <w:r w:rsidR="00ED2024">
        <w:t xml:space="preserve"> your recovery.  AND BELIVE YOU ARE WORTHY.  </w:t>
      </w:r>
    </w:p>
    <w:p w14:paraId="5878DA37" w14:textId="10D19D54" w:rsidR="002661DC" w:rsidRDefault="00ED2024">
      <w:r>
        <w:t>You no longer have to listen to old voices in your he</w:t>
      </w:r>
      <w:r w:rsidR="003776C0">
        <w:t>a</w:t>
      </w:r>
      <w:r>
        <w:t xml:space="preserve">d, that fill you with negativity and </w:t>
      </w:r>
      <w:r w:rsidR="00CC33FB">
        <w:t>self-doubt</w:t>
      </w:r>
      <w:r>
        <w:t xml:space="preserve">.  You know those are lies!  You have had enough lies in your life, look at where they got you!  Stuck, </w:t>
      </w:r>
      <w:r w:rsidR="003776C0">
        <w:t>stuck</w:t>
      </w:r>
      <w:r>
        <w:t xml:space="preserve"> here in a world of </w:t>
      </w:r>
      <w:r w:rsidR="002661DC">
        <w:t xml:space="preserve">misery, </w:t>
      </w:r>
      <w:r w:rsidR="00CC33FB">
        <w:t>self-doubt</w:t>
      </w:r>
      <w:r w:rsidR="002661DC">
        <w:t xml:space="preserve">, shame, guilt, disgust…  You do want </w:t>
      </w:r>
      <w:r w:rsidR="00B75318">
        <w:t>out,</w:t>
      </w:r>
      <w:r w:rsidR="002661DC">
        <w:t xml:space="preserve"> don’t you??</w:t>
      </w:r>
      <w:r w:rsidR="003776C0">
        <w:t xml:space="preserve">  </w:t>
      </w:r>
      <w:r w:rsidR="002661DC">
        <w:t xml:space="preserve">You don’t want to drown in this misery do you?  Remember life is short, you have already suffered more than any one person ever should in a lifetime.  If not now, when?  There </w:t>
      </w:r>
      <w:r w:rsidR="00B75318">
        <w:t>may</w:t>
      </w:r>
      <w:r w:rsidR="002661DC">
        <w:t xml:space="preserve"> not be another chance so you MU</w:t>
      </w:r>
      <w:r w:rsidR="003776C0">
        <w:t>S</w:t>
      </w:r>
      <w:r w:rsidR="002661DC">
        <w:t>T take it NOW</w:t>
      </w:r>
    </w:p>
    <w:p w14:paraId="50E72FD5" w14:textId="1D6654F6" w:rsidR="00C64A99" w:rsidRDefault="002661DC">
      <w:r>
        <w:t>Stop listening to the lies, rewire your brain and focus on t</w:t>
      </w:r>
      <w:r w:rsidR="003C30C2">
        <w:t>ruths, you are deserving, you are worthy, you are loved, you can be happy, you can find joy and what you want most in life</w:t>
      </w:r>
      <w:r w:rsidR="00B75318">
        <w:t>…. peace</w:t>
      </w:r>
      <w:r w:rsidR="003C30C2">
        <w:t xml:space="preserve"> within your heart, body and soul</w:t>
      </w:r>
      <w:r w:rsidR="00C64A99">
        <w:t>…it is achievable.</w:t>
      </w:r>
    </w:p>
    <w:p w14:paraId="05B2B9F8" w14:textId="4D04A4DB" w:rsidR="009533DF" w:rsidRDefault="00C64A99">
      <w:r>
        <w:t xml:space="preserve">I </w:t>
      </w:r>
      <w:r w:rsidR="00B75318">
        <w:t>know</w:t>
      </w:r>
      <w:r>
        <w:t xml:space="preserve"> it won’t be easy, but </w:t>
      </w:r>
      <w:r w:rsidR="00B75318">
        <w:t>you’ve</w:t>
      </w:r>
      <w:r>
        <w:t xml:space="preserve"> proven you can fight, your whole life you have been fighting </w:t>
      </w:r>
      <w:r w:rsidR="00B75318">
        <w:t>for</w:t>
      </w:r>
      <w:r>
        <w:t xml:space="preserve"> these things</w:t>
      </w:r>
      <w:r w:rsidR="008365B0">
        <w:t xml:space="preserve">, so start truly believing you can change.  DO NOT doubt your worth.  </w:t>
      </w:r>
      <w:r w:rsidR="000B459F">
        <w:t>DO NOT let others words/actions and lies continue to keep you stuck</w:t>
      </w:r>
      <w:r w:rsidR="00CC33FB">
        <w:t>.</w:t>
      </w:r>
    </w:p>
    <w:p w14:paraId="0BC67CE0" w14:textId="53D77D94" w:rsidR="003329B7" w:rsidRDefault="003329B7">
      <w:r>
        <w:t xml:space="preserve">Rhonda, I </w:t>
      </w:r>
      <w:r w:rsidR="00A06150">
        <w:t xml:space="preserve">wholeheartedly </w:t>
      </w:r>
      <w:r>
        <w:t xml:space="preserve">give </w:t>
      </w:r>
      <w:r w:rsidR="00633F2B">
        <w:t xml:space="preserve">you </w:t>
      </w:r>
      <w:r w:rsidR="00131446">
        <w:t>permission</w:t>
      </w:r>
      <w:r w:rsidR="00951D6C">
        <w:t xml:space="preserve"> to heal</w:t>
      </w:r>
      <w:r w:rsidR="00131446">
        <w:t xml:space="preserve">.  </w:t>
      </w:r>
      <w:r w:rsidR="00007D94">
        <w:t xml:space="preserve">  YOU GOT THIS.</w:t>
      </w:r>
      <w:r w:rsidR="00BB3A1B">
        <w:t xml:space="preserve">   WE GOT THIS</w:t>
      </w:r>
    </w:p>
    <w:p w14:paraId="0E3BD3B9" w14:textId="40C72523" w:rsidR="00BB3A1B" w:rsidRDefault="00BB3A1B"/>
    <w:sectPr w:rsidR="00BB3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AD"/>
    <w:rsid w:val="00007D94"/>
    <w:rsid w:val="0001405F"/>
    <w:rsid w:val="000B459F"/>
    <w:rsid w:val="000D18B6"/>
    <w:rsid w:val="000E20E8"/>
    <w:rsid w:val="0010216B"/>
    <w:rsid w:val="00131446"/>
    <w:rsid w:val="001A5EC8"/>
    <w:rsid w:val="002661DC"/>
    <w:rsid w:val="002C63AD"/>
    <w:rsid w:val="002F5FB9"/>
    <w:rsid w:val="003164D9"/>
    <w:rsid w:val="003329B7"/>
    <w:rsid w:val="003776C0"/>
    <w:rsid w:val="003804C6"/>
    <w:rsid w:val="003C30C2"/>
    <w:rsid w:val="004274EC"/>
    <w:rsid w:val="006304AB"/>
    <w:rsid w:val="00633F2B"/>
    <w:rsid w:val="00707022"/>
    <w:rsid w:val="007C5291"/>
    <w:rsid w:val="008365B0"/>
    <w:rsid w:val="00951D6C"/>
    <w:rsid w:val="009533DF"/>
    <w:rsid w:val="009A41E8"/>
    <w:rsid w:val="00A06150"/>
    <w:rsid w:val="00A240ED"/>
    <w:rsid w:val="00A52828"/>
    <w:rsid w:val="00B21925"/>
    <w:rsid w:val="00B75318"/>
    <w:rsid w:val="00BB3A1B"/>
    <w:rsid w:val="00C52FF0"/>
    <w:rsid w:val="00C64A99"/>
    <w:rsid w:val="00CC33FB"/>
    <w:rsid w:val="00CD2D8C"/>
    <w:rsid w:val="00D12790"/>
    <w:rsid w:val="00ED2024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4FA97"/>
  <w15:chartTrackingRefBased/>
  <w15:docId w15:val="{D9C2EFF9-73B0-4D6E-8E57-FD704FC0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3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3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3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3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3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31</cp:revision>
  <dcterms:created xsi:type="dcterms:W3CDTF">2025-02-18T16:26:00Z</dcterms:created>
  <dcterms:modified xsi:type="dcterms:W3CDTF">2025-02-19T17:23:00Z</dcterms:modified>
</cp:coreProperties>
</file>