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07BF" w14:textId="656AE07C" w:rsidR="005D5AF7" w:rsidRDefault="001D503A" w:rsidP="001D50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Deep Pit of Despair</w:t>
      </w:r>
    </w:p>
    <w:p w14:paraId="493D405E" w14:textId="04AB46AD" w:rsidR="001D503A" w:rsidRPr="001D503A" w:rsidRDefault="001D503A" w:rsidP="001D503A">
      <w:pPr>
        <w:pStyle w:val="NoSpacing"/>
      </w:pPr>
      <w:r w:rsidRPr="001D503A">
        <w:t>By Scott Sjostrand</w:t>
      </w:r>
    </w:p>
    <w:p w14:paraId="0C0EEC0F" w14:textId="77777777" w:rsidR="001D503A" w:rsidRPr="001D503A" w:rsidRDefault="001D503A" w:rsidP="001D503A">
      <w:pPr>
        <w:pStyle w:val="NoSpacing"/>
      </w:pPr>
    </w:p>
    <w:p w14:paraId="38B6DDAC" w14:textId="6DA79333" w:rsidR="001D503A" w:rsidRPr="001D503A" w:rsidRDefault="001D503A" w:rsidP="001D503A">
      <w:pPr>
        <w:pStyle w:val="NoSpacing"/>
      </w:pPr>
      <w:r w:rsidRPr="001D503A">
        <w:t>I started out life “happy go lucky”, extremely blessed.</w:t>
      </w:r>
    </w:p>
    <w:p w14:paraId="7FA0F0AC" w14:textId="723ED6E9" w:rsidR="001D503A" w:rsidRPr="001D503A" w:rsidRDefault="001D503A" w:rsidP="001D503A">
      <w:pPr>
        <w:pStyle w:val="NoSpacing"/>
      </w:pPr>
      <w:r w:rsidRPr="001D503A">
        <w:t>Then like Job, in an instant my faith was put to the test.</w:t>
      </w:r>
    </w:p>
    <w:p w14:paraId="5677E31A" w14:textId="3A7EC2DD" w:rsidR="001D503A" w:rsidRPr="001D503A" w:rsidRDefault="001D503A" w:rsidP="001D503A">
      <w:pPr>
        <w:pStyle w:val="NoSpacing"/>
      </w:pPr>
      <w:r w:rsidRPr="001D503A">
        <w:t>Every time I turned around there was more loss, death, destruction.</w:t>
      </w:r>
    </w:p>
    <w:p w14:paraId="0EBC82A5" w14:textId="247FB81D" w:rsidR="001D503A" w:rsidRPr="001D503A" w:rsidRDefault="001D503A" w:rsidP="001D503A">
      <w:pPr>
        <w:pStyle w:val="NoSpacing"/>
      </w:pPr>
      <w:r w:rsidRPr="001D503A">
        <w:t>Never-ending joys obstruction.</w:t>
      </w:r>
    </w:p>
    <w:p w14:paraId="36ACB027" w14:textId="3B9E6D96" w:rsidR="001D503A" w:rsidRPr="001D503A" w:rsidRDefault="001D503A" w:rsidP="001D503A">
      <w:pPr>
        <w:pStyle w:val="NoSpacing"/>
      </w:pPr>
      <w:r w:rsidRPr="001D503A">
        <w:t>My drinking increased to the extreme</w:t>
      </w:r>
    </w:p>
    <w:p w14:paraId="4F7A1995" w14:textId="7E240F04" w:rsidR="001D503A" w:rsidRPr="001D503A" w:rsidRDefault="001D503A" w:rsidP="001D503A">
      <w:pPr>
        <w:pStyle w:val="NoSpacing"/>
      </w:pPr>
      <w:r w:rsidRPr="001D503A">
        <w:t xml:space="preserve">I put a pistol to my head, death </w:t>
      </w:r>
      <w:proofErr w:type="spellStart"/>
      <w:r w:rsidRPr="001D503A">
        <w:t>ws</w:t>
      </w:r>
      <w:proofErr w:type="spellEnd"/>
      <w:r w:rsidRPr="001D503A">
        <w:t xml:space="preserve"> the answer, or so it seemed.</w:t>
      </w:r>
    </w:p>
    <w:p w14:paraId="4D12C782" w14:textId="475B8ADD" w:rsidR="001D503A" w:rsidRPr="001D503A" w:rsidRDefault="001D503A" w:rsidP="001D503A">
      <w:pPr>
        <w:pStyle w:val="NoSpacing"/>
      </w:pPr>
      <w:r w:rsidRPr="001D503A">
        <w:t>I’m very glad I didn’t pull the trigger!</w:t>
      </w:r>
    </w:p>
    <w:p w14:paraId="5DCF20E2" w14:textId="4CA97CF2" w:rsidR="001D503A" w:rsidRPr="001D503A" w:rsidRDefault="001D503A" w:rsidP="001D503A">
      <w:pPr>
        <w:pStyle w:val="NoSpacing"/>
      </w:pPr>
      <w:r w:rsidRPr="001D503A">
        <w:t xml:space="preserve">God has a plan for my life I </w:t>
      </w:r>
      <w:proofErr w:type="spellStart"/>
      <w:r w:rsidRPr="001D503A">
        <w:t>figger</w:t>
      </w:r>
      <w:proofErr w:type="spellEnd"/>
      <w:r w:rsidRPr="001D503A">
        <w:t>.</w:t>
      </w:r>
    </w:p>
    <w:p w14:paraId="1D6631D9" w14:textId="0D5D72F5" w:rsidR="001D503A" w:rsidRPr="001D503A" w:rsidRDefault="001D503A" w:rsidP="001D503A">
      <w:pPr>
        <w:pStyle w:val="NoSpacing"/>
      </w:pPr>
      <w:r w:rsidRPr="001D503A">
        <w:t>Over time, things gradually improved</w:t>
      </w:r>
    </w:p>
    <w:p w14:paraId="5A7CCE2F" w14:textId="25964176" w:rsidR="001D503A" w:rsidRPr="001D503A" w:rsidRDefault="001D503A" w:rsidP="001D503A">
      <w:pPr>
        <w:pStyle w:val="NoSpacing"/>
      </w:pPr>
      <w:r w:rsidRPr="001D503A">
        <w:t>Now, I sing and rap to my groove.</w:t>
      </w:r>
    </w:p>
    <w:sectPr w:rsidR="001D503A" w:rsidRPr="001D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3A"/>
    <w:rsid w:val="00132A1D"/>
    <w:rsid w:val="001D503A"/>
    <w:rsid w:val="002164CD"/>
    <w:rsid w:val="00285705"/>
    <w:rsid w:val="0044027D"/>
    <w:rsid w:val="004D4A2A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7C4A"/>
  <w15:chartTrackingRefBased/>
  <w15:docId w15:val="{DE3F78E0-BC17-4D6A-9548-16E53D91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0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0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0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0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0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D5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2025-12-18T00:18:00Z</dcterms:created>
  <dcterms:modified xsi:type="dcterms:W3CDTF">2025-12-18T00:23:00Z</dcterms:modified>
</cp:coreProperties>
</file>