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476C1" w14:textId="77777777" w:rsidR="00F52053" w:rsidRPr="00502FF8" w:rsidRDefault="00F52053">
      <w:pPr>
        <w:pStyle w:val="Heading1"/>
        <w:rPr>
          <w:b w:val="0"/>
          <w:bCs w:val="0"/>
          <w:sz w:val="28"/>
          <w:szCs w:val="28"/>
        </w:rPr>
      </w:pPr>
      <w:r w:rsidRPr="00502FF8">
        <w:rPr>
          <w:b w:val="0"/>
          <w:bCs w:val="0"/>
          <w:sz w:val="28"/>
          <w:szCs w:val="28"/>
        </w:rPr>
        <w:t>Unfinished Business</w:t>
      </w:r>
    </w:p>
    <w:p w14:paraId="5373C435" w14:textId="4733AC69" w:rsidR="00502FF8" w:rsidRPr="00502FF8" w:rsidRDefault="00502FF8" w:rsidP="00502FF8">
      <w:r>
        <w:t>By Carl Palmer</w:t>
      </w:r>
    </w:p>
    <w:p w14:paraId="79FCC2F8" w14:textId="77777777" w:rsidR="00C55A19" w:rsidRPr="00C55A19" w:rsidRDefault="00C55A19" w:rsidP="00C55A19"/>
    <w:p w14:paraId="70D0A3C5" w14:textId="77777777" w:rsidR="00F52053" w:rsidRPr="00A5262E" w:rsidRDefault="00F52053">
      <w:pPr>
        <w:rPr>
          <w:b/>
          <w:bCs/>
        </w:rPr>
      </w:pPr>
    </w:p>
    <w:p w14:paraId="0F27AA31" w14:textId="77777777" w:rsidR="00FE10FD" w:rsidRDefault="00F52053" w:rsidP="005B4254">
      <w:pPr>
        <w:pStyle w:val="Heading2"/>
        <w:spacing w:line="276" w:lineRule="auto"/>
        <w:rPr>
          <w:sz w:val="24"/>
        </w:rPr>
      </w:pPr>
      <w:r w:rsidRPr="00A5262E">
        <w:rPr>
          <w:sz w:val="24"/>
        </w:rPr>
        <w:t>Flexing his hand</w:t>
      </w:r>
      <w:r w:rsidR="005B4254">
        <w:rPr>
          <w:sz w:val="24"/>
        </w:rPr>
        <w:t xml:space="preserve"> </w:t>
      </w:r>
    </w:p>
    <w:p w14:paraId="7FB8C362" w14:textId="77777777" w:rsidR="00F52053" w:rsidRPr="00A5262E" w:rsidRDefault="001131A2" w:rsidP="005B4254">
      <w:pPr>
        <w:pStyle w:val="Heading2"/>
        <w:spacing w:line="276" w:lineRule="auto"/>
        <w:rPr>
          <w:sz w:val="24"/>
        </w:rPr>
      </w:pPr>
      <w:r>
        <w:rPr>
          <w:sz w:val="24"/>
        </w:rPr>
        <w:t>after clutching his</w:t>
      </w:r>
      <w:r w:rsidR="00F52053" w:rsidRPr="00A5262E">
        <w:rPr>
          <w:sz w:val="24"/>
        </w:rPr>
        <w:t xml:space="preserve"> cane</w:t>
      </w:r>
    </w:p>
    <w:p w14:paraId="6E2C7F89" w14:textId="77777777" w:rsidR="00F52053" w:rsidRPr="00A5262E" w:rsidRDefault="00FE10FD" w:rsidP="005B4254">
      <w:pPr>
        <w:spacing w:line="276" w:lineRule="auto"/>
      </w:pPr>
      <w:r>
        <w:t>crossing</w:t>
      </w:r>
      <w:r w:rsidR="00F52053" w:rsidRPr="00A5262E">
        <w:t xml:space="preserve"> the </w:t>
      </w:r>
      <w:r w:rsidR="005B4254">
        <w:t xml:space="preserve">airport </w:t>
      </w:r>
      <w:r>
        <w:t>concourse,</w:t>
      </w:r>
    </w:p>
    <w:p w14:paraId="3C258B34" w14:textId="77777777" w:rsidR="00FE10FD" w:rsidRDefault="00E07DE3" w:rsidP="005B4254">
      <w:pPr>
        <w:spacing w:line="276" w:lineRule="auto"/>
      </w:pPr>
      <w:r>
        <w:t xml:space="preserve">he </w:t>
      </w:r>
      <w:r w:rsidR="00FE10FD">
        <w:t xml:space="preserve">adjusts the </w:t>
      </w:r>
      <w:r w:rsidR="00F52053" w:rsidRPr="00A5262E">
        <w:t>prosthesis</w:t>
      </w:r>
      <w:r w:rsidR="00FE10FD">
        <w:t xml:space="preserve"> </w:t>
      </w:r>
    </w:p>
    <w:p w14:paraId="075A1B0B" w14:textId="77777777" w:rsidR="00F52053" w:rsidRDefault="00E07DE3" w:rsidP="005B4254">
      <w:pPr>
        <w:spacing w:line="276" w:lineRule="auto"/>
      </w:pPr>
      <w:r>
        <w:t xml:space="preserve">beneath crisp </w:t>
      </w:r>
      <w:r w:rsidR="00FE10FD">
        <w:t>trousers.</w:t>
      </w:r>
    </w:p>
    <w:p w14:paraId="26CC1D9C" w14:textId="77777777" w:rsidR="00FE10FD" w:rsidRPr="00A5262E" w:rsidRDefault="00FE10FD" w:rsidP="005B4254">
      <w:pPr>
        <w:spacing w:line="276" w:lineRule="auto"/>
      </w:pPr>
    </w:p>
    <w:p w14:paraId="7F98AE61" w14:textId="77777777" w:rsidR="00FE10FD" w:rsidRDefault="00FE10FD" w:rsidP="005B4254">
      <w:pPr>
        <w:spacing w:line="276" w:lineRule="auto"/>
      </w:pPr>
      <w:r>
        <w:t>T</w:t>
      </w:r>
      <w:r w:rsidR="005B4254">
        <w:t xml:space="preserve">he </w:t>
      </w:r>
      <w:r w:rsidR="00E07DE3">
        <w:t xml:space="preserve">young </w:t>
      </w:r>
      <w:r w:rsidR="005B4254">
        <w:t xml:space="preserve">Marine officer </w:t>
      </w:r>
    </w:p>
    <w:p w14:paraId="1F66AEBC" w14:textId="77777777" w:rsidR="005B4254" w:rsidRDefault="005B4254" w:rsidP="005B4254">
      <w:pPr>
        <w:spacing w:line="276" w:lineRule="auto"/>
      </w:pPr>
      <w:r>
        <w:t>compares</w:t>
      </w:r>
      <w:r w:rsidR="00F52053" w:rsidRPr="00A5262E">
        <w:t xml:space="preserve"> his </w:t>
      </w:r>
      <w:r>
        <w:t>boarding pass</w:t>
      </w:r>
    </w:p>
    <w:p w14:paraId="414A2090" w14:textId="77777777" w:rsidR="00FE10FD" w:rsidRDefault="00F52053" w:rsidP="005B4254">
      <w:pPr>
        <w:spacing w:line="276" w:lineRule="auto"/>
      </w:pPr>
      <w:r w:rsidRPr="00A5262E">
        <w:t xml:space="preserve">to the </w:t>
      </w:r>
      <w:r w:rsidR="00E87D36">
        <w:t xml:space="preserve">flight </w:t>
      </w:r>
      <w:r w:rsidR="001131A2">
        <w:t xml:space="preserve">information </w:t>
      </w:r>
      <w:r w:rsidR="005B4254">
        <w:t xml:space="preserve"> </w:t>
      </w:r>
    </w:p>
    <w:p w14:paraId="53D00BFA" w14:textId="77777777" w:rsidR="00F52053" w:rsidRDefault="005B4254" w:rsidP="005B4254">
      <w:pPr>
        <w:spacing w:line="276" w:lineRule="auto"/>
      </w:pPr>
      <w:r>
        <w:t xml:space="preserve">above </w:t>
      </w:r>
      <w:r w:rsidR="00C55A19">
        <w:t xml:space="preserve">the </w:t>
      </w:r>
      <w:r w:rsidR="00E87D36">
        <w:t>vacant</w:t>
      </w:r>
      <w:r w:rsidR="00F52053" w:rsidRPr="00A5262E">
        <w:t xml:space="preserve"> station</w:t>
      </w:r>
      <w:r w:rsidR="00E07DE3">
        <w:t xml:space="preserve"> desk</w:t>
      </w:r>
      <w:r w:rsidR="00E87D36">
        <w:t>.</w:t>
      </w:r>
      <w:r w:rsidR="001131A2">
        <w:t xml:space="preserve"> </w:t>
      </w:r>
    </w:p>
    <w:p w14:paraId="6F686396" w14:textId="77777777" w:rsidR="001131A2" w:rsidRDefault="001131A2" w:rsidP="005B4254">
      <w:pPr>
        <w:spacing w:line="276" w:lineRule="auto"/>
      </w:pPr>
    </w:p>
    <w:p w14:paraId="12C175AB" w14:textId="77777777" w:rsidR="00E87D36" w:rsidRDefault="00E87D36" w:rsidP="005B4254">
      <w:pPr>
        <w:spacing w:line="276" w:lineRule="auto"/>
      </w:pPr>
      <w:r>
        <w:t>Both of us way too early,</w:t>
      </w:r>
    </w:p>
    <w:p w14:paraId="22CBE47C" w14:textId="77777777" w:rsidR="00E87D36" w:rsidRDefault="00E87D36" w:rsidP="005B4254">
      <w:pPr>
        <w:spacing w:line="276" w:lineRule="auto"/>
      </w:pPr>
      <w:r>
        <w:t xml:space="preserve">no one at the gate but us, </w:t>
      </w:r>
    </w:p>
    <w:p w14:paraId="030927D7" w14:textId="77777777" w:rsidR="00E87D36" w:rsidRPr="00A5262E" w:rsidRDefault="00E87D36" w:rsidP="005B4254">
      <w:pPr>
        <w:spacing w:line="276" w:lineRule="auto"/>
      </w:pPr>
      <w:r>
        <w:t xml:space="preserve">I </w:t>
      </w:r>
      <w:r w:rsidR="005C03F3">
        <w:t>point to the seat beside me.</w:t>
      </w:r>
    </w:p>
    <w:p w14:paraId="114A1ED4" w14:textId="77777777" w:rsidR="005B4254" w:rsidRPr="00A5262E" w:rsidRDefault="005B4254" w:rsidP="005B4254">
      <w:pPr>
        <w:spacing w:line="276" w:lineRule="auto"/>
      </w:pPr>
    </w:p>
    <w:p w14:paraId="638D5593" w14:textId="77777777" w:rsidR="00C55A19" w:rsidRDefault="00F52053" w:rsidP="005B4254">
      <w:pPr>
        <w:spacing w:line="276" w:lineRule="auto"/>
      </w:pPr>
      <w:r w:rsidRPr="00A5262E">
        <w:t xml:space="preserve">Captain Schrier </w:t>
      </w:r>
      <w:r w:rsidR="00C55A19">
        <w:t xml:space="preserve">tells me  </w:t>
      </w:r>
    </w:p>
    <w:p w14:paraId="4018DFD7" w14:textId="77777777" w:rsidR="00F52053" w:rsidRPr="00A5262E" w:rsidRDefault="005C03F3" w:rsidP="005B4254">
      <w:pPr>
        <w:spacing w:line="276" w:lineRule="auto"/>
      </w:pPr>
      <w:r>
        <w:t>h</w:t>
      </w:r>
      <w:r w:rsidR="001131A2">
        <w:t>e’s on his</w:t>
      </w:r>
      <w:r w:rsidR="00F52053" w:rsidRPr="00A5262E">
        <w:t xml:space="preserve"> way back</w:t>
      </w:r>
      <w:r w:rsidR="001131A2">
        <w:t>.</w:t>
      </w:r>
    </w:p>
    <w:p w14:paraId="1550031D" w14:textId="77777777" w:rsidR="00C55A19" w:rsidRPr="00A5262E" w:rsidRDefault="00C55A19" w:rsidP="005B4254">
      <w:pPr>
        <w:spacing w:line="276" w:lineRule="auto"/>
      </w:pPr>
    </w:p>
    <w:p w14:paraId="3994385E" w14:textId="77777777" w:rsidR="00F52053" w:rsidRPr="00A5262E" w:rsidRDefault="00A5262E" w:rsidP="005B4254">
      <w:pPr>
        <w:spacing w:line="276" w:lineRule="auto"/>
      </w:pPr>
      <w:r w:rsidRPr="00A5262E">
        <w:t>My unasked question is</w:t>
      </w:r>
      <w:r w:rsidR="00F52053" w:rsidRPr="00A5262E">
        <w:t xml:space="preserve"> answered</w:t>
      </w:r>
    </w:p>
    <w:p w14:paraId="064336E8" w14:textId="77777777" w:rsidR="00F52053" w:rsidRDefault="00F52053" w:rsidP="005B4254">
      <w:pPr>
        <w:spacing w:line="276" w:lineRule="auto"/>
      </w:pPr>
      <w:r w:rsidRPr="00A5262E">
        <w:t>by the well</w:t>
      </w:r>
      <w:r w:rsidR="00E07DE3">
        <w:t xml:space="preserve">-spoken military </w:t>
      </w:r>
      <w:r w:rsidR="00C55A19">
        <w:t>man,</w:t>
      </w:r>
    </w:p>
    <w:p w14:paraId="5B9E2411" w14:textId="77777777" w:rsidR="00C55A19" w:rsidRPr="00A5262E" w:rsidRDefault="00C55A19" w:rsidP="005B4254">
      <w:pPr>
        <w:spacing w:line="276" w:lineRule="auto"/>
      </w:pPr>
    </w:p>
    <w:p w14:paraId="5CDA8C72" w14:textId="77777777" w:rsidR="00864596" w:rsidRDefault="00A5262E" w:rsidP="005B4254">
      <w:pPr>
        <w:spacing w:line="276" w:lineRule="auto"/>
      </w:pPr>
      <w:r w:rsidRPr="00A5262E">
        <w:t>“My tou</w:t>
      </w:r>
      <w:r w:rsidR="005C03F3">
        <w:t xml:space="preserve">r, </w:t>
      </w:r>
      <w:r w:rsidR="001131A2">
        <w:t>it’s</w:t>
      </w:r>
      <w:r w:rsidR="005C03F3">
        <w:t xml:space="preserve"> not complete, Sir.</w:t>
      </w:r>
    </w:p>
    <w:p w14:paraId="474ADD50" w14:textId="77777777" w:rsidR="00F52053" w:rsidRPr="00A5262E" w:rsidRDefault="00864596" w:rsidP="005B4254">
      <w:pPr>
        <w:spacing w:line="276" w:lineRule="auto"/>
      </w:pPr>
      <w:r>
        <w:t>My job</w:t>
      </w:r>
      <w:r w:rsidR="005C03F3">
        <w:t>,</w:t>
      </w:r>
      <w:r w:rsidR="00C55A19">
        <w:t xml:space="preserve"> </w:t>
      </w:r>
      <w:r w:rsidR="005C03F3">
        <w:t>it’s</w:t>
      </w:r>
      <w:r w:rsidR="00C55A19">
        <w:t xml:space="preserve"> </w:t>
      </w:r>
      <w:r w:rsidR="005C03F3">
        <w:t xml:space="preserve">not </w:t>
      </w:r>
      <w:r w:rsidR="00F52053" w:rsidRPr="00A5262E">
        <w:t>yet done.”</w:t>
      </w:r>
    </w:p>
    <w:p w14:paraId="1E190F1F" w14:textId="77777777" w:rsidR="00F52053" w:rsidRDefault="00F52053">
      <w:pPr>
        <w:rPr>
          <w:sz w:val="36"/>
        </w:rPr>
      </w:pPr>
    </w:p>
    <w:sectPr w:rsidR="00F520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2E"/>
    <w:rsid w:val="001131A2"/>
    <w:rsid w:val="00502FF8"/>
    <w:rsid w:val="005B4254"/>
    <w:rsid w:val="005C03F3"/>
    <w:rsid w:val="00864596"/>
    <w:rsid w:val="00A5262E"/>
    <w:rsid w:val="00C55A19"/>
    <w:rsid w:val="00E07DE3"/>
    <w:rsid w:val="00E87D36"/>
    <w:rsid w:val="00F52053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625B1"/>
  <w15:chartTrackingRefBased/>
  <w15:docId w15:val="{1A124137-E5E0-418B-88EE-D3EF7FEB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Unfinished Business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Unfinished Business</dc:title>
  <dc:subject/>
  <dc:creator>Carl Palmer</dc:creator>
  <cp:keywords/>
  <dc:description/>
  <cp:lastModifiedBy>- Yates</cp:lastModifiedBy>
  <cp:revision>2</cp:revision>
  <dcterms:created xsi:type="dcterms:W3CDTF">2024-09-04T20:57:00Z</dcterms:created>
  <dcterms:modified xsi:type="dcterms:W3CDTF">2024-09-04T20:57:00Z</dcterms:modified>
</cp:coreProperties>
</file>