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53" w:rsidRPr="00C24553" w:rsidRDefault="00C24553" w:rsidP="00C24553">
      <w:pPr>
        <w:spacing w:before="150" w:after="375" w:line="825" w:lineRule="atLeast"/>
        <w:outlineLvl w:val="0"/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</w:pPr>
      <w:r w:rsidRPr="00C24553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fldChar w:fldCharType="begin"/>
      </w:r>
      <w:r w:rsidRPr="00C24553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instrText xml:space="preserve"> HYPERLINK "https://allpoetry.com/poem/17856880-No-Place-For-War-by-Dennis-e.-obrie" </w:instrText>
      </w:r>
      <w:r w:rsidRPr="00C24553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fldChar w:fldCharType="separate"/>
      </w:r>
      <w:r w:rsidRPr="00C24553">
        <w:rPr>
          <w:rFonts w:ascii="Cherry Swash" w:eastAsia="Times New Roman" w:hAnsi="Cherry Swash" w:cs="Times New Roman"/>
          <w:color w:val="0000FF"/>
          <w:kern w:val="36"/>
          <w:sz w:val="35"/>
        </w:rPr>
        <w:t xml:space="preserve">No Place </w:t>
      </w:r>
      <w:proofErr w:type="gramStart"/>
      <w:r w:rsidRPr="00C24553">
        <w:rPr>
          <w:rFonts w:ascii="Cherry Swash" w:eastAsia="Times New Roman" w:hAnsi="Cherry Swash" w:cs="Times New Roman"/>
          <w:color w:val="0000FF"/>
          <w:kern w:val="36"/>
          <w:sz w:val="35"/>
        </w:rPr>
        <w:t>For</w:t>
      </w:r>
      <w:proofErr w:type="gramEnd"/>
      <w:r w:rsidRPr="00C24553">
        <w:rPr>
          <w:rFonts w:ascii="Cherry Swash" w:eastAsia="Times New Roman" w:hAnsi="Cherry Swash" w:cs="Times New Roman"/>
          <w:color w:val="0000FF"/>
          <w:kern w:val="36"/>
          <w:sz w:val="35"/>
        </w:rPr>
        <w:t xml:space="preserve"> War</w:t>
      </w:r>
      <w:r w:rsidRPr="00C24553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fldChar w:fldCharType="end"/>
      </w:r>
    </w:p>
    <w:p w:rsidR="00C24553" w:rsidRPr="00C24553" w:rsidRDefault="00C24553" w:rsidP="00C24553">
      <w:pPr>
        <w:spacing w:after="0" w:line="240" w:lineRule="auto"/>
        <w:rPr>
          <w:rFonts w:ascii="Cherry Swash" w:eastAsia="Times New Roman" w:hAnsi="Cherry Swash" w:cs="Times New Roman"/>
          <w:color w:val="141823"/>
          <w:sz w:val="25"/>
          <w:szCs w:val="25"/>
        </w:rPr>
      </w:pP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t>Lost so many treasures</w:t>
      </w:r>
      <w:proofErr w:type="gramStart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wish I still had them in mind;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found hurts no one measures,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why does it hurt to be kind?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Lost so many dreams</w:t>
      </w:r>
      <w:proofErr w:type="gramStart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with the passing of each day;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Love's light is seen as beams,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to light our pathway.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Lost so many thoughts that pass</w:t>
      </w:r>
      <w:proofErr w:type="gramStart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tend not to think of them anymore;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the important ones I know will last,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you've still got life to explore.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Lost so many friends</w:t>
      </w:r>
      <w:proofErr w:type="gramStart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so many to lose count;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believe that sadness ends,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Love to be given, in a great amount.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Lost many a sweetheart</w:t>
      </w:r>
      <w:proofErr w:type="gramStart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when our beliefs were our own;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sad it is for them to part,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even though our Love was shown.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Lost many a Veteran</w:t>
      </w:r>
      <w:proofErr w:type="gramStart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we all served for a cause;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don't let them be forgotten, when,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there is no place for war.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 xml:space="preserve">Let Love Lead </w:t>
      </w:r>
      <w:proofErr w:type="gramStart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t>The</w:t>
      </w:r>
      <w:proofErr w:type="gramEnd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t xml:space="preserve"> Way!</w:t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 xml:space="preserve">Yes, Let Love Lead </w:t>
      </w:r>
      <w:proofErr w:type="gramStart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t>The</w:t>
      </w:r>
      <w:proofErr w:type="gramEnd"/>
      <w:r w:rsidRPr="00C24553">
        <w:rPr>
          <w:rFonts w:ascii="Cherry Swash" w:eastAsia="Times New Roman" w:hAnsi="Cherry Swash" w:cs="Times New Roman"/>
          <w:color w:val="141823"/>
          <w:sz w:val="25"/>
          <w:szCs w:val="25"/>
        </w:rPr>
        <w:t xml:space="preserve"> Way!</w:t>
      </w:r>
    </w:p>
    <w:p w:rsidR="00C24553" w:rsidRPr="00C24553" w:rsidRDefault="00C24553" w:rsidP="00C24553">
      <w:pPr>
        <w:spacing w:after="0" w:line="240" w:lineRule="auto"/>
        <w:rPr>
          <w:rFonts w:ascii="Cherry Swash" w:eastAsia="Times New Roman" w:hAnsi="Cherry Swash" w:cs="Times New Roman"/>
          <w:color w:val="88816D"/>
          <w:sz w:val="20"/>
          <w:szCs w:val="20"/>
        </w:rPr>
      </w:pPr>
      <w:r w:rsidRPr="00C24553">
        <w:rPr>
          <w:rFonts w:ascii="Cherry Swash" w:eastAsia="Times New Roman" w:hAnsi="Cherry Swash" w:cs="Times New Roman"/>
          <w:color w:val="88816D"/>
          <w:sz w:val="20"/>
          <w:szCs w:val="20"/>
        </w:rPr>
        <w:t>Written On: 06-07-2024 Friday 3:45 PM</w:t>
      </w:r>
      <w:r w:rsidRPr="00C24553">
        <w:rPr>
          <w:rFonts w:ascii="Cherry Swash" w:eastAsia="Times New Roman" w:hAnsi="Cherry Swash" w:cs="Times New Roman"/>
          <w:color w:val="88816D"/>
          <w:sz w:val="20"/>
        </w:rPr>
        <w:t xml:space="preserve"> © 5 days ago, Dennis e. </w:t>
      </w:r>
      <w:proofErr w:type="spellStart"/>
      <w:proofErr w:type="gramStart"/>
      <w:r w:rsidRPr="00C24553">
        <w:rPr>
          <w:rFonts w:ascii="Cherry Swash" w:eastAsia="Times New Roman" w:hAnsi="Cherry Swash" w:cs="Times New Roman"/>
          <w:color w:val="88816D"/>
          <w:sz w:val="20"/>
        </w:rPr>
        <w:t>obrien</w:t>
      </w:r>
      <w:proofErr w:type="spellEnd"/>
      <w:proofErr w:type="gramEnd"/>
      <w:r w:rsidRPr="00C24553">
        <w:rPr>
          <w:rFonts w:ascii="Cherry Swash" w:eastAsia="Times New Roman" w:hAnsi="Cherry Swash" w:cs="Times New Roman"/>
          <w:color w:val="88816D"/>
          <w:sz w:val="20"/>
        </w:rPr>
        <w:t xml:space="preserve">    </w:t>
      </w:r>
      <w:hyperlink r:id="rId4" w:history="1">
        <w:r w:rsidRPr="00C24553">
          <w:rPr>
            <w:rFonts w:ascii="Cherry Swash" w:eastAsia="Times New Roman" w:hAnsi="Cherry Swash" w:cs="Times New Roman"/>
            <w:color w:val="0000FF"/>
            <w:sz w:val="20"/>
          </w:rPr>
          <w:t>friendship </w:t>
        </w:r>
      </w:hyperlink>
      <w:r w:rsidRPr="00C24553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5" w:history="1">
        <w:r w:rsidRPr="00C24553">
          <w:rPr>
            <w:rFonts w:ascii="Cherry Swash" w:eastAsia="Times New Roman" w:hAnsi="Cherry Swash" w:cs="Times New Roman"/>
            <w:color w:val="0000FF"/>
            <w:sz w:val="20"/>
          </w:rPr>
          <w:t>hope </w:t>
        </w:r>
      </w:hyperlink>
      <w:r w:rsidRPr="00C24553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6" w:history="1">
        <w:r w:rsidRPr="00C24553">
          <w:rPr>
            <w:rFonts w:ascii="Cherry Swash" w:eastAsia="Times New Roman" w:hAnsi="Cherry Swash" w:cs="Times New Roman"/>
            <w:color w:val="0000FF"/>
            <w:sz w:val="20"/>
          </w:rPr>
          <w:t>family </w:t>
        </w:r>
      </w:hyperlink>
      <w:r w:rsidRPr="00C24553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7" w:history="1">
        <w:r w:rsidRPr="00C24553">
          <w:rPr>
            <w:rFonts w:ascii="Cherry Swash" w:eastAsia="Times New Roman" w:hAnsi="Cherry Swash" w:cs="Times New Roman"/>
            <w:color w:val="0000FF"/>
            <w:sz w:val="20"/>
          </w:rPr>
          <w:t>love </w:t>
        </w:r>
      </w:hyperlink>
      <w:r w:rsidRPr="00C24553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8" w:history="1">
        <w:r w:rsidRPr="00C24553">
          <w:rPr>
            <w:rFonts w:ascii="Cherry Swash" w:eastAsia="Times New Roman" w:hAnsi="Cherry Swash" w:cs="Times New Roman"/>
            <w:color w:val="0000FF"/>
            <w:sz w:val="20"/>
          </w:rPr>
          <w:t>rhyme </w:t>
        </w:r>
      </w:hyperlink>
      <w:r w:rsidRPr="00C24553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9" w:history="1">
        <w:r w:rsidRPr="00C24553">
          <w:rPr>
            <w:rFonts w:ascii="Cherry Swash" w:eastAsia="Times New Roman" w:hAnsi="Cherry Swash" w:cs="Times New Roman"/>
            <w:color w:val="0000FF"/>
            <w:sz w:val="20"/>
          </w:rPr>
          <w:t>society </w:t>
        </w:r>
      </w:hyperlink>
    </w:p>
    <w:p w:rsidR="00F050EC" w:rsidRDefault="00F050EC"/>
    <w:sectPr w:rsidR="00F050EC" w:rsidSect="00F0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rry Swas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4553"/>
    <w:rsid w:val="00C24553"/>
    <w:rsid w:val="00F0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0EC"/>
  </w:style>
  <w:style w:type="paragraph" w:styleId="Heading1">
    <w:name w:val="heading 1"/>
    <w:basedOn w:val="Normal"/>
    <w:link w:val="Heading1Char"/>
    <w:uiPriority w:val="9"/>
    <w:qFormat/>
    <w:rsid w:val="00C24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5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24553"/>
    <w:rPr>
      <w:color w:val="0000FF"/>
      <w:u w:val="single"/>
    </w:rPr>
  </w:style>
  <w:style w:type="character" w:customStyle="1" w:styleId="authorcopyright">
    <w:name w:val="author_copyright"/>
    <w:basedOn w:val="DefaultParagraphFont"/>
    <w:rsid w:val="00C24553"/>
  </w:style>
  <w:style w:type="character" w:customStyle="1" w:styleId="copyname">
    <w:name w:val="copy_name"/>
    <w:basedOn w:val="DefaultParagraphFont"/>
    <w:rsid w:val="00C24553"/>
  </w:style>
  <w:style w:type="character" w:customStyle="1" w:styleId="nocolor">
    <w:name w:val="nocolor"/>
    <w:basedOn w:val="DefaultParagraphFont"/>
    <w:rsid w:val="00C24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poetry.com/poems/about/rhy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lpoetry.com/poems/about/lo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lpoetry.com/poems/about/famil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llpoetry.com/poems/about/hop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llpoetry.com/poems/about/friendship" TargetMode="External"/><Relationship Id="rId9" Type="http://schemas.openxmlformats.org/officeDocument/2006/relationships/hyperlink" Target="https://allpoetry.com/poems/about/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>Grizli777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20210813</dc:creator>
  <cp:lastModifiedBy>20210813</cp:lastModifiedBy>
  <cp:revision>2</cp:revision>
  <dcterms:created xsi:type="dcterms:W3CDTF">2024-06-15T16:29:00Z</dcterms:created>
  <dcterms:modified xsi:type="dcterms:W3CDTF">2024-06-15T16:31:00Z</dcterms:modified>
</cp:coreProperties>
</file>