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BBA0E" w14:textId="2289C10A" w:rsidR="005D5AF7" w:rsidRDefault="00D66CF9" w:rsidP="00D66CF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Boot Camp</w:t>
      </w:r>
    </w:p>
    <w:p w14:paraId="5E22F4CE" w14:textId="642F1632" w:rsidR="00D66CF9" w:rsidRPr="00D66CF9" w:rsidRDefault="00D66CF9" w:rsidP="00D66CF9">
      <w:pPr>
        <w:pStyle w:val="NoSpacing"/>
        <w:rPr>
          <w:sz w:val="24"/>
          <w:szCs w:val="24"/>
        </w:rPr>
      </w:pPr>
      <w:r w:rsidRPr="00D66CF9">
        <w:rPr>
          <w:sz w:val="24"/>
          <w:szCs w:val="24"/>
        </w:rPr>
        <w:t>By Kenny Trujillo</w:t>
      </w:r>
    </w:p>
    <w:p w14:paraId="4EF33C4C" w14:textId="77777777" w:rsidR="00D66CF9" w:rsidRPr="00D66CF9" w:rsidRDefault="00D66CF9" w:rsidP="00D66CF9">
      <w:pPr>
        <w:pStyle w:val="NoSpacing"/>
        <w:rPr>
          <w:sz w:val="24"/>
          <w:szCs w:val="24"/>
        </w:rPr>
      </w:pPr>
    </w:p>
    <w:p w14:paraId="63C6E9D7" w14:textId="7D6D32D9" w:rsidR="00D66CF9" w:rsidRPr="00D66CF9" w:rsidRDefault="00D66CF9" w:rsidP="00D66CF9">
      <w:pPr>
        <w:pStyle w:val="NoSpacing"/>
        <w:rPr>
          <w:sz w:val="24"/>
          <w:szCs w:val="24"/>
        </w:rPr>
      </w:pPr>
      <w:r w:rsidRPr="00D66CF9">
        <w:rPr>
          <w:sz w:val="24"/>
          <w:szCs w:val="24"/>
        </w:rPr>
        <w:t>I joined the Army in 1971, for two years.  I took Basic and AIT in Fort Hood, California.  My Drill Sergeant was Sergeant Gonzalez and he was the best.  He was hard on us and I thank God that he was because we needed it in Vietnam.  I did one tour and we were well trained and ready.  I met lots of great brothers along the way.  My job was a Rifleman and assistant machine gunner.  I also was a radio operator.</w:t>
      </w:r>
    </w:p>
    <w:sectPr w:rsidR="00D66CF9" w:rsidRPr="00D66C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CF9"/>
    <w:rsid w:val="00212F8C"/>
    <w:rsid w:val="005D5AF7"/>
    <w:rsid w:val="00D6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EEAED"/>
  <w15:chartTrackingRefBased/>
  <w15:docId w15:val="{89FAD274-43A2-44D0-BA16-4B38B359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6C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C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D66C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2024-09-04T21:36:00Z</dcterms:created>
  <dcterms:modified xsi:type="dcterms:W3CDTF">2024-09-04T21:40:00Z</dcterms:modified>
</cp:coreProperties>
</file>