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AC06" w14:textId="7C93AE4D" w:rsidR="005D5AF7" w:rsidRDefault="00AF6FEA" w:rsidP="00AF6FE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Little Miss F.B.I.</w:t>
      </w:r>
    </w:p>
    <w:p w14:paraId="42619ED2" w14:textId="7DDA0EFB" w:rsidR="00AF6FEA" w:rsidRPr="00AF6FEA" w:rsidRDefault="00AF6FEA" w:rsidP="00AF6FEA">
      <w:pPr>
        <w:pStyle w:val="NoSpacing"/>
      </w:pPr>
      <w:r w:rsidRPr="00AF6FEA">
        <w:t>By Diane Wasden</w:t>
      </w:r>
    </w:p>
    <w:p w14:paraId="3B49D1E4" w14:textId="77777777" w:rsidR="00AF6FEA" w:rsidRPr="00AF6FEA" w:rsidRDefault="00AF6FEA" w:rsidP="00AF6FEA">
      <w:pPr>
        <w:pStyle w:val="NoSpacing"/>
      </w:pPr>
    </w:p>
    <w:p w14:paraId="6D914745" w14:textId="0FC110B5" w:rsidR="00AF6FEA" w:rsidRPr="00AF6FEA" w:rsidRDefault="00AF6FEA" w:rsidP="00AF6FEA">
      <w:pPr>
        <w:pStyle w:val="NoSpacing"/>
      </w:pPr>
      <w:r w:rsidRPr="00AF6FEA">
        <w:t>Little Miss F.B.I. should have been her name.</w:t>
      </w:r>
    </w:p>
    <w:p w14:paraId="3CD4171C" w14:textId="76B9FDAB" w:rsidR="00AF6FEA" w:rsidRPr="00AF6FEA" w:rsidRDefault="00AF6FEA" w:rsidP="00AF6FEA">
      <w:pPr>
        <w:pStyle w:val="NoSpacing"/>
      </w:pPr>
      <w:r w:rsidRPr="00AF6FEA">
        <w:t>She reports everything that happens</w:t>
      </w:r>
    </w:p>
    <w:p w14:paraId="7DEBAFE5" w14:textId="27B4D7C3" w:rsidR="00AF6FEA" w:rsidRPr="00AF6FEA" w:rsidRDefault="00AF6FEA" w:rsidP="00AF6FEA">
      <w:pPr>
        <w:pStyle w:val="NoSpacing"/>
      </w:pPr>
      <w:r w:rsidRPr="00AF6FEA">
        <w:t>While I’m gone without delay.</w:t>
      </w:r>
    </w:p>
    <w:p w14:paraId="4BBD1878" w14:textId="77777777" w:rsidR="00AF6FEA" w:rsidRPr="00AF6FEA" w:rsidRDefault="00AF6FEA" w:rsidP="00AF6FEA">
      <w:pPr>
        <w:pStyle w:val="NoSpacing"/>
      </w:pPr>
    </w:p>
    <w:p w14:paraId="011C2426" w14:textId="60270726" w:rsidR="00AF6FEA" w:rsidRPr="00AF6FEA" w:rsidRDefault="00AF6FEA" w:rsidP="00AF6FEA">
      <w:pPr>
        <w:pStyle w:val="NoSpacing"/>
      </w:pPr>
      <w:r w:rsidRPr="00AF6FEA">
        <w:t>Her sisters and her brothers really do get mad.</w:t>
      </w:r>
    </w:p>
    <w:p w14:paraId="3CA0A398" w14:textId="3CE0B06A" w:rsidR="00AF6FEA" w:rsidRPr="00AF6FEA" w:rsidRDefault="00AF6FEA" w:rsidP="00AF6FEA">
      <w:pPr>
        <w:pStyle w:val="NoSpacing"/>
      </w:pPr>
      <w:r w:rsidRPr="00AF6FEA">
        <w:t>If you’ve been reported by Little Miss F.B.I.</w:t>
      </w:r>
    </w:p>
    <w:p w14:paraId="366528A9" w14:textId="05EA440B" w:rsidR="00AF6FEA" w:rsidRPr="00AF6FEA" w:rsidRDefault="00AF6FEA" w:rsidP="00AF6FEA">
      <w:pPr>
        <w:pStyle w:val="NoSpacing"/>
      </w:pPr>
      <w:r w:rsidRPr="00AF6FEA">
        <w:t>You know you have been had.</w:t>
      </w:r>
    </w:p>
    <w:p w14:paraId="6492196E" w14:textId="77777777" w:rsidR="00AF6FEA" w:rsidRPr="00AF6FEA" w:rsidRDefault="00AF6FEA" w:rsidP="00AF6FEA">
      <w:pPr>
        <w:pStyle w:val="NoSpacing"/>
      </w:pPr>
    </w:p>
    <w:p w14:paraId="4D3102E4" w14:textId="7C76EA1E" w:rsidR="00AF6FEA" w:rsidRPr="00AF6FEA" w:rsidRDefault="00AF6FEA" w:rsidP="00AF6FEA">
      <w:pPr>
        <w:pStyle w:val="NoSpacing"/>
      </w:pPr>
      <w:r w:rsidRPr="00AF6FEA">
        <w:t>So next time you tell a secret of for some reason tell a lie,</w:t>
      </w:r>
    </w:p>
    <w:p w14:paraId="39FF407D" w14:textId="47C4D722" w:rsidR="00AF6FEA" w:rsidRPr="00AF6FEA" w:rsidRDefault="00AF6FEA" w:rsidP="00AF6FEA">
      <w:pPr>
        <w:pStyle w:val="NoSpacing"/>
      </w:pPr>
      <w:r w:rsidRPr="00AF6FEA">
        <w:t>Remember Little Miss F.B.I.</w:t>
      </w:r>
    </w:p>
    <w:p w14:paraId="3025FE77" w14:textId="32FD16D8" w:rsidR="00AF6FEA" w:rsidRPr="00AF6FEA" w:rsidRDefault="00AF6FEA" w:rsidP="00AF6FEA">
      <w:pPr>
        <w:pStyle w:val="NoSpacing"/>
      </w:pPr>
      <w:r w:rsidRPr="00AF6FEA">
        <w:t>Could be standing closely by.</w:t>
      </w:r>
    </w:p>
    <w:sectPr w:rsidR="00AF6FEA" w:rsidRPr="00AF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A"/>
    <w:rsid w:val="00132A1D"/>
    <w:rsid w:val="002164CD"/>
    <w:rsid w:val="00285705"/>
    <w:rsid w:val="002C387E"/>
    <w:rsid w:val="0044027D"/>
    <w:rsid w:val="005D5AF7"/>
    <w:rsid w:val="005F421A"/>
    <w:rsid w:val="00752123"/>
    <w:rsid w:val="007850E1"/>
    <w:rsid w:val="00A95012"/>
    <w:rsid w:val="00AF6FEA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F7BD"/>
  <w15:chartTrackingRefBased/>
  <w15:docId w15:val="{F9FFA613-316C-44DE-A220-839DB17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6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2025-11-01T03:22:00Z</dcterms:created>
  <dcterms:modified xsi:type="dcterms:W3CDTF">2025-11-01T03:25:00Z</dcterms:modified>
</cp:coreProperties>
</file>