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B91F9" w14:textId="155B2EDE" w:rsidR="00BB74B9" w:rsidRPr="00BB74B9" w:rsidRDefault="00D66221" w:rsidP="000009DA">
      <w:pPr>
        <w:pStyle w:val="NoSpacing"/>
        <w:rPr>
          <w:sz w:val="24"/>
          <w:szCs w:val="24"/>
        </w:rPr>
      </w:pPr>
      <w:r w:rsidRPr="00D66221">
        <w:rPr>
          <w:sz w:val="28"/>
          <w:szCs w:val="28"/>
        </w:rPr>
        <w:t>Th</w:t>
      </w:r>
      <w:r w:rsidR="006B2645">
        <w:rPr>
          <w:sz w:val="28"/>
          <w:szCs w:val="28"/>
        </w:rPr>
        <w:t>at</w:t>
      </w:r>
      <w:r w:rsidRPr="00D66221">
        <w:rPr>
          <w:sz w:val="28"/>
          <w:szCs w:val="28"/>
        </w:rPr>
        <w:t xml:space="preserve"> Blue Vest</w:t>
      </w:r>
    </w:p>
    <w:p w14:paraId="33BCBDAC" w14:textId="77777777" w:rsidR="00D66221" w:rsidRDefault="00D66221" w:rsidP="000009DA">
      <w:pPr>
        <w:pStyle w:val="NoSpacing"/>
        <w:rPr>
          <w:sz w:val="24"/>
          <w:szCs w:val="24"/>
        </w:rPr>
      </w:pPr>
    </w:p>
    <w:p w14:paraId="2B789F66" w14:textId="77777777" w:rsidR="00D66221" w:rsidRDefault="00D66221" w:rsidP="000009DA">
      <w:pPr>
        <w:pStyle w:val="NoSpacing"/>
        <w:rPr>
          <w:sz w:val="24"/>
          <w:szCs w:val="24"/>
        </w:rPr>
      </w:pPr>
    </w:p>
    <w:p w14:paraId="4FB90CF9" w14:textId="6AC53B16" w:rsidR="005D5AF7" w:rsidRDefault="000009DA" w:rsidP="000009D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Sitting in the lobby I see each one arrive.</w:t>
      </w:r>
    </w:p>
    <w:p w14:paraId="13E57DFC" w14:textId="17093058" w:rsidR="000009DA" w:rsidRDefault="000009DA" w:rsidP="000009D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Some in cars, </w:t>
      </w:r>
      <w:r w:rsidR="00FA5F3B">
        <w:rPr>
          <w:sz w:val="24"/>
          <w:szCs w:val="24"/>
        </w:rPr>
        <w:t>others</w:t>
      </w:r>
      <w:r>
        <w:rPr>
          <w:sz w:val="24"/>
          <w:szCs w:val="24"/>
        </w:rPr>
        <w:t xml:space="preserve"> trucks, while some no longer drive.</w:t>
      </w:r>
    </w:p>
    <w:p w14:paraId="56AC64ED" w14:textId="33883458" w:rsidR="00F13311" w:rsidRDefault="00F13311" w:rsidP="000009D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see walkers, canes and scooters provide much needed care</w:t>
      </w:r>
      <w:r w:rsidR="00FB5FE2">
        <w:rPr>
          <w:sz w:val="24"/>
          <w:szCs w:val="24"/>
        </w:rPr>
        <w:t>,</w:t>
      </w:r>
    </w:p>
    <w:p w14:paraId="4998E6D7" w14:textId="221526D2" w:rsidR="00D5749B" w:rsidRDefault="00FB5FE2" w:rsidP="000009D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</w:t>
      </w:r>
      <w:r w:rsidR="00F13311">
        <w:rPr>
          <w:sz w:val="24"/>
          <w:szCs w:val="24"/>
        </w:rPr>
        <w:t>r a family member</w:t>
      </w:r>
      <w:r w:rsidR="00D66221">
        <w:rPr>
          <w:sz w:val="24"/>
          <w:szCs w:val="24"/>
        </w:rPr>
        <w:t xml:space="preserve"> slowly push a wheelchair.</w:t>
      </w:r>
    </w:p>
    <w:p w14:paraId="0E7901DC" w14:textId="77777777" w:rsidR="00A53E8F" w:rsidRDefault="00A53E8F" w:rsidP="000009DA">
      <w:pPr>
        <w:pStyle w:val="NoSpacing"/>
        <w:rPr>
          <w:sz w:val="24"/>
          <w:szCs w:val="24"/>
        </w:rPr>
      </w:pPr>
    </w:p>
    <w:p w14:paraId="5659D77D" w14:textId="6FC5FC45" w:rsidR="00B413D7" w:rsidRDefault="00B413D7" w:rsidP="00B413D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They represent all branches, from Army up to Space</w:t>
      </w:r>
      <w:r w:rsidR="002B4FDF">
        <w:rPr>
          <w:sz w:val="24"/>
          <w:szCs w:val="24"/>
        </w:rPr>
        <w:t>,</w:t>
      </w:r>
    </w:p>
    <w:p w14:paraId="4FACC681" w14:textId="5970D19B" w:rsidR="00B413D7" w:rsidRDefault="002B4FDF" w:rsidP="00B413D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</w:t>
      </w:r>
      <w:r w:rsidR="00B413D7">
        <w:rPr>
          <w:sz w:val="24"/>
          <w:szCs w:val="24"/>
        </w:rPr>
        <w:t>s well as every gender, ethnicity and race.</w:t>
      </w:r>
    </w:p>
    <w:p w14:paraId="32481283" w14:textId="118EFAA4" w:rsidR="00B413D7" w:rsidRDefault="00B413D7" w:rsidP="00B413D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Some sacrificed their sanity, an arm or maybe leg</w:t>
      </w:r>
      <w:r w:rsidR="007E6D91">
        <w:rPr>
          <w:sz w:val="24"/>
          <w:szCs w:val="24"/>
        </w:rPr>
        <w:t>,</w:t>
      </w:r>
    </w:p>
    <w:p w14:paraId="522445BA" w14:textId="5D120A1A" w:rsidR="00A53E8F" w:rsidRDefault="007E6D91" w:rsidP="000009D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</w:t>
      </w:r>
      <w:r w:rsidR="00B413D7">
        <w:rPr>
          <w:sz w:val="24"/>
          <w:szCs w:val="24"/>
        </w:rPr>
        <w:t xml:space="preserve">ut to a man and woman, </w:t>
      </w:r>
      <w:r w:rsidR="009E4CCE">
        <w:rPr>
          <w:sz w:val="24"/>
          <w:szCs w:val="24"/>
        </w:rPr>
        <w:t>I’ve never heard</w:t>
      </w:r>
      <w:r w:rsidR="00B413D7">
        <w:rPr>
          <w:sz w:val="24"/>
          <w:szCs w:val="24"/>
        </w:rPr>
        <w:t xml:space="preserve"> one beg.</w:t>
      </w:r>
    </w:p>
    <w:p w14:paraId="42BB8DF3" w14:textId="77777777" w:rsidR="00453E99" w:rsidRDefault="00453E99" w:rsidP="000009DA">
      <w:pPr>
        <w:pStyle w:val="NoSpacing"/>
        <w:rPr>
          <w:sz w:val="24"/>
          <w:szCs w:val="24"/>
        </w:rPr>
      </w:pPr>
    </w:p>
    <w:p w14:paraId="53A09A23" w14:textId="181A779E" w:rsidR="00453E99" w:rsidRDefault="00453E99" w:rsidP="00453E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 a volunteer, I show them due respect</w:t>
      </w:r>
      <w:r w:rsidR="007E6D91">
        <w:rPr>
          <w:sz w:val="24"/>
          <w:szCs w:val="24"/>
        </w:rPr>
        <w:t>.</w:t>
      </w:r>
    </w:p>
    <w:p w14:paraId="5346259A" w14:textId="77777777" w:rsidR="00453E99" w:rsidRDefault="00453E99" w:rsidP="00453E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‘Sir’ and ‘ma’am’ are words that some do not expect. </w:t>
      </w:r>
    </w:p>
    <w:p w14:paraId="01052DE2" w14:textId="4A6B98A7" w:rsidR="00E711DD" w:rsidRDefault="00E711DD" w:rsidP="00E711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Each one gets the same from me, a smile and a wave</w:t>
      </w:r>
      <w:r w:rsidR="007E6D91">
        <w:rPr>
          <w:sz w:val="24"/>
          <w:szCs w:val="24"/>
        </w:rPr>
        <w:t>.</w:t>
      </w:r>
    </w:p>
    <w:p w14:paraId="3EBDD8E5" w14:textId="77777777" w:rsidR="00E711DD" w:rsidRDefault="00E711DD" w:rsidP="00E711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It’s the least I can do for giving what they gave.</w:t>
      </w:r>
    </w:p>
    <w:p w14:paraId="42FDBBDF" w14:textId="77777777" w:rsidR="008E68A0" w:rsidRDefault="008E68A0" w:rsidP="000009DA">
      <w:pPr>
        <w:pStyle w:val="NoSpacing"/>
        <w:rPr>
          <w:sz w:val="24"/>
          <w:szCs w:val="24"/>
        </w:rPr>
      </w:pPr>
    </w:p>
    <w:p w14:paraId="1913C7F9" w14:textId="72868666" w:rsidR="00D5749B" w:rsidRDefault="00D30419" w:rsidP="000009D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Most know where they are going,</w:t>
      </w:r>
      <w:r w:rsidR="00282288">
        <w:rPr>
          <w:sz w:val="24"/>
          <w:szCs w:val="24"/>
        </w:rPr>
        <w:t xml:space="preserve"> but that’s not true of all</w:t>
      </w:r>
      <w:r w:rsidR="00DC7CE0">
        <w:rPr>
          <w:sz w:val="24"/>
          <w:szCs w:val="24"/>
        </w:rPr>
        <w:t>.</w:t>
      </w:r>
    </w:p>
    <w:p w14:paraId="1D81527E" w14:textId="47D25EE0" w:rsidR="00713C54" w:rsidRDefault="000021C5" w:rsidP="000009D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VA has </w:t>
      </w:r>
      <w:r w:rsidR="003D0D21">
        <w:rPr>
          <w:sz w:val="24"/>
          <w:szCs w:val="24"/>
        </w:rPr>
        <w:t>nine</w:t>
      </w:r>
      <w:r>
        <w:rPr>
          <w:sz w:val="24"/>
          <w:szCs w:val="24"/>
        </w:rPr>
        <w:t xml:space="preserve"> floors</w:t>
      </w:r>
      <w:r w:rsidR="00DB6BF6">
        <w:rPr>
          <w:sz w:val="24"/>
          <w:szCs w:val="24"/>
        </w:rPr>
        <w:t xml:space="preserve"> </w:t>
      </w:r>
      <w:r w:rsidR="009A137B">
        <w:rPr>
          <w:sz w:val="24"/>
          <w:szCs w:val="24"/>
        </w:rPr>
        <w:t>inside th</w:t>
      </w:r>
      <w:r w:rsidR="006B0F63">
        <w:rPr>
          <w:sz w:val="24"/>
          <w:szCs w:val="24"/>
        </w:rPr>
        <w:t>e</w:t>
      </w:r>
      <w:r w:rsidR="009A137B">
        <w:rPr>
          <w:sz w:val="24"/>
          <w:szCs w:val="24"/>
        </w:rPr>
        <w:t>se concrete</w:t>
      </w:r>
      <w:r w:rsidR="00AD68FD">
        <w:rPr>
          <w:sz w:val="24"/>
          <w:szCs w:val="24"/>
        </w:rPr>
        <w:t xml:space="preserve"> walls.</w:t>
      </w:r>
    </w:p>
    <w:p w14:paraId="50B49060" w14:textId="2DDEFA8E" w:rsidR="00AD68FD" w:rsidRDefault="000515CD" w:rsidP="000009D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</w:t>
      </w:r>
      <w:r w:rsidR="008875E7">
        <w:rPr>
          <w:sz w:val="24"/>
          <w:szCs w:val="24"/>
        </w:rPr>
        <w:t>,</w:t>
      </w:r>
      <w:r>
        <w:rPr>
          <w:sz w:val="24"/>
          <w:szCs w:val="24"/>
        </w:rPr>
        <w:t xml:space="preserve"> I stand ready to assist</w:t>
      </w:r>
      <w:r w:rsidR="007F79A5">
        <w:rPr>
          <w:sz w:val="24"/>
          <w:szCs w:val="24"/>
        </w:rPr>
        <w:t xml:space="preserve">, </w:t>
      </w:r>
      <w:r w:rsidR="008875E7">
        <w:rPr>
          <w:sz w:val="24"/>
          <w:szCs w:val="24"/>
        </w:rPr>
        <w:t>show each that they matter</w:t>
      </w:r>
      <w:r w:rsidR="00DC7CE0">
        <w:rPr>
          <w:sz w:val="24"/>
          <w:szCs w:val="24"/>
        </w:rPr>
        <w:t>.</w:t>
      </w:r>
    </w:p>
    <w:p w14:paraId="1A176A83" w14:textId="50B61E9C" w:rsidR="008875E7" w:rsidRDefault="007D724B" w:rsidP="000009D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Sometimes we walk in silence, </w:t>
      </w:r>
      <w:r w:rsidR="00A06DBF">
        <w:rPr>
          <w:sz w:val="24"/>
          <w:szCs w:val="24"/>
        </w:rPr>
        <w:t xml:space="preserve">sometimes </w:t>
      </w:r>
      <w:r w:rsidR="00960997">
        <w:rPr>
          <w:sz w:val="24"/>
          <w:szCs w:val="24"/>
        </w:rPr>
        <w:t>light-hearted</w:t>
      </w:r>
      <w:r w:rsidR="00A06DBF">
        <w:rPr>
          <w:sz w:val="24"/>
          <w:szCs w:val="24"/>
        </w:rPr>
        <w:t xml:space="preserve"> chatter.</w:t>
      </w:r>
    </w:p>
    <w:p w14:paraId="07914945" w14:textId="77777777" w:rsidR="00746E4F" w:rsidRDefault="00746E4F" w:rsidP="000009DA">
      <w:pPr>
        <w:pStyle w:val="NoSpacing"/>
        <w:rPr>
          <w:sz w:val="24"/>
          <w:szCs w:val="24"/>
        </w:rPr>
      </w:pPr>
    </w:p>
    <w:p w14:paraId="60370036" w14:textId="6EBCE7BF" w:rsidR="00EB43F7" w:rsidRDefault="003F6E4D" w:rsidP="00EB43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Folks</w:t>
      </w:r>
      <w:r w:rsidR="00EB43F7">
        <w:rPr>
          <w:sz w:val="24"/>
          <w:szCs w:val="24"/>
        </w:rPr>
        <w:t xml:space="preserve"> ask me why I do it since there is no pay.</w:t>
      </w:r>
    </w:p>
    <w:p w14:paraId="390FFF18" w14:textId="77777777" w:rsidR="00EB43F7" w:rsidRDefault="00EB43F7" w:rsidP="00EB43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say, “Because they’re worth it,” that is no cliché.</w:t>
      </w:r>
    </w:p>
    <w:p w14:paraId="31A9FB4B" w14:textId="5E3EEB08" w:rsidR="00EB43F7" w:rsidRDefault="00EB43F7" w:rsidP="00EB43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Not everyone can be a VA volunteer</w:t>
      </w:r>
      <w:r w:rsidR="00DC7CE0">
        <w:rPr>
          <w:sz w:val="24"/>
          <w:szCs w:val="24"/>
        </w:rPr>
        <w:t>.</w:t>
      </w:r>
    </w:p>
    <w:p w14:paraId="611A48C8" w14:textId="77777777" w:rsidR="00EB43F7" w:rsidRDefault="00EB43F7" w:rsidP="00EB43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One needs patience and compassion, and a listening ear.</w:t>
      </w:r>
    </w:p>
    <w:p w14:paraId="11DD762C" w14:textId="77777777" w:rsidR="006C639A" w:rsidRDefault="006C639A" w:rsidP="000009DA">
      <w:pPr>
        <w:pStyle w:val="NoSpacing"/>
        <w:rPr>
          <w:sz w:val="24"/>
          <w:szCs w:val="24"/>
        </w:rPr>
      </w:pPr>
    </w:p>
    <w:p w14:paraId="5FC97F76" w14:textId="323AE348" w:rsidR="006C639A" w:rsidRDefault="004A181A" w:rsidP="000009D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When their visit’s over</w:t>
      </w:r>
      <w:r w:rsidR="0076161B">
        <w:rPr>
          <w:sz w:val="24"/>
          <w:szCs w:val="24"/>
        </w:rPr>
        <w:t xml:space="preserve"> and they’re walking out the door</w:t>
      </w:r>
    </w:p>
    <w:p w14:paraId="23900F35" w14:textId="090A843B" w:rsidR="00A5625A" w:rsidRDefault="009E7165" w:rsidP="000009D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tell them to enjoy the day, sometimes a little more.</w:t>
      </w:r>
    </w:p>
    <w:p w14:paraId="4B5C6EC3" w14:textId="099ADDE6" w:rsidR="00E40A11" w:rsidRDefault="00D4276B" w:rsidP="000009D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Every now and then, one will </w:t>
      </w:r>
      <w:r w:rsidR="00AD005C">
        <w:rPr>
          <w:sz w:val="24"/>
          <w:szCs w:val="24"/>
        </w:rPr>
        <w:t>say he’ll do his best</w:t>
      </w:r>
      <w:r w:rsidR="00834CBC">
        <w:rPr>
          <w:sz w:val="24"/>
          <w:szCs w:val="24"/>
        </w:rPr>
        <w:t>,</w:t>
      </w:r>
    </w:p>
    <w:p w14:paraId="412D47BB" w14:textId="004E4C98" w:rsidR="00834CBC" w:rsidRDefault="00085B6A" w:rsidP="000009D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</w:t>
      </w:r>
      <w:r w:rsidR="00834CBC">
        <w:rPr>
          <w:sz w:val="24"/>
          <w:szCs w:val="24"/>
        </w:rPr>
        <w:t>ollowed by, “And thank you for wearing that blue vest.”</w:t>
      </w:r>
    </w:p>
    <w:p w14:paraId="0E54E43C" w14:textId="353C28F4" w:rsidR="00834CBC" w:rsidRDefault="00834CBC" w:rsidP="000009DA">
      <w:pPr>
        <w:pStyle w:val="NoSpacing"/>
        <w:rPr>
          <w:sz w:val="24"/>
          <w:szCs w:val="24"/>
        </w:rPr>
      </w:pPr>
    </w:p>
    <w:p w14:paraId="3610D44E" w14:textId="77777777" w:rsidR="006C639A" w:rsidRDefault="006C639A" w:rsidP="000009DA">
      <w:pPr>
        <w:pStyle w:val="NoSpacing"/>
        <w:rPr>
          <w:sz w:val="24"/>
          <w:szCs w:val="24"/>
        </w:rPr>
      </w:pPr>
    </w:p>
    <w:p w14:paraId="25F70D7A" w14:textId="77777777" w:rsidR="00FF59F2" w:rsidRDefault="00FF59F2" w:rsidP="000009DA">
      <w:pPr>
        <w:pStyle w:val="NoSpacing"/>
        <w:rPr>
          <w:sz w:val="24"/>
          <w:szCs w:val="24"/>
        </w:rPr>
      </w:pPr>
    </w:p>
    <w:p w14:paraId="762F5D0B" w14:textId="77777777" w:rsidR="00FF59F2" w:rsidRDefault="00FF59F2" w:rsidP="000009DA">
      <w:pPr>
        <w:pStyle w:val="NoSpacing"/>
        <w:rPr>
          <w:sz w:val="24"/>
          <w:szCs w:val="24"/>
        </w:rPr>
      </w:pPr>
    </w:p>
    <w:p w14:paraId="424E246A" w14:textId="77777777" w:rsidR="00FF59F2" w:rsidRDefault="00FF59F2" w:rsidP="000009DA">
      <w:pPr>
        <w:pStyle w:val="NoSpacing"/>
        <w:rPr>
          <w:sz w:val="24"/>
          <w:szCs w:val="24"/>
        </w:rPr>
      </w:pPr>
    </w:p>
    <w:p w14:paraId="67B7BE3F" w14:textId="77777777" w:rsidR="00700398" w:rsidRDefault="00700398" w:rsidP="000009DA">
      <w:pPr>
        <w:pStyle w:val="NoSpacing"/>
        <w:rPr>
          <w:sz w:val="24"/>
          <w:szCs w:val="24"/>
        </w:rPr>
      </w:pPr>
    </w:p>
    <w:sectPr w:rsidR="00700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DA"/>
    <w:rsid w:val="000009DA"/>
    <w:rsid w:val="000021C5"/>
    <w:rsid w:val="00004223"/>
    <w:rsid w:val="0004113A"/>
    <w:rsid w:val="000515CD"/>
    <w:rsid w:val="00085B6A"/>
    <w:rsid w:val="000A60E9"/>
    <w:rsid w:val="001204D8"/>
    <w:rsid w:val="001C3E07"/>
    <w:rsid w:val="00211EE2"/>
    <w:rsid w:val="00282288"/>
    <w:rsid w:val="002B4FDF"/>
    <w:rsid w:val="00355F48"/>
    <w:rsid w:val="00361C2E"/>
    <w:rsid w:val="0039242D"/>
    <w:rsid w:val="003A5E41"/>
    <w:rsid w:val="003D0D21"/>
    <w:rsid w:val="003E62AF"/>
    <w:rsid w:val="003F6E4D"/>
    <w:rsid w:val="0040431A"/>
    <w:rsid w:val="00453E99"/>
    <w:rsid w:val="0046561F"/>
    <w:rsid w:val="004A181A"/>
    <w:rsid w:val="004E66BC"/>
    <w:rsid w:val="004F4558"/>
    <w:rsid w:val="0050113C"/>
    <w:rsid w:val="005755EC"/>
    <w:rsid w:val="00586BEF"/>
    <w:rsid w:val="005D5AF7"/>
    <w:rsid w:val="00684AAF"/>
    <w:rsid w:val="00687E67"/>
    <w:rsid w:val="006B0F63"/>
    <w:rsid w:val="006B2645"/>
    <w:rsid w:val="006C639A"/>
    <w:rsid w:val="00700398"/>
    <w:rsid w:val="00710C51"/>
    <w:rsid w:val="00713C54"/>
    <w:rsid w:val="007356F4"/>
    <w:rsid w:val="00746E4F"/>
    <w:rsid w:val="00755B4F"/>
    <w:rsid w:val="0076161B"/>
    <w:rsid w:val="007D724B"/>
    <w:rsid w:val="007E2145"/>
    <w:rsid w:val="007E6D91"/>
    <w:rsid w:val="007F79A5"/>
    <w:rsid w:val="00804950"/>
    <w:rsid w:val="00834CBC"/>
    <w:rsid w:val="00861020"/>
    <w:rsid w:val="008875E7"/>
    <w:rsid w:val="008E68A0"/>
    <w:rsid w:val="00960997"/>
    <w:rsid w:val="00994231"/>
    <w:rsid w:val="009A137B"/>
    <w:rsid w:val="009E4CCE"/>
    <w:rsid w:val="009E7165"/>
    <w:rsid w:val="009F544D"/>
    <w:rsid w:val="00A06DBF"/>
    <w:rsid w:val="00A53E8F"/>
    <w:rsid w:val="00A5625A"/>
    <w:rsid w:val="00AA69D5"/>
    <w:rsid w:val="00AD005C"/>
    <w:rsid w:val="00AD68FD"/>
    <w:rsid w:val="00AE080C"/>
    <w:rsid w:val="00B007C1"/>
    <w:rsid w:val="00B413D7"/>
    <w:rsid w:val="00B64B80"/>
    <w:rsid w:val="00BB74B9"/>
    <w:rsid w:val="00C17832"/>
    <w:rsid w:val="00C25DB6"/>
    <w:rsid w:val="00C55BAF"/>
    <w:rsid w:val="00C71404"/>
    <w:rsid w:val="00CC6B79"/>
    <w:rsid w:val="00CD4122"/>
    <w:rsid w:val="00D30419"/>
    <w:rsid w:val="00D4276B"/>
    <w:rsid w:val="00D5749B"/>
    <w:rsid w:val="00D578B3"/>
    <w:rsid w:val="00D66221"/>
    <w:rsid w:val="00DB6BF6"/>
    <w:rsid w:val="00DB6F4F"/>
    <w:rsid w:val="00DC6A72"/>
    <w:rsid w:val="00DC7CE0"/>
    <w:rsid w:val="00E13789"/>
    <w:rsid w:val="00E356DF"/>
    <w:rsid w:val="00E40A11"/>
    <w:rsid w:val="00E674E5"/>
    <w:rsid w:val="00E711DD"/>
    <w:rsid w:val="00E81834"/>
    <w:rsid w:val="00EA5637"/>
    <w:rsid w:val="00EB43F7"/>
    <w:rsid w:val="00F13311"/>
    <w:rsid w:val="00F4051E"/>
    <w:rsid w:val="00FA5F3B"/>
    <w:rsid w:val="00FB5FE2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E7ED0"/>
  <w15:chartTrackingRefBased/>
  <w15:docId w15:val="{7C3F5AEB-1D3B-4F02-B829-EA598B0C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09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6</cp:revision>
  <dcterms:created xsi:type="dcterms:W3CDTF">2023-06-19T02:31:00Z</dcterms:created>
  <dcterms:modified xsi:type="dcterms:W3CDTF">2024-12-10T05:29:00Z</dcterms:modified>
</cp:coreProperties>
</file>