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7F8B" w14:textId="28155F4E" w:rsidR="00866C96" w:rsidRDefault="00866C96" w:rsidP="00146F4C">
      <w:pPr>
        <w:spacing w:after="0" w:line="240" w:lineRule="auto"/>
        <w:rPr>
          <w:rFonts w:ascii="Times New Roman" w:hAnsi="Times New Roman" w:cs="Times New Roman"/>
        </w:rPr>
      </w:pPr>
      <w:r w:rsidRPr="00146F4C">
        <w:rPr>
          <w:rFonts w:ascii="Times New Roman" w:hAnsi="Times New Roman" w:cs="Times New Roman"/>
        </w:rPr>
        <w:t>“On the Horizon”</w:t>
      </w:r>
    </w:p>
    <w:p w14:paraId="26B9EB83" w14:textId="6C2BE79F" w:rsidR="00D16FDF" w:rsidRDefault="00D16FDF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Jason Kirk Bartley</w:t>
      </w:r>
    </w:p>
    <w:p w14:paraId="3D69F0E3" w14:textId="35571ABD" w:rsidR="00D16FDF" w:rsidRDefault="00D16FDF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days may not be easy,</w:t>
      </w:r>
    </w:p>
    <w:p w14:paraId="721227C0" w14:textId="720DD699" w:rsidR="0081405B" w:rsidRDefault="0081405B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sometimes go down in defeat,</w:t>
      </w:r>
    </w:p>
    <w:p w14:paraId="38A60230" w14:textId="3D7E0A6E" w:rsidR="0081405B" w:rsidRDefault="0081405B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</w:t>
      </w:r>
      <w:r w:rsidR="00D4108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seem rather monotonous at times</w:t>
      </w:r>
      <w:r w:rsidR="00D4108D">
        <w:rPr>
          <w:rFonts w:ascii="Times New Roman" w:hAnsi="Times New Roman" w:cs="Times New Roman"/>
        </w:rPr>
        <w:t>,</w:t>
      </w:r>
    </w:p>
    <w:p w14:paraId="1BC919A3" w14:textId="18B66128" w:rsidR="00D4108D" w:rsidRDefault="00D4108D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day seems to repeat,</w:t>
      </w:r>
    </w:p>
    <w:p w14:paraId="71F040C4" w14:textId="59686445" w:rsidR="00D41363" w:rsidRDefault="00D41363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try so very hard,</w:t>
      </w:r>
    </w:p>
    <w:p w14:paraId="45C59B99" w14:textId="6A994C77" w:rsidR="00D41363" w:rsidRDefault="00D41363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get depressed all of the same,</w:t>
      </w:r>
    </w:p>
    <w:p w14:paraId="17685A8D" w14:textId="37BE53DA" w:rsidR="00D41363" w:rsidRDefault="00DF6A1D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a pawn in life’s struggles,</w:t>
      </w:r>
    </w:p>
    <w:p w14:paraId="71566394" w14:textId="2C129743" w:rsidR="00DF6A1D" w:rsidRDefault="00E22B54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F6A1D">
        <w:rPr>
          <w:rFonts w:ascii="Times New Roman" w:hAnsi="Times New Roman" w:cs="Times New Roman"/>
        </w:rPr>
        <w:t xml:space="preserve">arely getting </w:t>
      </w:r>
      <w:r>
        <w:rPr>
          <w:rFonts w:ascii="Times New Roman" w:hAnsi="Times New Roman" w:cs="Times New Roman"/>
        </w:rPr>
        <w:t>i</w:t>
      </w:r>
      <w:r w:rsidR="00DF6A1D">
        <w:rPr>
          <w:rFonts w:ascii="Times New Roman" w:hAnsi="Times New Roman" w:cs="Times New Roman"/>
        </w:rPr>
        <w:t xml:space="preserve">nto the </w:t>
      </w:r>
    </w:p>
    <w:p w14:paraId="0687224A" w14:textId="2390BD2E" w:rsidR="00E22B54" w:rsidRDefault="00E22B54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</w:t>
      </w:r>
      <w:r w:rsidR="0054740B">
        <w:rPr>
          <w:rFonts w:ascii="Times New Roman" w:hAnsi="Times New Roman" w:cs="Times New Roman"/>
        </w:rPr>
        <w:t>,</w:t>
      </w:r>
    </w:p>
    <w:p w14:paraId="2517DE4D" w14:textId="5C3039B2" w:rsidR="0054740B" w:rsidRDefault="0054740B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thoughts begin to haunt me,</w:t>
      </w:r>
    </w:p>
    <w:p w14:paraId="5AA1E667" w14:textId="37BEB133" w:rsidR="0054740B" w:rsidRDefault="0054740B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 long for more attention,</w:t>
      </w:r>
    </w:p>
    <w:p w14:paraId="6E217893" w14:textId="4CA361B5" w:rsidR="00E75A7A" w:rsidRDefault="00E75A7A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need more friends,</w:t>
      </w:r>
    </w:p>
    <w:p w14:paraId="12AE2972" w14:textId="68DD4A05" w:rsidR="00E75A7A" w:rsidRDefault="008147D8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75A7A">
        <w:rPr>
          <w:rFonts w:ascii="Times New Roman" w:hAnsi="Times New Roman" w:cs="Times New Roman"/>
        </w:rPr>
        <w:t>o help me through life’s struggles</w:t>
      </w:r>
      <w:r w:rsidR="004C75F4">
        <w:rPr>
          <w:rFonts w:ascii="Times New Roman" w:hAnsi="Times New Roman" w:cs="Times New Roman"/>
        </w:rPr>
        <w:t>,</w:t>
      </w:r>
    </w:p>
    <w:p w14:paraId="6D2B056B" w14:textId="6A262CC8" w:rsidR="004C75F4" w:rsidRDefault="004C75F4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need to make an amends.</w:t>
      </w:r>
    </w:p>
    <w:p w14:paraId="349B72C5" w14:textId="04F8A13C" w:rsidR="004C75F4" w:rsidRDefault="004C75F4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4C0A67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horizon</w:t>
      </w:r>
      <w:r w:rsidR="004C0A67">
        <w:rPr>
          <w:rFonts w:ascii="Times New Roman" w:hAnsi="Times New Roman" w:cs="Times New Roman"/>
        </w:rPr>
        <w:t>,</w:t>
      </w:r>
    </w:p>
    <w:p w14:paraId="4179EC45" w14:textId="70779038" w:rsidR="004C0A67" w:rsidRDefault="004C0A67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Things will get better</w:t>
      </w:r>
      <w:r w:rsidR="008147D8">
        <w:rPr>
          <w:rFonts w:ascii="Times New Roman" w:hAnsi="Times New Roman" w:cs="Times New Roman"/>
        </w:rPr>
        <w:t>,</w:t>
      </w:r>
    </w:p>
    <w:p w14:paraId="69824993" w14:textId="30D02868" w:rsidR="000162CD" w:rsidRDefault="000162CD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horizon there’s so much more.</w:t>
      </w:r>
    </w:p>
    <w:p w14:paraId="7B00ACD8" w14:textId="3EAB3BF2" w:rsidR="00B75C2C" w:rsidRDefault="00B75C2C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struggles will be ending,</w:t>
      </w:r>
    </w:p>
    <w:p w14:paraId="6B71ECB9" w14:textId="44F661CF" w:rsidR="00B75C2C" w:rsidRDefault="00B75C2C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hope </w:t>
      </w:r>
      <w:r w:rsidR="00B46F16">
        <w:rPr>
          <w:rFonts w:ascii="Times New Roman" w:hAnsi="Times New Roman" w:cs="Times New Roman"/>
        </w:rPr>
        <w:t>there</w:t>
      </w:r>
      <w:r>
        <w:rPr>
          <w:rFonts w:ascii="Times New Roman" w:hAnsi="Times New Roman" w:cs="Times New Roman"/>
        </w:rPr>
        <w:t xml:space="preserve"> are no more,</w:t>
      </w:r>
    </w:p>
    <w:p w14:paraId="6904A7D6" w14:textId="30BAD1AB" w:rsidR="00B46F16" w:rsidRDefault="00B46F16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</w:t>
      </w:r>
      <w:r w:rsidR="000B5E7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hats just life</w:t>
      </w:r>
      <w:r w:rsidR="000B5E7A">
        <w:rPr>
          <w:rFonts w:ascii="Times New Roman" w:hAnsi="Times New Roman" w:cs="Times New Roman"/>
        </w:rPr>
        <w:t>,</w:t>
      </w:r>
    </w:p>
    <w:p w14:paraId="4C2DFC43" w14:textId="17F4C1DB" w:rsidR="000B5E7A" w:rsidRDefault="000B5E7A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 a warrior against life’s armies</w:t>
      </w:r>
      <w:r w:rsidR="002A71F2">
        <w:rPr>
          <w:rFonts w:ascii="Times New Roman" w:hAnsi="Times New Roman" w:cs="Times New Roman"/>
        </w:rPr>
        <w:t>,</w:t>
      </w:r>
    </w:p>
    <w:p w14:paraId="4164D23F" w14:textId="298AF37A" w:rsidR="002A71F2" w:rsidRDefault="002A71F2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defeat all of the strife</w:t>
      </w:r>
      <w:r w:rsidR="00244CF3">
        <w:rPr>
          <w:rFonts w:ascii="Times New Roman" w:hAnsi="Times New Roman" w:cs="Times New Roman"/>
        </w:rPr>
        <w:t>,</w:t>
      </w:r>
    </w:p>
    <w:p w14:paraId="1410D107" w14:textId="18E38FA4" w:rsidR="00244CF3" w:rsidRDefault="00244CF3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beckons me on</w:t>
      </w:r>
      <w:r w:rsidR="003F0E1B">
        <w:rPr>
          <w:rFonts w:ascii="Times New Roman" w:hAnsi="Times New Roman" w:cs="Times New Roman"/>
        </w:rPr>
        <w:t>,</w:t>
      </w:r>
    </w:p>
    <w:p w14:paraId="3BC9A39D" w14:textId="0DB57D67" w:rsidR="003F0E1B" w:rsidRDefault="003F0E1B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Into the unknown</w:t>
      </w:r>
      <w:r w:rsidR="000B643C">
        <w:rPr>
          <w:rFonts w:ascii="Times New Roman" w:hAnsi="Times New Roman" w:cs="Times New Roman"/>
        </w:rPr>
        <w:t>.</w:t>
      </w:r>
    </w:p>
    <w:p w14:paraId="26219785" w14:textId="0D41A49B" w:rsidR="000B643C" w:rsidRDefault="000B643C" w:rsidP="00146F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day to sit with </w:t>
      </w:r>
      <w:r w:rsidR="00B058FC">
        <w:rPr>
          <w:rFonts w:ascii="Times New Roman" w:hAnsi="Times New Roman" w:cs="Times New Roman"/>
        </w:rPr>
        <w:t>Him</w:t>
      </w:r>
      <w:r>
        <w:rPr>
          <w:rFonts w:ascii="Times New Roman" w:hAnsi="Times New Roman" w:cs="Times New Roman"/>
        </w:rPr>
        <w:t xml:space="preserve"> upon His throne.</w:t>
      </w:r>
    </w:p>
    <w:p w14:paraId="79F27E57" w14:textId="77777777" w:rsidR="003F0E1B" w:rsidRDefault="003F0E1B" w:rsidP="00146F4C">
      <w:pPr>
        <w:spacing w:after="0" w:line="240" w:lineRule="auto"/>
        <w:rPr>
          <w:rFonts w:ascii="Times New Roman" w:hAnsi="Times New Roman" w:cs="Times New Roman"/>
        </w:rPr>
      </w:pPr>
    </w:p>
    <w:p w14:paraId="27FA4972" w14:textId="77777777" w:rsidR="00244CF3" w:rsidRDefault="00244CF3" w:rsidP="00146F4C">
      <w:pPr>
        <w:spacing w:after="0" w:line="240" w:lineRule="auto"/>
        <w:rPr>
          <w:rFonts w:ascii="Times New Roman" w:hAnsi="Times New Roman" w:cs="Times New Roman"/>
        </w:rPr>
      </w:pPr>
    </w:p>
    <w:p w14:paraId="4C654866" w14:textId="77777777" w:rsidR="00B46F16" w:rsidRDefault="00B46F16" w:rsidP="00146F4C">
      <w:pPr>
        <w:spacing w:after="0" w:line="240" w:lineRule="auto"/>
        <w:rPr>
          <w:rFonts w:ascii="Times New Roman" w:hAnsi="Times New Roman" w:cs="Times New Roman"/>
        </w:rPr>
      </w:pPr>
    </w:p>
    <w:p w14:paraId="217955D6" w14:textId="77777777" w:rsidR="008147D8" w:rsidRDefault="008147D8" w:rsidP="00146F4C">
      <w:pPr>
        <w:spacing w:after="0" w:line="240" w:lineRule="auto"/>
        <w:rPr>
          <w:rFonts w:ascii="Times New Roman" w:hAnsi="Times New Roman" w:cs="Times New Roman"/>
        </w:rPr>
      </w:pPr>
    </w:p>
    <w:p w14:paraId="18ED85D6" w14:textId="77777777" w:rsidR="00E75A7A" w:rsidRDefault="00E75A7A" w:rsidP="00146F4C">
      <w:pPr>
        <w:spacing w:after="0" w:line="240" w:lineRule="auto"/>
        <w:rPr>
          <w:rFonts w:ascii="Times New Roman" w:hAnsi="Times New Roman" w:cs="Times New Roman"/>
        </w:rPr>
      </w:pPr>
    </w:p>
    <w:p w14:paraId="7B6A837D" w14:textId="77777777" w:rsidR="00D41363" w:rsidRDefault="00D41363" w:rsidP="00146F4C">
      <w:pPr>
        <w:spacing w:after="0" w:line="240" w:lineRule="auto"/>
        <w:rPr>
          <w:rFonts w:ascii="Times New Roman" w:hAnsi="Times New Roman" w:cs="Times New Roman"/>
        </w:rPr>
      </w:pPr>
    </w:p>
    <w:p w14:paraId="5E99F274" w14:textId="77777777" w:rsidR="0081405B" w:rsidRPr="00146F4C" w:rsidRDefault="0081405B" w:rsidP="00146F4C">
      <w:pPr>
        <w:spacing w:after="0" w:line="240" w:lineRule="auto"/>
        <w:rPr>
          <w:rFonts w:ascii="Times New Roman" w:hAnsi="Times New Roman" w:cs="Times New Roman"/>
        </w:rPr>
      </w:pPr>
    </w:p>
    <w:sectPr w:rsidR="0081405B" w:rsidRPr="00146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96"/>
    <w:rsid w:val="000162CD"/>
    <w:rsid w:val="000B5E7A"/>
    <w:rsid w:val="000B643C"/>
    <w:rsid w:val="00146F4C"/>
    <w:rsid w:val="001F0852"/>
    <w:rsid w:val="00244CF3"/>
    <w:rsid w:val="002A71F2"/>
    <w:rsid w:val="003F0E1B"/>
    <w:rsid w:val="004C0A67"/>
    <w:rsid w:val="004C75F4"/>
    <w:rsid w:val="0054740B"/>
    <w:rsid w:val="005500F4"/>
    <w:rsid w:val="005F5B89"/>
    <w:rsid w:val="0081405B"/>
    <w:rsid w:val="008147D8"/>
    <w:rsid w:val="00866C96"/>
    <w:rsid w:val="00B058FC"/>
    <w:rsid w:val="00B46F16"/>
    <w:rsid w:val="00B75C2C"/>
    <w:rsid w:val="00D16FDF"/>
    <w:rsid w:val="00D4108D"/>
    <w:rsid w:val="00D41363"/>
    <w:rsid w:val="00DF6A1D"/>
    <w:rsid w:val="00E22B54"/>
    <w:rsid w:val="00E7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8B998"/>
  <w15:chartTrackingRefBased/>
  <w15:docId w15:val="{E5E19BA6-C695-844C-AC0A-8AC67DD1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2025-11-25T15:00:00Z</dcterms:created>
  <dcterms:modified xsi:type="dcterms:W3CDTF">2025-11-25T15:00:00Z</dcterms:modified>
</cp:coreProperties>
</file>