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02C84" w14:textId="77777777" w:rsidR="00665634" w:rsidRDefault="00665634" w:rsidP="00665634">
      <w:r>
        <w:t>Would You Do it All Over Again?</w:t>
      </w:r>
    </w:p>
    <w:p w14:paraId="17188B5D" w14:textId="77777777" w:rsidR="00665634" w:rsidRDefault="00665634" w:rsidP="00665634">
      <w:r>
        <w:t>By Jason Kirk Bartley</w:t>
      </w:r>
    </w:p>
    <w:p w14:paraId="23A7263C" w14:textId="77777777" w:rsidR="00665634" w:rsidRDefault="00665634" w:rsidP="00665634">
      <w:r>
        <w:t xml:space="preserve">Would you do it all over again, </w:t>
      </w:r>
    </w:p>
    <w:p w14:paraId="5E728F28" w14:textId="77777777" w:rsidR="00665634" w:rsidRDefault="00665634" w:rsidP="00665634">
      <w:r>
        <w:t>like newly weds to be?</w:t>
      </w:r>
    </w:p>
    <w:p w14:paraId="6BEAD6AF" w14:textId="77777777" w:rsidR="00665634" w:rsidRDefault="00665634" w:rsidP="00665634">
      <w:r>
        <w:t xml:space="preserve">Do you love me like the day we first met, </w:t>
      </w:r>
    </w:p>
    <w:p w14:paraId="2B3AD9A8" w14:textId="77777777" w:rsidR="00665634" w:rsidRDefault="00665634" w:rsidP="00665634">
      <w:r>
        <w:t>Would you marry me?</w:t>
      </w:r>
    </w:p>
    <w:p w14:paraId="0BBCD308" w14:textId="77777777" w:rsidR="00665634" w:rsidRDefault="00665634" w:rsidP="00665634">
      <w:r>
        <w:t>Or would you leave me at the altar,</w:t>
      </w:r>
    </w:p>
    <w:p w14:paraId="65F89AF1" w14:textId="77777777" w:rsidR="00665634" w:rsidRDefault="00665634" w:rsidP="00665634">
      <w:r>
        <w:t>as I sought after your beautiful face?</w:t>
      </w:r>
    </w:p>
    <w:p w14:paraId="0D5D02DE" w14:textId="77777777" w:rsidR="00665634" w:rsidRDefault="00665634" w:rsidP="00665634">
      <w:r>
        <w:t>Do you thank God for our blessed marriage and</w:t>
      </w:r>
    </w:p>
    <w:p w14:paraId="4443C707" w14:textId="77777777" w:rsidR="00665634" w:rsidRDefault="00665634" w:rsidP="00665634">
      <w:r>
        <w:t>His amazing grace?</w:t>
      </w:r>
    </w:p>
    <w:p w14:paraId="77374336" w14:textId="77777777" w:rsidR="00665634" w:rsidRDefault="00665634" w:rsidP="00665634">
      <w:r>
        <w:t>Do I bring a smile to you,</w:t>
      </w:r>
    </w:p>
    <w:p w14:paraId="1E1A6F7F" w14:textId="77777777" w:rsidR="00665634" w:rsidRDefault="00665634" w:rsidP="00665634">
      <w:r>
        <w:t>one you cannot erase?</w:t>
      </w:r>
    </w:p>
    <w:p w14:paraId="77341ECB" w14:textId="77777777" w:rsidR="00665634" w:rsidRDefault="00665634" w:rsidP="00665634">
      <w:r>
        <w:t>Or do I crowd you so, so much,</w:t>
      </w:r>
    </w:p>
    <w:p w14:paraId="258E52C6" w14:textId="77777777" w:rsidR="00665634" w:rsidRDefault="00665634" w:rsidP="00665634">
      <w:r>
        <w:t>you wish I'd give you some space?</w:t>
      </w:r>
    </w:p>
    <w:p w14:paraId="600A4786" w14:textId="77777777" w:rsidR="00665634" w:rsidRDefault="00665634" w:rsidP="00665634">
      <w:r>
        <w:t>Though sometimes we have our differences and</w:t>
      </w:r>
    </w:p>
    <w:p w14:paraId="0566D878" w14:textId="77777777" w:rsidR="00665634" w:rsidRDefault="00665634" w:rsidP="00665634">
      <w:r>
        <w:t>Ironed-out they need,</w:t>
      </w:r>
    </w:p>
    <w:p w14:paraId="558B1F93" w14:textId="77777777" w:rsidR="00665634" w:rsidRDefault="00665634" w:rsidP="00665634">
      <w:r>
        <w:t>do you thank God for having me around,</w:t>
      </w:r>
    </w:p>
    <w:p w14:paraId="55473C24" w14:textId="77777777" w:rsidR="00665634" w:rsidRDefault="00665634" w:rsidP="00665634">
      <w:r>
        <w:t>and you're glad He does intercede?</w:t>
      </w:r>
    </w:p>
    <w:p w14:paraId="28DB26F1" w14:textId="77777777" w:rsidR="00665634" w:rsidRDefault="00665634" w:rsidP="00665634">
      <w:r>
        <w:t>Are you glad we came together as one flesh upon that day,</w:t>
      </w:r>
    </w:p>
    <w:p w14:paraId="7A71BAAC" w14:textId="77777777" w:rsidR="00665634" w:rsidRDefault="00665634" w:rsidP="00665634">
      <w:r>
        <w:t>or do you regret marrying a man who has so little to say?</w:t>
      </w:r>
    </w:p>
    <w:p w14:paraId="7813517E" w14:textId="77777777" w:rsidR="00665634" w:rsidRDefault="00665634" w:rsidP="00665634">
      <w:r>
        <w:t>Do you still love me still like the young bride I'd carried away,</w:t>
      </w:r>
    </w:p>
    <w:p w14:paraId="182A361A" w14:textId="77777777" w:rsidR="00665634" w:rsidRDefault="00665634" w:rsidP="00665634">
      <w:r>
        <w:t>Or do you regret the day we met,</w:t>
      </w:r>
    </w:p>
    <w:p w14:paraId="266A4981" w14:textId="77777777" w:rsidR="00665634" w:rsidRDefault="00665634" w:rsidP="00665634">
      <w:r>
        <w:t>and single you wished you had stayed?</w:t>
      </w:r>
    </w:p>
    <w:p w14:paraId="5692AD55" w14:textId="77777777" w:rsidR="00665634" w:rsidRDefault="00665634" w:rsidP="00665634">
      <w:r>
        <w:t xml:space="preserve">Through all of the trials thick and thin, </w:t>
      </w:r>
    </w:p>
    <w:p w14:paraId="54107D0E" w14:textId="77777777" w:rsidR="00665634" w:rsidRDefault="00665634" w:rsidP="00665634">
      <w:r>
        <w:t>I'm so glad that you say,</w:t>
      </w:r>
    </w:p>
    <w:p w14:paraId="179A6080" w14:textId="77777777" w:rsidR="00665634" w:rsidRDefault="00665634" w:rsidP="00665634">
      <w:r>
        <w:t>You would not have me change a single bit,</w:t>
      </w:r>
    </w:p>
    <w:p w14:paraId="1874BCE2" w14:textId="77777777" w:rsidR="00665634" w:rsidRDefault="00665634" w:rsidP="00665634">
      <w:r>
        <w:t>you wouldn't have me any other way.</w:t>
      </w:r>
    </w:p>
    <w:p w14:paraId="517EEE49" w14:textId="77777777" w:rsidR="00665634" w:rsidRDefault="00665634" w:rsidP="00665634"/>
    <w:p w14:paraId="0D884B9A" w14:textId="77777777" w:rsidR="00665634" w:rsidRDefault="00665634"/>
    <w:sectPr w:rsidR="006656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10"/>
  <w:proofState w:spelling="clean" w:grammar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634"/>
    <w:rsid w:val="00665634"/>
    <w:rsid w:val="0075277F"/>
    <w:rsid w:val="00E03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A364E24"/>
  <w15:chartTrackingRefBased/>
  <w15:docId w15:val="{8B57857C-76AE-FF45-BFDD-A7EB0202C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56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56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56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56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56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56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56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56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56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56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56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56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56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56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56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56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56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56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56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56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56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56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56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56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56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56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56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56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563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Bartley</dc:creator>
  <cp:keywords/>
  <dc:description/>
  <cp:lastModifiedBy>Jason Bartley</cp:lastModifiedBy>
  <cp:revision>2</cp:revision>
  <dcterms:created xsi:type="dcterms:W3CDTF">2024-08-05T22:48:00Z</dcterms:created>
  <dcterms:modified xsi:type="dcterms:W3CDTF">2024-08-05T22:48:00Z</dcterms:modified>
</cp:coreProperties>
</file>