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D2A6" w14:textId="40119720" w:rsidR="00DA615A" w:rsidRPr="00B960ED" w:rsidRDefault="00DA615A" w:rsidP="00DD21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</w:p>
    <w:p w14:paraId="64DEE80B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5678E19C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If my eyes weren’t brown</w:t>
      </w:r>
    </w:p>
    <w:p w14:paraId="767401EC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5B7ABC49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They’d be blue….</w:t>
      </w:r>
    </w:p>
    <w:p w14:paraId="0E96189C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2F3AD537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misuse of discretion,</w:t>
      </w:r>
    </w:p>
    <w:p w14:paraId="7F126FD3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0158F17C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not using discretion</w:t>
      </w:r>
    </w:p>
    <w:p w14:paraId="4C34D0E0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213E0F60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being a ho</w:t>
      </w:r>
    </w:p>
    <w:p w14:paraId="64E08753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14B476DD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breaking,  my family’s</w:t>
      </w:r>
    </w:p>
    <w:p w14:paraId="6A40AB7D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4DFFC4E2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Hearts</w:t>
      </w:r>
    </w:p>
    <w:p w14:paraId="6830F036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387C26DA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4- losing control</w:t>
      </w:r>
    </w:p>
    <w:p w14:paraId="0DEB4DDE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1716FADE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loneliness (a sad affair)</w:t>
      </w:r>
    </w:p>
    <w:p w14:paraId="67A2D97B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6D7E44C8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being a menopausal bitch</w:t>
      </w:r>
    </w:p>
    <w:p w14:paraId="2021AB96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46C067CB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 envy</w:t>
      </w:r>
    </w:p>
    <w:p w14:paraId="5E5AA977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57242873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being scared</w:t>
      </w:r>
    </w:p>
    <w:p w14:paraId="2130A509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62381B44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 getting burnt( v.d.)</w:t>
      </w:r>
    </w:p>
    <w:p w14:paraId="1D7AE71B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0F00C3C3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 xml:space="preserve">4  dumb decisions </w:t>
      </w:r>
    </w:p>
    <w:p w14:paraId="2B62D839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0A0DC805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Being scared &amp; Naïve (Dumb)</w:t>
      </w:r>
    </w:p>
    <w:p w14:paraId="4DBF1BF7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37A0BCC1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telling my judges some bull</w:t>
      </w:r>
    </w:p>
    <w:p w14:paraId="2C7612C7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48BB2DE4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</w:t>
      </w:r>
    </w:p>
    <w:p w14:paraId="4FDC5640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52E5A798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my People</w:t>
      </w:r>
    </w:p>
    <w:p w14:paraId="4F5B63F6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0016A3DF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ancestors:</w:t>
      </w:r>
    </w:p>
    <w:p w14:paraId="7F994AC5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36D66094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Enslaved and abused</w:t>
      </w:r>
    </w:p>
    <w:p w14:paraId="5943DC5D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1B69CA62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wishing on a star</w:t>
      </w:r>
    </w:p>
    <w:p w14:paraId="4485C8F9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5B7BDB36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 xml:space="preserve">4 being shy </w:t>
      </w:r>
    </w:p>
    <w:p w14:paraId="39958FE4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39BDFF89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 being confused</w:t>
      </w:r>
    </w:p>
    <w:p w14:paraId="4900FF37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464BAFA8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miles to go,  before I  weep</w:t>
      </w:r>
    </w:p>
    <w:p w14:paraId="609E8F3B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3DE9A40C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claiming to know to God</w:t>
      </w:r>
    </w:p>
    <w:p w14:paraId="4747437D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13F4F82A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 xml:space="preserve">Jesus, and Abraham </w:t>
      </w:r>
    </w:p>
    <w:p w14:paraId="37E1305C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55090FBD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lastRenderedPageBreak/>
        <w:t>4 scratching the surface</w:t>
      </w:r>
    </w:p>
    <w:p w14:paraId="57ADA917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3C3CB29E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 xml:space="preserve">4 being afraid of being afraid </w:t>
      </w:r>
    </w:p>
    <w:p w14:paraId="7F9D3A60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4DD5730E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 xml:space="preserve">4 the cold-blooded </w:t>
      </w:r>
    </w:p>
    <w:p w14:paraId="10ABB56F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265C1288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 xml:space="preserve">And diabolical anguish </w:t>
      </w:r>
    </w:p>
    <w:p w14:paraId="353FAF84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673D3910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the Promises (those promises)</w:t>
      </w:r>
    </w:p>
    <w:p w14:paraId="32C2FA0C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7CFF7306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 xml:space="preserve">4 apologies </w:t>
      </w:r>
    </w:p>
    <w:p w14:paraId="6EECB71F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0A3A098A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>4 a sunless sky</w:t>
      </w:r>
    </w:p>
    <w:p w14:paraId="6F8CAE8C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031132A4" w14:textId="77777777" w:rsidR="00DA615A" w:rsidRPr="00B960ED" w:rsidRDefault="00DA615A" w:rsidP="00DD2170">
      <w:pPr>
        <w:rPr>
          <w:rFonts w:ascii="Times New Roman" w:hAnsi="Times New Roman" w:cs="Times New Roman"/>
        </w:rPr>
      </w:pPr>
      <w:r w:rsidRPr="00B960ED">
        <w:rPr>
          <w:rFonts w:ascii="Times New Roman" w:hAnsi="Times New Roman" w:cs="Times New Roman"/>
        </w:rPr>
        <w:t xml:space="preserve">4 wayward, sin </w:t>
      </w:r>
    </w:p>
    <w:p w14:paraId="45D061C5" w14:textId="77777777" w:rsidR="00DA615A" w:rsidRPr="00B960ED" w:rsidRDefault="00DA615A" w:rsidP="00DD2170">
      <w:pPr>
        <w:rPr>
          <w:rFonts w:ascii="Times New Roman" w:hAnsi="Times New Roman" w:cs="Times New Roman"/>
        </w:rPr>
      </w:pPr>
    </w:p>
    <w:p w14:paraId="66439224" w14:textId="7DDF71A0" w:rsidR="00DA615A" w:rsidRDefault="00DA615A">
      <w:r>
        <w:t>4</w:t>
      </w:r>
    </w:p>
    <w:sectPr w:rsidR="00DA61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15A"/>
    <w:rsid w:val="00065A63"/>
    <w:rsid w:val="00DA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8568C8"/>
  <w15:chartTrackingRefBased/>
  <w15:docId w15:val="{FBD7A9E4-908A-DD49-B955-403F213B5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61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1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1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1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1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1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1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1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1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1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1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1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1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1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1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1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1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1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1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1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1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1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1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61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1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1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1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Miller</dc:creator>
  <cp:keywords/>
  <dc:description/>
  <cp:lastModifiedBy>Naomi Miller</cp:lastModifiedBy>
  <cp:revision>2</cp:revision>
  <dcterms:created xsi:type="dcterms:W3CDTF">2026-04-08T20:53:00Z</dcterms:created>
  <dcterms:modified xsi:type="dcterms:W3CDTF">2026-04-08T20:53:00Z</dcterms:modified>
</cp:coreProperties>
</file>