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80D9B" w14:textId="38E00110" w:rsidR="005D5AF7" w:rsidRDefault="0034664D" w:rsidP="003466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Dad Was my Hero</w:t>
      </w:r>
    </w:p>
    <w:p w14:paraId="7BB8980D" w14:textId="725BAEDC" w:rsidR="0034664D" w:rsidRPr="0034664D" w:rsidRDefault="0034664D" w:rsidP="0034664D">
      <w:pPr>
        <w:pStyle w:val="NoSpacing"/>
        <w:rPr>
          <w:sz w:val="24"/>
          <w:szCs w:val="24"/>
        </w:rPr>
      </w:pPr>
      <w:r w:rsidRPr="0034664D">
        <w:rPr>
          <w:sz w:val="24"/>
          <w:szCs w:val="24"/>
        </w:rPr>
        <w:t>By Kenny Trujillo</w:t>
      </w:r>
    </w:p>
    <w:p w14:paraId="1568BD05" w14:textId="77777777" w:rsidR="0034664D" w:rsidRPr="0034664D" w:rsidRDefault="0034664D" w:rsidP="0034664D">
      <w:pPr>
        <w:pStyle w:val="NoSpacing"/>
        <w:rPr>
          <w:sz w:val="24"/>
          <w:szCs w:val="24"/>
        </w:rPr>
      </w:pPr>
    </w:p>
    <w:p w14:paraId="1270AAD4" w14:textId="563350B4" w:rsidR="0034664D" w:rsidRPr="0034664D" w:rsidRDefault="0034664D" w:rsidP="0034664D">
      <w:pPr>
        <w:pStyle w:val="NoSpacing"/>
        <w:rPr>
          <w:sz w:val="24"/>
          <w:szCs w:val="24"/>
        </w:rPr>
      </w:pPr>
      <w:r w:rsidRPr="0034664D">
        <w:rPr>
          <w:sz w:val="24"/>
          <w:szCs w:val="24"/>
        </w:rPr>
        <w:t>My dad raised all eight of us kids.  He went to work every day and not once did he call in sick.  My dad served in the Army in1941-43 and I followed in his footsteps.  He is my hero.  I did one tour in Vietnam as a rifleman and assistant machine gunner.  My dad was my hero in so many ways.</w:t>
      </w:r>
    </w:p>
    <w:sectPr w:rsidR="0034664D" w:rsidRPr="0034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4D"/>
    <w:rsid w:val="0034664D"/>
    <w:rsid w:val="005D5AF7"/>
    <w:rsid w:val="0060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A720"/>
  <w15:chartTrackingRefBased/>
  <w15:docId w15:val="{4779F79E-8AAA-44DE-8C4B-D87A942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2024-08-18T20:29:00Z</dcterms:created>
  <dcterms:modified xsi:type="dcterms:W3CDTF">2024-08-18T20:34:00Z</dcterms:modified>
</cp:coreProperties>
</file>