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EB92" w14:textId="77777777" w:rsidR="007612F4" w:rsidRDefault="007612F4"/>
    <w:p w14:paraId="28DB4E85" w14:textId="480DE1DC" w:rsidR="007612F4" w:rsidRDefault="007612F4">
      <w:r>
        <w:tab/>
        <w:t xml:space="preserve">I AM WHO </w:t>
      </w:r>
      <w:r w:rsidR="00BB0049">
        <w:t>“</w:t>
      </w:r>
      <w:r>
        <w:t>HE</w:t>
      </w:r>
      <w:r w:rsidR="00BB0049">
        <w:t>”</w:t>
      </w:r>
      <w:r>
        <w:t xml:space="preserve"> SAYS I AM</w:t>
      </w:r>
    </w:p>
    <w:p w14:paraId="2D406306" w14:textId="4ED6FE01" w:rsidR="0010216B" w:rsidRDefault="00186577">
      <w:r>
        <w:t>He told me I was fat and I believed him</w:t>
      </w:r>
    </w:p>
    <w:p w14:paraId="36774923" w14:textId="0881C9A3" w:rsidR="00186577" w:rsidRDefault="00186577">
      <w:r>
        <w:t xml:space="preserve">He told me I was ugly and I </w:t>
      </w:r>
      <w:r w:rsidR="00D93B25">
        <w:t>believed</w:t>
      </w:r>
      <w:r>
        <w:t xml:space="preserve"> him</w:t>
      </w:r>
    </w:p>
    <w:p w14:paraId="236F58DB" w14:textId="637ECBAA" w:rsidR="00186577" w:rsidRDefault="00186577">
      <w:r>
        <w:t>He told me I was not worthy and I believed him</w:t>
      </w:r>
    </w:p>
    <w:p w14:paraId="5BB97C1E" w14:textId="6327F001" w:rsidR="00186577" w:rsidRDefault="00186577">
      <w:r>
        <w:t>He told me no one else would want me, and I believed him</w:t>
      </w:r>
    </w:p>
    <w:p w14:paraId="25D0D63F" w14:textId="4BDA90F4" w:rsidR="007D5EA0" w:rsidRDefault="007D5EA0">
      <w:r>
        <w:t>He told me that since I grew up in the projects, that I was nothing, and I believed him</w:t>
      </w:r>
    </w:p>
    <w:p w14:paraId="2B69817D" w14:textId="3473BEB5" w:rsidR="007D5EA0" w:rsidRDefault="007D5EA0">
      <w:r>
        <w:t xml:space="preserve">He </w:t>
      </w:r>
      <w:r w:rsidR="00BA4935">
        <w:t>disrespected me, he abused me, he called me names, and I let him</w:t>
      </w:r>
    </w:p>
    <w:p w14:paraId="4C40D654" w14:textId="5227A6C9" w:rsidR="00BA4935" w:rsidRDefault="00BA7619">
      <w:r>
        <w:t xml:space="preserve">His </w:t>
      </w:r>
      <w:r w:rsidR="00F410A8">
        <w:t xml:space="preserve">words </w:t>
      </w:r>
      <w:r w:rsidR="00893044">
        <w:t xml:space="preserve">controlled my mind </w:t>
      </w:r>
      <w:r w:rsidR="00F410A8">
        <w:t>for too many years</w:t>
      </w:r>
      <w:r w:rsidR="00893044">
        <w:t>, and I let them</w:t>
      </w:r>
    </w:p>
    <w:p w14:paraId="62126407" w14:textId="21CB7E5D" w:rsidR="00E123EA" w:rsidRDefault="0025656B">
      <w:r>
        <w:t xml:space="preserve">When I started listening to </w:t>
      </w:r>
      <w:r w:rsidR="00FC4ABA">
        <w:t>“</w:t>
      </w:r>
      <w:r>
        <w:t>HI</w:t>
      </w:r>
      <w:r w:rsidR="00FC4ABA">
        <w:t>S”</w:t>
      </w:r>
      <w:r>
        <w:t xml:space="preserve"> words, I was finally able to block out the words he spoke</w:t>
      </w:r>
    </w:p>
    <w:p w14:paraId="32F19729" w14:textId="3252EE56" w:rsidR="0025656B" w:rsidRDefault="00960FF2">
      <w:r>
        <w:t>“</w:t>
      </w:r>
      <w:r w:rsidR="00EB5FC3">
        <w:t>HE</w:t>
      </w:r>
      <w:r>
        <w:t>”</w:t>
      </w:r>
      <w:r w:rsidR="00EB5FC3">
        <w:t xml:space="preserve"> told me I was beautiful, and I believe him</w:t>
      </w:r>
    </w:p>
    <w:p w14:paraId="3751686D" w14:textId="6B5CC864" w:rsidR="00EB5FC3" w:rsidRDefault="00960FF2">
      <w:r>
        <w:t>“</w:t>
      </w:r>
      <w:r w:rsidR="00EB5FC3">
        <w:t>HE</w:t>
      </w:r>
      <w:r>
        <w:t>”</w:t>
      </w:r>
      <w:r w:rsidR="00EB5FC3">
        <w:t xml:space="preserve"> told me I was worthy and I believe him</w:t>
      </w:r>
    </w:p>
    <w:p w14:paraId="7B198749" w14:textId="7898F2E2" w:rsidR="00EB5FC3" w:rsidRDefault="00960FF2">
      <w:r>
        <w:t>“</w:t>
      </w:r>
      <w:r w:rsidR="00EB5FC3">
        <w:t>HE</w:t>
      </w:r>
      <w:r>
        <w:t>”</w:t>
      </w:r>
      <w:r w:rsidR="00EB5FC3">
        <w:t xml:space="preserve"> told me t</w:t>
      </w:r>
      <w:r w:rsidR="00A8585C">
        <w:t xml:space="preserve">hat others love me and want me here, and I </w:t>
      </w:r>
      <w:r w:rsidR="00D93B25">
        <w:t>believe</w:t>
      </w:r>
      <w:r w:rsidR="00A8585C">
        <w:t xml:space="preserve"> him</w:t>
      </w:r>
    </w:p>
    <w:p w14:paraId="5E98D844" w14:textId="0467E183" w:rsidR="00A8585C" w:rsidRDefault="00960FF2">
      <w:r>
        <w:t>“</w:t>
      </w:r>
      <w:r w:rsidR="00F63738">
        <w:t>HE</w:t>
      </w:r>
      <w:r>
        <w:t>”</w:t>
      </w:r>
      <w:r w:rsidR="00F63738">
        <w:t xml:space="preserve"> told me no matter where I grew up, that I was precious, and I </w:t>
      </w:r>
      <w:r w:rsidR="00D93B25">
        <w:t>believe</w:t>
      </w:r>
      <w:r w:rsidR="00F63738">
        <w:t xml:space="preserve"> him</w:t>
      </w:r>
    </w:p>
    <w:p w14:paraId="2B7B94D5" w14:textId="4E15AA6D" w:rsidR="00F63738" w:rsidRDefault="00960FF2">
      <w:r>
        <w:t>“</w:t>
      </w:r>
      <w:r w:rsidR="00F63738">
        <w:t>HE</w:t>
      </w:r>
      <w:r>
        <w:t>”</w:t>
      </w:r>
      <w:r w:rsidR="00F63738">
        <w:t xml:space="preserve"> </w:t>
      </w:r>
      <w:r w:rsidR="00B02E7F">
        <w:t xml:space="preserve">says </w:t>
      </w:r>
      <w:r w:rsidR="001962C5">
        <w:t xml:space="preserve">and shows me that he </w:t>
      </w:r>
      <w:r w:rsidR="00F63738">
        <w:t xml:space="preserve">respects me, loves me, </w:t>
      </w:r>
      <w:r w:rsidR="00B02E7F">
        <w:t>accepts me as I am</w:t>
      </w:r>
      <w:r w:rsidR="001962C5">
        <w:t>, and I believe him</w:t>
      </w:r>
    </w:p>
    <w:p w14:paraId="680B9D12" w14:textId="37B01750" w:rsidR="001962C5" w:rsidRDefault="00960FF2">
      <w:r>
        <w:t>“</w:t>
      </w:r>
      <w:r w:rsidR="00DD4520">
        <w:t>HE</w:t>
      </w:r>
      <w:r>
        <w:t>”</w:t>
      </w:r>
      <w:r w:rsidR="00DD4520">
        <w:t xml:space="preserve"> replaced </w:t>
      </w:r>
      <w:r w:rsidR="0022286D">
        <w:t xml:space="preserve">his words with </w:t>
      </w:r>
      <w:r w:rsidR="00B946E9">
        <w:t>“</w:t>
      </w:r>
      <w:r w:rsidR="0022286D">
        <w:t>HIS</w:t>
      </w:r>
      <w:r w:rsidR="00B946E9">
        <w:t>”</w:t>
      </w:r>
      <w:r w:rsidR="0022286D">
        <w:t xml:space="preserve"> words, </w:t>
      </w:r>
      <w:r w:rsidR="000614DB">
        <w:t>so my mind is no longer controlled by evil, but wi</w:t>
      </w:r>
      <w:r w:rsidR="00495ED4">
        <w:t>th</w:t>
      </w:r>
      <w:r w:rsidR="000614DB">
        <w:t xml:space="preserve"> good</w:t>
      </w:r>
    </w:p>
    <w:p w14:paraId="4B667F03" w14:textId="473A569A" w:rsidR="000614DB" w:rsidRDefault="00960FF2">
      <w:r>
        <w:t>“</w:t>
      </w:r>
      <w:r w:rsidR="00FC30A6">
        <w:t>HE</w:t>
      </w:r>
      <w:r>
        <w:t>”</w:t>
      </w:r>
      <w:r w:rsidR="00FC30A6">
        <w:t xml:space="preserve"> reminds me every single day that I am perfect as I am, </w:t>
      </w:r>
      <w:r w:rsidR="004F66E5">
        <w:t>created in</w:t>
      </w:r>
      <w:r w:rsidR="00323242">
        <w:t xml:space="preserve"> “HIS”</w:t>
      </w:r>
      <w:r w:rsidR="004F66E5">
        <w:t xml:space="preserve"> image and I believe him</w:t>
      </w:r>
    </w:p>
    <w:p w14:paraId="32895824" w14:textId="113578F3" w:rsidR="004F66E5" w:rsidRDefault="00B946E9">
      <w:r>
        <w:t>“</w:t>
      </w:r>
      <w:r w:rsidR="004F66E5">
        <w:t>HE</w:t>
      </w:r>
      <w:r>
        <w:t>”</w:t>
      </w:r>
      <w:r w:rsidR="004F66E5">
        <w:t xml:space="preserve"> </w:t>
      </w:r>
      <w:r w:rsidR="001A5D59">
        <w:t>makes me</w:t>
      </w:r>
      <w:r w:rsidR="00145F5F">
        <w:t xml:space="preserve"> feel seen, heard and loved</w:t>
      </w:r>
      <w:r w:rsidR="000F68C5">
        <w:t xml:space="preserve">.  </w:t>
      </w:r>
      <w:r w:rsidR="006C59C2">
        <w:t>Feelings I’ve never felt before</w:t>
      </w:r>
      <w:r w:rsidR="00685B4B">
        <w:t xml:space="preserve">. Because of </w:t>
      </w:r>
      <w:r w:rsidR="00323242">
        <w:t>“</w:t>
      </w:r>
      <w:r w:rsidR="00685B4B">
        <w:t>HIM</w:t>
      </w:r>
      <w:r w:rsidR="00323242">
        <w:t>”</w:t>
      </w:r>
      <w:r w:rsidR="00685B4B">
        <w:t>, I am here to live another day</w:t>
      </w:r>
      <w:r w:rsidR="00D5781B">
        <w:t xml:space="preserve">, </w:t>
      </w:r>
      <w:r w:rsidR="007612F4">
        <w:t>“</w:t>
      </w:r>
      <w:r w:rsidR="00D5781B">
        <w:t>HE</w:t>
      </w:r>
      <w:r w:rsidR="007612F4">
        <w:t>”</w:t>
      </w:r>
      <w:r w:rsidR="00D5781B">
        <w:t xml:space="preserve"> wouldn’t let me give u</w:t>
      </w:r>
      <w:r w:rsidR="00792358">
        <w:t>p on myself</w:t>
      </w:r>
    </w:p>
    <w:p w14:paraId="4086DDED" w14:textId="0BDB0E9D" w:rsidR="00EE356D" w:rsidRDefault="00EE356D">
      <w:r>
        <w:t>“HE” reminds me that I am the daughter of a King and that I should wear my crown with honor</w:t>
      </w:r>
    </w:p>
    <w:sectPr w:rsidR="00EE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7A1E" w14:textId="77777777" w:rsidR="00961B96" w:rsidRDefault="00961B96" w:rsidP="007612F4">
      <w:pPr>
        <w:spacing w:after="0" w:line="240" w:lineRule="auto"/>
      </w:pPr>
      <w:r>
        <w:separator/>
      </w:r>
    </w:p>
  </w:endnote>
  <w:endnote w:type="continuationSeparator" w:id="0">
    <w:p w14:paraId="5F0A8E38" w14:textId="77777777" w:rsidR="00961B96" w:rsidRDefault="00961B96" w:rsidP="0076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D481" w14:textId="77777777" w:rsidR="00961B96" w:rsidRDefault="00961B96" w:rsidP="007612F4">
      <w:pPr>
        <w:spacing w:after="0" w:line="240" w:lineRule="auto"/>
      </w:pPr>
      <w:r>
        <w:separator/>
      </w:r>
    </w:p>
  </w:footnote>
  <w:footnote w:type="continuationSeparator" w:id="0">
    <w:p w14:paraId="782059D9" w14:textId="77777777" w:rsidR="00961B96" w:rsidRDefault="00961B96" w:rsidP="00761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3E"/>
    <w:rsid w:val="000614DB"/>
    <w:rsid w:val="000F68C5"/>
    <w:rsid w:val="0010216B"/>
    <w:rsid w:val="00121273"/>
    <w:rsid w:val="00145F5F"/>
    <w:rsid w:val="00186577"/>
    <w:rsid w:val="001962C5"/>
    <w:rsid w:val="001A5D59"/>
    <w:rsid w:val="0022286D"/>
    <w:rsid w:val="0023673E"/>
    <w:rsid w:val="0025656B"/>
    <w:rsid w:val="00272F96"/>
    <w:rsid w:val="002F5FB9"/>
    <w:rsid w:val="00323242"/>
    <w:rsid w:val="00495ED4"/>
    <w:rsid w:val="004F66E5"/>
    <w:rsid w:val="00685B4B"/>
    <w:rsid w:val="006C59C2"/>
    <w:rsid w:val="007612F4"/>
    <w:rsid w:val="00782834"/>
    <w:rsid w:val="00792358"/>
    <w:rsid w:val="007D5EA0"/>
    <w:rsid w:val="00893044"/>
    <w:rsid w:val="00960FF2"/>
    <w:rsid w:val="00961B96"/>
    <w:rsid w:val="009812F5"/>
    <w:rsid w:val="00A8585C"/>
    <w:rsid w:val="00AB3509"/>
    <w:rsid w:val="00B02E7F"/>
    <w:rsid w:val="00B946E9"/>
    <w:rsid w:val="00BA4935"/>
    <w:rsid w:val="00BA7619"/>
    <w:rsid w:val="00BB0049"/>
    <w:rsid w:val="00D12790"/>
    <w:rsid w:val="00D5781B"/>
    <w:rsid w:val="00D93B25"/>
    <w:rsid w:val="00DD4520"/>
    <w:rsid w:val="00E123EA"/>
    <w:rsid w:val="00EB5FC3"/>
    <w:rsid w:val="00EE356D"/>
    <w:rsid w:val="00F410A8"/>
    <w:rsid w:val="00F63738"/>
    <w:rsid w:val="00FC30A6"/>
    <w:rsid w:val="00FC4783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F1A0"/>
  <w15:chartTrackingRefBased/>
  <w15:docId w15:val="{8AA16710-306A-47B1-B5D8-4F7B0992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7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7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7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7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F4"/>
  </w:style>
  <w:style w:type="paragraph" w:styleId="Footer">
    <w:name w:val="footer"/>
    <w:basedOn w:val="Normal"/>
    <w:link w:val="FooterChar"/>
    <w:uiPriority w:val="99"/>
    <w:unhideWhenUsed/>
    <w:rsid w:val="0076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37</cp:revision>
  <dcterms:created xsi:type="dcterms:W3CDTF">2026-02-03T20:26:00Z</dcterms:created>
  <dcterms:modified xsi:type="dcterms:W3CDTF">2026-02-05T15:00:00Z</dcterms:modified>
</cp:coreProperties>
</file>