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10E96" w14:textId="30E230E0" w:rsidR="00B93D48" w:rsidRDefault="00E53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“The Elderly”</w:t>
      </w:r>
    </w:p>
    <w:p w14:paraId="09C54DBB" w14:textId="5BBE13AA" w:rsidR="00E53D1D" w:rsidRDefault="00E53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Jason kirk Bartley</w:t>
      </w:r>
    </w:p>
    <w:p w14:paraId="31A2F162" w14:textId="24DBFED8" w:rsidR="00E53D1D" w:rsidRDefault="00E53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people look at the elderly</w:t>
      </w:r>
    </w:p>
    <w:p w14:paraId="0DF9AFAB" w14:textId="0F55CDE2" w:rsidR="00E53D1D" w:rsidRDefault="00E53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impatience and bother,</w:t>
      </w:r>
    </w:p>
    <w:p w14:paraId="3C9DA6AB" w14:textId="485545DB" w:rsidR="00E53D1D" w:rsidRDefault="00E53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see someone interesting,</w:t>
      </w:r>
    </w:p>
    <w:p w14:paraId="7C3B83C0" w14:textId="0B0028F5" w:rsidR="00E53D1D" w:rsidRDefault="00C265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97597">
        <w:rPr>
          <w:rFonts w:ascii="Times New Roman" w:hAnsi="Times New Roman" w:cs="Times New Roman"/>
          <w:sz w:val="24"/>
          <w:szCs w:val="24"/>
        </w:rPr>
        <w:t>grandmother or father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9CA2D5" w14:textId="68114626" w:rsidR="00E53D1D" w:rsidRDefault="00E53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people think they are dazed and confused.</w:t>
      </w:r>
    </w:p>
    <w:p w14:paraId="1B7F5FA9" w14:textId="3AFDC745" w:rsidR="00E53D1D" w:rsidRDefault="00E53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see them full of knowledge and easily amused.</w:t>
      </w:r>
    </w:p>
    <w:p w14:paraId="0AABBC2A" w14:textId="610019F5" w:rsidR="00E53D1D" w:rsidRDefault="00E53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Many will not come and visit,</w:t>
      </w:r>
    </w:p>
    <w:p w14:paraId="39D5041E" w14:textId="6DB308DB" w:rsidR="00E53D1D" w:rsidRDefault="00E53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their outcome seems so bleak.</w:t>
      </w:r>
    </w:p>
    <w:p w14:paraId="0C99533F" w14:textId="7939A47C" w:rsidR="00E53D1D" w:rsidRDefault="00E53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see a person who’s been through it all,</w:t>
      </w:r>
    </w:p>
    <w:p w14:paraId="3CE6BABA" w14:textId="6DB58B77" w:rsidR="00E53D1D" w:rsidRDefault="00E53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in their pain,</w:t>
      </w:r>
    </w:p>
    <w:p w14:paraId="11015248" w14:textId="359F9111" w:rsidR="00E53D1D" w:rsidRDefault="00E53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still smile and kiss you on the cheek.</w:t>
      </w:r>
    </w:p>
    <w:p w14:paraId="65DC1D51" w14:textId="423272A7" w:rsidR="00E53D1D" w:rsidRDefault="00E53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people see frail and on their last leg,</w:t>
      </w:r>
    </w:p>
    <w:p w14:paraId="5A41CD6B" w14:textId="7FFD1E17" w:rsidR="00E53D1D" w:rsidRDefault="00E53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see beautifully aged,</w:t>
      </w:r>
    </w:p>
    <w:p w14:paraId="2120A9BB" w14:textId="0BF3DC60" w:rsidR="00E53D1D" w:rsidRDefault="00E53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shake my hand, they do not have to beg.</w:t>
      </w:r>
    </w:p>
    <w:p w14:paraId="67DC43FC" w14:textId="77777777" w:rsidR="00E53D1D" w:rsidRDefault="00E53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However you see them,</w:t>
      </w:r>
    </w:p>
    <w:p w14:paraId="0A8617F2" w14:textId="0828F5E3" w:rsidR="00E53D1D" w:rsidRDefault="00E53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still respond with loving care,</w:t>
      </w:r>
    </w:p>
    <w:p w14:paraId="40CD307C" w14:textId="77777777" w:rsidR="00E53D1D" w:rsidRDefault="00E53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someday it may be you sitting </w:t>
      </w:r>
    </w:p>
    <w:p w14:paraId="5CC6CB6B" w14:textId="36D08420" w:rsidR="00E53D1D" w:rsidRDefault="00E53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that wheelchair</w:t>
      </w:r>
      <w:r w:rsidR="005615E9">
        <w:rPr>
          <w:rFonts w:ascii="Times New Roman" w:hAnsi="Times New Roman" w:cs="Times New Roman"/>
          <w:sz w:val="24"/>
          <w:szCs w:val="24"/>
        </w:rPr>
        <w:t>!</w:t>
      </w:r>
    </w:p>
    <w:p w14:paraId="29116E84" w14:textId="77777777" w:rsidR="00E53D1D" w:rsidRPr="00E53D1D" w:rsidRDefault="00E53D1D">
      <w:pPr>
        <w:rPr>
          <w:rFonts w:ascii="Times New Roman" w:hAnsi="Times New Roman" w:cs="Times New Roman"/>
          <w:sz w:val="24"/>
          <w:szCs w:val="24"/>
        </w:rPr>
      </w:pPr>
    </w:p>
    <w:sectPr w:rsidR="00E53D1D" w:rsidRPr="00E53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D1D"/>
    <w:rsid w:val="003D5031"/>
    <w:rsid w:val="005615E9"/>
    <w:rsid w:val="00597597"/>
    <w:rsid w:val="005B671E"/>
    <w:rsid w:val="00954A42"/>
    <w:rsid w:val="00A15D17"/>
    <w:rsid w:val="00B93D48"/>
    <w:rsid w:val="00C26527"/>
    <w:rsid w:val="00D8314C"/>
    <w:rsid w:val="00E5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84E1A"/>
  <w15:chartTrackingRefBased/>
  <w15:docId w15:val="{93B8CC13-9533-424F-BEB1-28BEB43F9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3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3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3D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D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D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D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D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D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D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3D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3D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D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D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D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D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D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D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3D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3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3D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3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3D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3D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3D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3D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3D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3D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3D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Bartley</dc:creator>
  <cp:keywords/>
  <dc:description/>
  <cp:lastModifiedBy>Jason Bartley</cp:lastModifiedBy>
  <cp:revision>5</cp:revision>
  <dcterms:created xsi:type="dcterms:W3CDTF">2024-05-16T20:44:00Z</dcterms:created>
  <dcterms:modified xsi:type="dcterms:W3CDTF">2024-05-17T11:57:00Z</dcterms:modified>
</cp:coreProperties>
</file>