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0AA7" w14:textId="49A6C67F" w:rsidR="005D5AF7" w:rsidRDefault="00A6429D" w:rsidP="00A642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Weed Control</w:t>
      </w:r>
    </w:p>
    <w:p w14:paraId="5DC2AD35" w14:textId="4C8A5AF2" w:rsidR="00A6429D" w:rsidRPr="00000897" w:rsidRDefault="00A6429D" w:rsidP="00A6429D">
      <w:pPr>
        <w:pStyle w:val="NoSpacing"/>
      </w:pPr>
      <w:r w:rsidRPr="00000897">
        <w:t>By Art Ball</w:t>
      </w:r>
    </w:p>
    <w:p w14:paraId="2A5925AA" w14:textId="77777777" w:rsidR="00A6429D" w:rsidRPr="00000897" w:rsidRDefault="00A6429D" w:rsidP="00A6429D">
      <w:pPr>
        <w:pStyle w:val="NoSpacing"/>
      </w:pPr>
    </w:p>
    <w:p w14:paraId="524103CF" w14:textId="44F721DC" w:rsidR="00A6429D" w:rsidRPr="00000897" w:rsidRDefault="00A6429D" w:rsidP="00A6429D">
      <w:pPr>
        <w:pStyle w:val="NoSpacing"/>
      </w:pPr>
      <w:r w:rsidRPr="00000897">
        <w:t>0600-Reveille!</w:t>
      </w:r>
    </w:p>
    <w:p w14:paraId="7F2CACAA" w14:textId="1026E29F" w:rsidR="00A6429D" w:rsidRPr="00000897" w:rsidRDefault="00A6429D" w:rsidP="00A6429D">
      <w:pPr>
        <w:pStyle w:val="NoSpacing"/>
      </w:pPr>
      <w:r w:rsidRPr="00000897">
        <w:t>However, it’s still not light enough to see.</w:t>
      </w:r>
    </w:p>
    <w:p w14:paraId="6741B640" w14:textId="572BB895" w:rsidR="00A6429D" w:rsidRPr="00000897" w:rsidRDefault="00A6429D" w:rsidP="00A6429D">
      <w:pPr>
        <w:pStyle w:val="NoSpacing"/>
      </w:pPr>
      <w:r w:rsidRPr="00000897">
        <w:t>The temperature is already up to seventy-one.</w:t>
      </w:r>
    </w:p>
    <w:p w14:paraId="30514714" w14:textId="5C455435" w:rsidR="00A6429D" w:rsidRPr="00000897" w:rsidRDefault="00A6429D" w:rsidP="00A6429D">
      <w:pPr>
        <w:pStyle w:val="NoSpacing"/>
      </w:pPr>
      <w:r w:rsidRPr="00000897">
        <w:t>Yep, another Arizona day has begun!</w:t>
      </w:r>
    </w:p>
    <w:p w14:paraId="55C5B6CB" w14:textId="10E757CD" w:rsidR="00A6429D" w:rsidRPr="00000897" w:rsidRDefault="00A6429D" w:rsidP="00A6429D">
      <w:pPr>
        <w:pStyle w:val="NoSpacing"/>
      </w:pPr>
      <w:r w:rsidRPr="00000897">
        <w:t>Time to shower, dress and grab some chow.</w:t>
      </w:r>
    </w:p>
    <w:p w14:paraId="6718FA0A" w14:textId="765D0724" w:rsidR="00A6429D" w:rsidRPr="00000897" w:rsidRDefault="00A6429D" w:rsidP="00A6429D">
      <w:pPr>
        <w:pStyle w:val="NoSpacing"/>
      </w:pPr>
      <w:r w:rsidRPr="00000897">
        <w:t>Temperature is seventy-six by now!</w:t>
      </w:r>
    </w:p>
    <w:p w14:paraId="7F6A6963" w14:textId="4A71220B" w:rsidR="00A6429D" w:rsidRPr="00000897" w:rsidRDefault="00A6429D" w:rsidP="00A6429D">
      <w:pPr>
        <w:pStyle w:val="NoSpacing"/>
      </w:pPr>
      <w:r w:rsidRPr="00000897">
        <w:t>I head off to my daily work station,</w:t>
      </w:r>
    </w:p>
    <w:p w14:paraId="6D63D679" w14:textId="34D4CA28" w:rsidR="00A6429D" w:rsidRPr="00000897" w:rsidRDefault="00A6429D" w:rsidP="00A6429D">
      <w:pPr>
        <w:pStyle w:val="NoSpacing"/>
      </w:pPr>
      <w:r w:rsidRPr="00000897">
        <w:t>(How long is it ‘til my next vacation?)</w:t>
      </w:r>
    </w:p>
    <w:p w14:paraId="03DCA6DB" w14:textId="3832F6D8" w:rsidR="00A6429D" w:rsidRPr="00000897" w:rsidRDefault="00A6429D" w:rsidP="00A6429D">
      <w:pPr>
        <w:pStyle w:val="NoSpacing"/>
      </w:pPr>
      <w:r w:rsidRPr="00000897">
        <w:t>Arrive at the shop and report inside.</w:t>
      </w:r>
    </w:p>
    <w:p w14:paraId="7B9F390C" w14:textId="1233D8F9" w:rsidR="00A6429D" w:rsidRPr="00000897" w:rsidRDefault="00A6429D" w:rsidP="00A6429D">
      <w:pPr>
        <w:pStyle w:val="NoSpacing"/>
      </w:pPr>
      <w:r w:rsidRPr="00000897">
        <w:t xml:space="preserve">My assignment today is </w:t>
      </w:r>
      <w:r w:rsidR="00000897" w:rsidRPr="00000897">
        <w:t>spraying</w:t>
      </w:r>
      <w:r w:rsidRPr="00000897">
        <w:t xml:space="preserve"> herbicide.</w:t>
      </w:r>
    </w:p>
    <w:p w14:paraId="7052F9D8" w14:textId="420BFE70" w:rsidR="00A6429D" w:rsidRPr="00000897" w:rsidRDefault="00A6429D" w:rsidP="00A6429D">
      <w:pPr>
        <w:pStyle w:val="NoSpacing"/>
      </w:pPr>
      <w:r w:rsidRPr="00000897">
        <w:t>Prepare the farm tractor and spaying unit.</w:t>
      </w:r>
    </w:p>
    <w:p w14:paraId="154E38C9" w14:textId="06EB6A5E" w:rsidR="00A6429D" w:rsidRPr="00000897" w:rsidRDefault="00A6429D" w:rsidP="00A6429D">
      <w:pPr>
        <w:pStyle w:val="NoSpacing"/>
      </w:pPr>
      <w:r w:rsidRPr="00000897">
        <w:t>Fill the tank with water; add toxic chemicals to it.</w:t>
      </w:r>
    </w:p>
    <w:p w14:paraId="418B96C0" w14:textId="0A8F2372" w:rsidR="00A6429D" w:rsidRPr="00000897" w:rsidRDefault="00A6429D" w:rsidP="00A6429D">
      <w:pPr>
        <w:pStyle w:val="NoSpacing"/>
      </w:pPr>
      <w:r w:rsidRPr="00000897">
        <w:t>By now the temp is eighty-four.</w:t>
      </w:r>
    </w:p>
    <w:p w14:paraId="74C7A10D" w14:textId="10E571E5" w:rsidR="00A6429D" w:rsidRPr="00000897" w:rsidRDefault="00A6429D" w:rsidP="00A6429D">
      <w:pPr>
        <w:pStyle w:val="NoSpacing"/>
      </w:pPr>
      <w:r w:rsidRPr="00000897">
        <w:t>The sweat’s rolling off me, that’s for sure!</w:t>
      </w:r>
    </w:p>
    <w:p w14:paraId="6F3749D7" w14:textId="1FCC3591" w:rsidR="00A6429D" w:rsidRPr="00000897" w:rsidRDefault="00A6429D" w:rsidP="00A6429D">
      <w:pPr>
        <w:pStyle w:val="NoSpacing"/>
      </w:pPr>
      <w:r w:rsidRPr="00000897">
        <w:t>I’ll be spraying in MASDC, where outdated aircraft are stored,</w:t>
      </w:r>
    </w:p>
    <w:p w14:paraId="5ADD6021" w14:textId="3B580B0D" w:rsidR="00A6429D" w:rsidRPr="00000897" w:rsidRDefault="00A6429D" w:rsidP="00A6429D">
      <w:pPr>
        <w:pStyle w:val="NoSpacing"/>
      </w:pPr>
      <w:r w:rsidRPr="00000897">
        <w:t>But “Boneyard” is all that’s written on today’s duty board!</w:t>
      </w:r>
    </w:p>
    <w:p w14:paraId="6E85EAEE" w14:textId="54B5425D" w:rsidR="00A6429D" w:rsidRPr="00000897" w:rsidRDefault="00A6429D" w:rsidP="00A6429D">
      <w:pPr>
        <w:pStyle w:val="NoSpacing"/>
      </w:pPr>
      <w:r w:rsidRPr="00000897">
        <w:t>I’m wearing knee-high rubber boots and heavy neoprene gloves,</w:t>
      </w:r>
    </w:p>
    <w:p w14:paraId="017E2EC1" w14:textId="52EA3083" w:rsidR="00A6429D" w:rsidRPr="00000897" w:rsidRDefault="00A6429D" w:rsidP="00A6429D">
      <w:pPr>
        <w:pStyle w:val="NoSpacing"/>
      </w:pPr>
      <w:r w:rsidRPr="00000897">
        <w:t>Dual-layered nylon coveralls and a rubber apron, everyone loves.</w:t>
      </w:r>
    </w:p>
    <w:p w14:paraId="6EB7EA5C" w14:textId="4BC9642A" w:rsidR="00A6429D" w:rsidRPr="00000897" w:rsidRDefault="00A6429D" w:rsidP="00A6429D">
      <w:pPr>
        <w:pStyle w:val="NoSpacing"/>
      </w:pPr>
      <w:r w:rsidRPr="00000897">
        <w:t>A construction hard hat, goggles and a respirator mask,</w:t>
      </w:r>
    </w:p>
    <w:p w14:paraId="16D22A99" w14:textId="5746F546" w:rsidR="00A6429D" w:rsidRPr="00000897" w:rsidRDefault="00A6429D" w:rsidP="00A6429D">
      <w:pPr>
        <w:pStyle w:val="NoSpacing"/>
      </w:pPr>
      <w:r w:rsidRPr="00000897">
        <w:t>My body temp is now about ninety-eight.  I’m glad you asked.</w:t>
      </w:r>
    </w:p>
    <w:p w14:paraId="218878E8" w14:textId="4D4D0B75" w:rsidR="00A6429D" w:rsidRPr="00000897" w:rsidRDefault="00A6429D" w:rsidP="00A6429D">
      <w:pPr>
        <w:pStyle w:val="NoSpacing"/>
      </w:pPr>
      <w:r w:rsidRPr="00000897">
        <w:t>Between rows of C-49’s from WWII</w:t>
      </w:r>
    </w:p>
    <w:p w14:paraId="41FE1F9A" w14:textId="4B02D975" w:rsidR="00A6429D" w:rsidRPr="00000897" w:rsidRDefault="00A6429D" w:rsidP="00A6429D">
      <w:pPr>
        <w:pStyle w:val="NoSpacing"/>
      </w:pPr>
      <w:r w:rsidRPr="00000897">
        <w:t>And F-111’s, oh, and B-52’s</w:t>
      </w:r>
    </w:p>
    <w:p w14:paraId="5FBC0A25" w14:textId="6A178E37" w:rsidR="00A6429D" w:rsidRPr="00000897" w:rsidRDefault="00A6429D" w:rsidP="00A6429D">
      <w:pPr>
        <w:pStyle w:val="NoSpacing"/>
      </w:pPr>
      <w:r w:rsidRPr="00000897">
        <w:t xml:space="preserve">F-100’s, various </w:t>
      </w:r>
      <w:r w:rsidR="00000897" w:rsidRPr="00000897">
        <w:t>c</w:t>
      </w:r>
      <w:r w:rsidRPr="00000897">
        <w:t>hoppers and C-130’s parked in the rear,</w:t>
      </w:r>
    </w:p>
    <w:p w14:paraId="048FB432" w14:textId="2E482268" w:rsidR="00A6429D" w:rsidRPr="00000897" w:rsidRDefault="00A6429D" w:rsidP="00A6429D">
      <w:pPr>
        <w:pStyle w:val="NoSpacing"/>
      </w:pPr>
      <w:r w:rsidRPr="00000897">
        <w:t>I’m sent to kill weeds-the only thing growing out here!</w:t>
      </w:r>
    </w:p>
    <w:p w14:paraId="22426F5A" w14:textId="48639B78" w:rsidR="00A6429D" w:rsidRPr="00000897" w:rsidRDefault="00000897" w:rsidP="00A6429D">
      <w:pPr>
        <w:pStyle w:val="NoSpacing"/>
      </w:pPr>
      <w:r w:rsidRPr="00000897">
        <w:t>Look, there’s a roadrunner!  (No coyotes in sight!)</w:t>
      </w:r>
    </w:p>
    <w:p w14:paraId="0CD7B068" w14:textId="2B65AC1D" w:rsidR="00000897" w:rsidRPr="00000897" w:rsidRDefault="00000897" w:rsidP="00A6429D">
      <w:pPr>
        <w:pStyle w:val="NoSpacing"/>
      </w:pPr>
      <w:r w:rsidRPr="00000897">
        <w:t>And a rattlesnake sunning himself on that ship on the right!</w:t>
      </w:r>
    </w:p>
    <w:p w14:paraId="700D1ECB" w14:textId="658CCD8B" w:rsidR="00000897" w:rsidRPr="00000897" w:rsidRDefault="00000897" w:rsidP="00A6429D">
      <w:pPr>
        <w:pStyle w:val="NoSpacing"/>
      </w:pPr>
      <w:r w:rsidRPr="00000897">
        <w:t>Those planes are stored here cause it’s dry (and did I mention WARM?)</w:t>
      </w:r>
    </w:p>
    <w:p w14:paraId="1B45FAEE" w14:textId="3209F87C" w:rsidR="00000897" w:rsidRPr="00000897" w:rsidRDefault="00000897" w:rsidP="00A6429D">
      <w:pPr>
        <w:pStyle w:val="NoSpacing"/>
      </w:pPr>
      <w:r w:rsidRPr="00000897">
        <w:t>Only rarely do we get significant rain storms!</w:t>
      </w:r>
    </w:p>
    <w:p w14:paraId="49A394A2" w14:textId="74EBF48F" w:rsidR="00000897" w:rsidRPr="00000897" w:rsidRDefault="00000897" w:rsidP="00A6429D">
      <w:pPr>
        <w:pStyle w:val="NoSpacing"/>
      </w:pPr>
      <w:r w:rsidRPr="00000897">
        <w:t>Most are stored here ‘til sold for parts, scrap or whole.</w:t>
      </w:r>
    </w:p>
    <w:p w14:paraId="1C557643" w14:textId="13006A84" w:rsidR="00000897" w:rsidRPr="00000897" w:rsidRDefault="00000897" w:rsidP="00A6429D">
      <w:pPr>
        <w:pStyle w:val="NoSpacing"/>
      </w:pPr>
      <w:r w:rsidRPr="00000897">
        <w:t>But others are shrink-wrapped and in 48 hours, they can be ready to roll.</w:t>
      </w:r>
    </w:p>
    <w:p w14:paraId="18792E5C" w14:textId="4106FA70" w:rsidR="00000897" w:rsidRPr="00000897" w:rsidRDefault="00000897" w:rsidP="00A6429D">
      <w:pPr>
        <w:pStyle w:val="NoSpacing"/>
      </w:pPr>
      <w:r w:rsidRPr="00000897">
        <w:t>Yet we can’t let the wees grow so high they overpower.</w:t>
      </w:r>
    </w:p>
    <w:p w14:paraId="0D56748F" w14:textId="628F5970" w:rsidR="00000897" w:rsidRPr="00000897" w:rsidRDefault="00000897" w:rsidP="00A6429D">
      <w:pPr>
        <w:pStyle w:val="NoSpacing"/>
      </w:pPr>
      <w:r w:rsidRPr="00000897">
        <w:t xml:space="preserve">I’ll be back tomorrow; right </w:t>
      </w:r>
      <w:proofErr w:type="gramStart"/>
      <w:r w:rsidRPr="00000897">
        <w:t>now</w:t>
      </w:r>
      <w:proofErr w:type="gramEnd"/>
      <w:r w:rsidRPr="00000897">
        <w:t xml:space="preserve"> I’m headed for the shower!!!</w:t>
      </w:r>
    </w:p>
    <w:sectPr w:rsidR="00000897" w:rsidRPr="00000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9D"/>
    <w:rsid w:val="00000897"/>
    <w:rsid w:val="00132A1D"/>
    <w:rsid w:val="002164CD"/>
    <w:rsid w:val="00285705"/>
    <w:rsid w:val="0044027D"/>
    <w:rsid w:val="005D5AF7"/>
    <w:rsid w:val="005F421A"/>
    <w:rsid w:val="00752123"/>
    <w:rsid w:val="007850E1"/>
    <w:rsid w:val="009A1853"/>
    <w:rsid w:val="00A6429D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2ADD"/>
  <w15:chartTrackingRefBased/>
  <w15:docId w15:val="{AC2FDCD7-5F80-430E-A0A6-A61F6F5F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2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2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2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2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2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64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2026-03-26T15:37:00Z</dcterms:created>
  <dcterms:modified xsi:type="dcterms:W3CDTF">2026-03-26T15:51:00Z</dcterms:modified>
</cp:coreProperties>
</file>