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47E1" w14:textId="4D691458" w:rsidR="005D5AF7" w:rsidRDefault="00DC33F2" w:rsidP="00DC33F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Difference is Fine</w:t>
      </w:r>
    </w:p>
    <w:p w14:paraId="16E2DF65" w14:textId="39C89D14" w:rsidR="00DC33F2" w:rsidRPr="00DC33F2" w:rsidRDefault="00DC33F2" w:rsidP="00DC33F2">
      <w:pPr>
        <w:pStyle w:val="NoSpacing"/>
        <w:rPr>
          <w:sz w:val="24"/>
          <w:szCs w:val="24"/>
        </w:rPr>
      </w:pPr>
      <w:r w:rsidRPr="00DC33F2">
        <w:rPr>
          <w:sz w:val="24"/>
          <w:szCs w:val="24"/>
        </w:rPr>
        <w:t>By Norman Jones</w:t>
      </w:r>
    </w:p>
    <w:p w14:paraId="66558469" w14:textId="77777777" w:rsidR="00DC33F2" w:rsidRPr="00DC33F2" w:rsidRDefault="00DC33F2" w:rsidP="00DC33F2">
      <w:pPr>
        <w:pStyle w:val="NoSpacing"/>
        <w:rPr>
          <w:sz w:val="24"/>
          <w:szCs w:val="24"/>
        </w:rPr>
      </w:pPr>
    </w:p>
    <w:p w14:paraId="2E7E69DA" w14:textId="6178F853" w:rsidR="00DC33F2" w:rsidRPr="00DC33F2" w:rsidRDefault="00DC33F2" w:rsidP="00DC33F2">
      <w:pPr>
        <w:pStyle w:val="NoSpacing"/>
        <w:rPr>
          <w:sz w:val="24"/>
          <w:szCs w:val="24"/>
        </w:rPr>
      </w:pPr>
      <w:r w:rsidRPr="00DC33F2">
        <w:rPr>
          <w:sz w:val="24"/>
          <w:szCs w:val="24"/>
        </w:rPr>
        <w:t>If we were the same,</w:t>
      </w:r>
    </w:p>
    <w:p w14:paraId="1592A4B2" w14:textId="42709DB3" w:rsidR="00DC33F2" w:rsidRPr="00DC33F2" w:rsidRDefault="00DC33F2" w:rsidP="00DC33F2">
      <w:pPr>
        <w:pStyle w:val="NoSpacing"/>
        <w:rPr>
          <w:sz w:val="24"/>
          <w:szCs w:val="24"/>
        </w:rPr>
      </w:pPr>
      <w:r w:rsidRPr="00DC33F2">
        <w:rPr>
          <w:sz w:val="24"/>
          <w:szCs w:val="24"/>
        </w:rPr>
        <w:t>Wouldn’t it be boring?</w:t>
      </w:r>
    </w:p>
    <w:p w14:paraId="4F008579" w14:textId="114A0704" w:rsidR="00DC33F2" w:rsidRPr="00DC33F2" w:rsidRDefault="00DC33F2" w:rsidP="00DC33F2">
      <w:pPr>
        <w:pStyle w:val="NoSpacing"/>
        <w:rPr>
          <w:sz w:val="24"/>
          <w:szCs w:val="24"/>
        </w:rPr>
      </w:pPr>
      <w:r w:rsidRPr="00DC33F2">
        <w:rPr>
          <w:sz w:val="24"/>
          <w:szCs w:val="24"/>
        </w:rPr>
        <w:t>Life is just a game</w:t>
      </w:r>
    </w:p>
    <w:p w14:paraId="5A80C3AD" w14:textId="2FE43083" w:rsidR="00DC33F2" w:rsidRPr="00DC33F2" w:rsidRDefault="00DC33F2" w:rsidP="00DC33F2">
      <w:pPr>
        <w:pStyle w:val="NoSpacing"/>
        <w:rPr>
          <w:sz w:val="24"/>
          <w:szCs w:val="24"/>
        </w:rPr>
      </w:pPr>
      <w:r w:rsidRPr="00DC33F2">
        <w:rPr>
          <w:sz w:val="24"/>
          <w:szCs w:val="24"/>
        </w:rPr>
        <w:t>When it comes to scoring.</w:t>
      </w:r>
    </w:p>
    <w:p w14:paraId="27B4C46E" w14:textId="16AB320E" w:rsidR="00DC33F2" w:rsidRPr="00DC33F2" w:rsidRDefault="00DC33F2" w:rsidP="00DC33F2">
      <w:pPr>
        <w:pStyle w:val="NoSpacing"/>
        <w:rPr>
          <w:sz w:val="24"/>
          <w:szCs w:val="24"/>
        </w:rPr>
      </w:pPr>
      <w:r w:rsidRPr="00DC33F2">
        <w:rPr>
          <w:sz w:val="24"/>
          <w:szCs w:val="24"/>
        </w:rPr>
        <w:t>Everyone loves the chase</w:t>
      </w:r>
    </w:p>
    <w:p w14:paraId="5E818892" w14:textId="3E8C0032" w:rsidR="00DC33F2" w:rsidRPr="00DC33F2" w:rsidRDefault="00DC33F2" w:rsidP="00DC33F2">
      <w:pPr>
        <w:pStyle w:val="NoSpacing"/>
        <w:rPr>
          <w:sz w:val="24"/>
          <w:szCs w:val="24"/>
        </w:rPr>
      </w:pPr>
      <w:r w:rsidRPr="00DC33F2">
        <w:rPr>
          <w:sz w:val="24"/>
          <w:szCs w:val="24"/>
        </w:rPr>
        <w:t>Of pursuing happiness.</w:t>
      </w:r>
    </w:p>
    <w:p w14:paraId="6CE321C0" w14:textId="0BC044FB" w:rsidR="00DC33F2" w:rsidRPr="00DC33F2" w:rsidRDefault="00DC33F2" w:rsidP="00DC33F2">
      <w:pPr>
        <w:pStyle w:val="NoSpacing"/>
        <w:rPr>
          <w:sz w:val="24"/>
          <w:szCs w:val="24"/>
        </w:rPr>
      </w:pPr>
      <w:r w:rsidRPr="00DC33F2">
        <w:rPr>
          <w:sz w:val="24"/>
          <w:szCs w:val="24"/>
        </w:rPr>
        <w:t>Drama is always the case.</w:t>
      </w:r>
    </w:p>
    <w:p w14:paraId="5B5A05DE" w14:textId="35B9096C" w:rsidR="00DC33F2" w:rsidRPr="00DC33F2" w:rsidRDefault="00DC33F2" w:rsidP="00DC33F2">
      <w:pPr>
        <w:pStyle w:val="NoSpacing"/>
        <w:rPr>
          <w:sz w:val="24"/>
          <w:szCs w:val="24"/>
        </w:rPr>
      </w:pPr>
      <w:r w:rsidRPr="00DC33F2">
        <w:rPr>
          <w:sz w:val="24"/>
          <w:szCs w:val="24"/>
        </w:rPr>
        <w:t>To prevent loneliness.</w:t>
      </w:r>
    </w:p>
    <w:p w14:paraId="6C9C7F5F" w14:textId="3C22AC36" w:rsidR="00DC33F2" w:rsidRPr="00DC33F2" w:rsidRDefault="00DC33F2" w:rsidP="00DC33F2">
      <w:pPr>
        <w:pStyle w:val="NoSpacing"/>
        <w:rPr>
          <w:sz w:val="24"/>
          <w:szCs w:val="24"/>
        </w:rPr>
      </w:pPr>
      <w:r w:rsidRPr="00DC33F2">
        <w:rPr>
          <w:sz w:val="24"/>
          <w:szCs w:val="24"/>
        </w:rPr>
        <w:t>Humanity can’t survive without unity</w:t>
      </w:r>
    </w:p>
    <w:p w14:paraId="2EB85594" w14:textId="38DB7CCB" w:rsidR="00DC33F2" w:rsidRPr="00DC33F2" w:rsidRDefault="00DC33F2" w:rsidP="00DC33F2">
      <w:pPr>
        <w:pStyle w:val="NoSpacing"/>
        <w:rPr>
          <w:sz w:val="24"/>
          <w:szCs w:val="24"/>
        </w:rPr>
      </w:pPr>
      <w:r w:rsidRPr="00DC33F2">
        <w:rPr>
          <w:sz w:val="24"/>
          <w:szCs w:val="24"/>
        </w:rPr>
        <w:t>Fate thrives from all signs.</w:t>
      </w:r>
    </w:p>
    <w:p w14:paraId="157601A5" w14:textId="06456F3F" w:rsidR="00DC33F2" w:rsidRPr="00DC33F2" w:rsidRDefault="00DC33F2" w:rsidP="00DC33F2">
      <w:pPr>
        <w:pStyle w:val="NoSpacing"/>
        <w:rPr>
          <w:sz w:val="24"/>
          <w:szCs w:val="24"/>
        </w:rPr>
      </w:pPr>
      <w:r w:rsidRPr="00DC33F2">
        <w:rPr>
          <w:sz w:val="24"/>
          <w:szCs w:val="24"/>
        </w:rPr>
        <w:t>For the sake of relativity.</w:t>
      </w:r>
    </w:p>
    <w:p w14:paraId="3D0EAFC9" w14:textId="6FD8D8C1" w:rsidR="00DC33F2" w:rsidRPr="00DC33F2" w:rsidRDefault="00DC33F2" w:rsidP="00DC33F2">
      <w:pPr>
        <w:pStyle w:val="NoSpacing"/>
        <w:rPr>
          <w:sz w:val="24"/>
          <w:szCs w:val="24"/>
        </w:rPr>
      </w:pPr>
      <w:r w:rsidRPr="00DC33F2">
        <w:rPr>
          <w:sz w:val="24"/>
          <w:szCs w:val="24"/>
        </w:rPr>
        <w:t>Sharing common traits</w:t>
      </w:r>
    </w:p>
    <w:p w14:paraId="3E49E052" w14:textId="7D71D3F9" w:rsidR="00DC33F2" w:rsidRDefault="00DC33F2" w:rsidP="00DC33F2">
      <w:pPr>
        <w:pStyle w:val="NoSpacing"/>
        <w:rPr>
          <w:sz w:val="24"/>
          <w:szCs w:val="24"/>
        </w:rPr>
      </w:pPr>
      <w:r w:rsidRPr="00DC33F2">
        <w:rPr>
          <w:sz w:val="24"/>
          <w:szCs w:val="24"/>
        </w:rPr>
        <w:t>Proves difference it fine.</w:t>
      </w:r>
    </w:p>
    <w:p w14:paraId="6C8A12BB" w14:textId="77777777" w:rsidR="008A3718" w:rsidRDefault="008A3718" w:rsidP="00DC33F2">
      <w:pPr>
        <w:pStyle w:val="NoSpacing"/>
        <w:rPr>
          <w:sz w:val="24"/>
          <w:szCs w:val="24"/>
        </w:rPr>
      </w:pPr>
    </w:p>
    <w:p w14:paraId="25E2BCA3" w14:textId="70EBF308" w:rsidR="008A3718" w:rsidRDefault="008A3718" w:rsidP="00DC33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everyone was alike</w:t>
      </w:r>
    </w:p>
    <w:p w14:paraId="3323D98A" w14:textId="3BC05198" w:rsidR="008A3718" w:rsidRDefault="008A3718" w:rsidP="00DC33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 one could grow.</w:t>
      </w:r>
    </w:p>
    <w:p w14:paraId="164B8045" w14:textId="4DC3212D" w:rsidR="008A3718" w:rsidRDefault="008A3718" w:rsidP="00DC33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Risk would be slight,</w:t>
      </w:r>
    </w:p>
    <w:p w14:paraId="18F4C5DA" w14:textId="2FBD6B1E" w:rsidR="008A3718" w:rsidRDefault="008A3718" w:rsidP="00DC33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Competition low.</w:t>
      </w:r>
    </w:p>
    <w:p w14:paraId="2CF33730" w14:textId="2A912F26" w:rsidR="008A3718" w:rsidRDefault="008A3718" w:rsidP="00DC33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Adventure would cease to exist</w:t>
      </w:r>
    </w:p>
    <w:p w14:paraId="5A132134" w14:textId="461EA631" w:rsidR="008A3718" w:rsidRDefault="008A3718" w:rsidP="00DC33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 less leaders and followers.</w:t>
      </w:r>
    </w:p>
    <w:p w14:paraId="7AE95687" w14:textId="55682505" w:rsidR="008A3718" w:rsidRDefault="008A3718" w:rsidP="00DC33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 winners or losers, only pure balanced order.</w:t>
      </w:r>
    </w:p>
    <w:p w14:paraId="01587B68" w14:textId="43BD9030" w:rsidR="008A3718" w:rsidRDefault="008A3718" w:rsidP="00DC33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 be thankful of uniqueness,</w:t>
      </w:r>
    </w:p>
    <w:p w14:paraId="7BF41DCF" w14:textId="0A013ED7" w:rsidR="008A3718" w:rsidRDefault="008A3718" w:rsidP="00DC33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gift from heavenly designs.</w:t>
      </w:r>
    </w:p>
    <w:p w14:paraId="2FD3933F" w14:textId="11122CD0" w:rsidR="008A3718" w:rsidRDefault="008A3718" w:rsidP="00DC33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Quality would be missed;</w:t>
      </w:r>
    </w:p>
    <w:p w14:paraId="223AC76B" w14:textId="0E4A114A" w:rsidR="008A3718" w:rsidRPr="00DC33F2" w:rsidRDefault="008A3718" w:rsidP="00DC33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Difference is fine.</w:t>
      </w:r>
    </w:p>
    <w:sectPr w:rsidR="008A3718" w:rsidRPr="00DC3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F2"/>
    <w:rsid w:val="00133E4E"/>
    <w:rsid w:val="002164CD"/>
    <w:rsid w:val="005D5AF7"/>
    <w:rsid w:val="008A3718"/>
    <w:rsid w:val="00A95012"/>
    <w:rsid w:val="00D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DAA1"/>
  <w15:chartTrackingRefBased/>
  <w15:docId w15:val="{74BA3DD0-7589-468C-90D5-A3E53319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3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3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3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3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3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3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3F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C3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2025-02-28T22:53:00Z</dcterms:created>
  <dcterms:modified xsi:type="dcterms:W3CDTF">2025-02-28T22:59:00Z</dcterms:modified>
</cp:coreProperties>
</file>