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years for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There's no DOGE check either; that's his style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and the like get tariff cash piles?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we got stuck with some cheesy smiles.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Inspired his fans to hunt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you should diss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is full of grift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Fooled enough idiots fo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me a Veteran, a loser, and a sucker.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to all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pander, kiss up, and shove.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Before this midterm,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