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AF73" w14:textId="77777777" w:rsidR="002E353B" w:rsidRDefault="002E353B" w:rsidP="002E35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Marie Latham</w:t>
      </w:r>
    </w:p>
    <w:p w14:paraId="7A719342" w14:textId="77777777" w:rsidR="002E353B" w:rsidRDefault="002E353B" w:rsidP="002E35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Chillicothe VAMC</w:t>
      </w:r>
    </w:p>
    <w:p w14:paraId="722B4BED" w14:textId="6A297420" w:rsidR="002E353B" w:rsidRDefault="002E353B" w:rsidP="002E35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 of piece: </w:t>
      </w:r>
      <w:r>
        <w:rPr>
          <w:rFonts w:ascii="Times New Roman" w:hAnsi="Times New Roman" w:cs="Times New Roman"/>
          <w:sz w:val="24"/>
          <w:szCs w:val="24"/>
        </w:rPr>
        <w:t>Always your Battle</w:t>
      </w:r>
    </w:p>
    <w:p w14:paraId="5999EA10" w14:textId="7A06992C" w:rsidR="00F8631C" w:rsidRPr="002E353B" w:rsidRDefault="00F55E65" w:rsidP="008002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53B">
        <w:rPr>
          <w:rFonts w:ascii="Times New Roman" w:hAnsi="Times New Roman" w:cs="Times New Roman"/>
          <w:sz w:val="24"/>
          <w:szCs w:val="24"/>
        </w:rPr>
        <w:t xml:space="preserve">Always </w:t>
      </w:r>
      <w:r w:rsidR="007D4889" w:rsidRPr="002E353B">
        <w:rPr>
          <w:rFonts w:ascii="Times New Roman" w:hAnsi="Times New Roman" w:cs="Times New Roman"/>
          <w:sz w:val="24"/>
          <w:szCs w:val="24"/>
        </w:rPr>
        <w:t>Y</w:t>
      </w:r>
      <w:r w:rsidR="002B578C" w:rsidRPr="002E353B">
        <w:rPr>
          <w:rFonts w:ascii="Times New Roman" w:hAnsi="Times New Roman" w:cs="Times New Roman"/>
          <w:sz w:val="24"/>
          <w:szCs w:val="24"/>
        </w:rPr>
        <w:t>our</w:t>
      </w:r>
      <w:r w:rsidRPr="002E353B">
        <w:rPr>
          <w:rFonts w:ascii="Times New Roman" w:hAnsi="Times New Roman" w:cs="Times New Roman"/>
          <w:sz w:val="24"/>
          <w:szCs w:val="24"/>
        </w:rPr>
        <w:t xml:space="preserve"> Battle</w:t>
      </w:r>
    </w:p>
    <w:p w14:paraId="602F7BC7" w14:textId="77777777" w:rsidR="00800210" w:rsidRPr="002E353B" w:rsidRDefault="007D4889" w:rsidP="008002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53B">
        <w:rPr>
          <w:rFonts w:ascii="Times New Roman" w:hAnsi="Times New Roman" w:cs="Times New Roman"/>
          <w:sz w:val="24"/>
          <w:szCs w:val="24"/>
        </w:rPr>
        <w:t xml:space="preserve">From the start I was there for you, from learning the correct way to stand, walk and march. </w:t>
      </w:r>
    </w:p>
    <w:p w14:paraId="2BB245DC" w14:textId="4D68570A" w:rsidR="00F55E65" w:rsidRPr="002E353B" w:rsidRDefault="00800210" w:rsidP="008002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53B">
        <w:rPr>
          <w:rFonts w:ascii="Times New Roman" w:hAnsi="Times New Roman" w:cs="Times New Roman"/>
          <w:sz w:val="24"/>
          <w:szCs w:val="24"/>
        </w:rPr>
        <w:t>I was there to</w:t>
      </w:r>
      <w:r w:rsidR="007D4889" w:rsidRPr="002E353B">
        <w:rPr>
          <w:rFonts w:ascii="Times New Roman" w:hAnsi="Times New Roman" w:cs="Times New Roman"/>
          <w:sz w:val="24"/>
          <w:szCs w:val="24"/>
        </w:rPr>
        <w:t xml:space="preserve"> helping pull you </w:t>
      </w:r>
      <w:r w:rsidRPr="002E353B">
        <w:rPr>
          <w:rFonts w:ascii="Times New Roman" w:hAnsi="Times New Roman" w:cs="Times New Roman"/>
          <w:sz w:val="24"/>
          <w:szCs w:val="24"/>
        </w:rPr>
        <w:t>through</w:t>
      </w:r>
      <w:r w:rsidR="007D4889" w:rsidRPr="002E353B">
        <w:rPr>
          <w:rFonts w:ascii="Times New Roman" w:hAnsi="Times New Roman" w:cs="Times New Roman"/>
          <w:sz w:val="24"/>
          <w:szCs w:val="24"/>
        </w:rPr>
        <w:t xml:space="preserve"> the sand while live rounds exploded all around us. </w:t>
      </w:r>
    </w:p>
    <w:p w14:paraId="08A8B5FB" w14:textId="77777777" w:rsidR="007D4889" w:rsidRPr="002E353B" w:rsidRDefault="007D4889" w:rsidP="008002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53B">
        <w:rPr>
          <w:rFonts w:ascii="Times New Roman" w:hAnsi="Times New Roman" w:cs="Times New Roman"/>
          <w:sz w:val="24"/>
          <w:szCs w:val="24"/>
        </w:rPr>
        <w:t xml:space="preserve">I was there for every step on the trail, every reach we had to take to climb to make it over the new obstacle in the way. </w:t>
      </w:r>
    </w:p>
    <w:p w14:paraId="403F046F" w14:textId="54C23750" w:rsidR="007D4889" w:rsidRPr="002E353B" w:rsidRDefault="007D4889" w:rsidP="008002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53B">
        <w:rPr>
          <w:rFonts w:ascii="Times New Roman" w:hAnsi="Times New Roman" w:cs="Times New Roman"/>
          <w:sz w:val="24"/>
          <w:szCs w:val="24"/>
        </w:rPr>
        <w:t>I was there for every leap of faith we had to take when we had to jump and fall. Every hard breath, sweat bead, blood and tears that we shed.</w:t>
      </w:r>
    </w:p>
    <w:p w14:paraId="2ABCEAE6" w14:textId="39D0CA09" w:rsidR="007D4889" w:rsidRPr="002E353B" w:rsidRDefault="007D4889" w:rsidP="008002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53B">
        <w:rPr>
          <w:rFonts w:ascii="Times New Roman" w:hAnsi="Times New Roman" w:cs="Times New Roman"/>
          <w:sz w:val="24"/>
          <w:szCs w:val="24"/>
        </w:rPr>
        <w:t xml:space="preserve">I was there locked to you for every meal we had to eat and stay alert.   </w:t>
      </w:r>
    </w:p>
    <w:p w14:paraId="19E38A2C" w14:textId="2F8A933D" w:rsidR="007D4889" w:rsidRPr="002E353B" w:rsidRDefault="007D4889" w:rsidP="008002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53B">
        <w:rPr>
          <w:rFonts w:ascii="Times New Roman" w:hAnsi="Times New Roman" w:cs="Times New Roman"/>
          <w:sz w:val="24"/>
          <w:szCs w:val="24"/>
        </w:rPr>
        <w:t xml:space="preserve">I was there when it was time to go home. </w:t>
      </w:r>
    </w:p>
    <w:p w14:paraId="121A3758" w14:textId="1C2BCA39" w:rsidR="007D4889" w:rsidRPr="002E353B" w:rsidRDefault="007D4889" w:rsidP="008002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53B">
        <w:rPr>
          <w:rFonts w:ascii="Times New Roman" w:hAnsi="Times New Roman" w:cs="Times New Roman"/>
          <w:sz w:val="24"/>
          <w:szCs w:val="24"/>
        </w:rPr>
        <w:t xml:space="preserve">I am still here. </w:t>
      </w:r>
    </w:p>
    <w:p w14:paraId="56F9BCE1" w14:textId="151A8D24" w:rsidR="007D4889" w:rsidRPr="002E353B" w:rsidRDefault="007D4889" w:rsidP="008002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53B">
        <w:rPr>
          <w:rFonts w:ascii="Times New Roman" w:hAnsi="Times New Roman" w:cs="Times New Roman"/>
          <w:sz w:val="24"/>
          <w:szCs w:val="24"/>
        </w:rPr>
        <w:t xml:space="preserve">I am still here while you struggle to come back whole, and while you heel. </w:t>
      </w:r>
    </w:p>
    <w:p w14:paraId="36A55CA5" w14:textId="18332E70" w:rsidR="007D4889" w:rsidRPr="002E353B" w:rsidRDefault="007D4889" w:rsidP="008002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53B">
        <w:rPr>
          <w:rFonts w:ascii="Times New Roman" w:hAnsi="Times New Roman" w:cs="Times New Roman"/>
          <w:sz w:val="24"/>
          <w:szCs w:val="24"/>
        </w:rPr>
        <w:t xml:space="preserve">I am here for every late night you scream while still fighting. </w:t>
      </w:r>
    </w:p>
    <w:p w14:paraId="7E89377B" w14:textId="37BC0D15" w:rsidR="007D4889" w:rsidRPr="002E353B" w:rsidRDefault="007D4889" w:rsidP="008002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53B">
        <w:rPr>
          <w:rFonts w:ascii="Times New Roman" w:hAnsi="Times New Roman" w:cs="Times New Roman"/>
          <w:sz w:val="24"/>
          <w:szCs w:val="24"/>
        </w:rPr>
        <w:t xml:space="preserve">I am here with you while </w:t>
      </w:r>
      <w:proofErr w:type="gramStart"/>
      <w:r w:rsidRPr="002E353B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2E353B">
        <w:rPr>
          <w:rFonts w:ascii="Times New Roman" w:hAnsi="Times New Roman" w:cs="Times New Roman"/>
          <w:sz w:val="24"/>
          <w:szCs w:val="24"/>
        </w:rPr>
        <w:t xml:space="preserve"> greave what you have lost. </w:t>
      </w:r>
      <w:r w:rsidR="00800210" w:rsidRPr="002E353B">
        <w:rPr>
          <w:rFonts w:ascii="Times New Roman" w:hAnsi="Times New Roman" w:cs="Times New Roman"/>
          <w:sz w:val="24"/>
          <w:szCs w:val="24"/>
        </w:rPr>
        <w:t xml:space="preserve">For every early morning coffee, you need to talk through it or every late night with a glass of wine and silence. </w:t>
      </w:r>
    </w:p>
    <w:p w14:paraId="70BF8F0F" w14:textId="6A2F2B89" w:rsidR="00800210" w:rsidRPr="002E353B" w:rsidRDefault="00800210" w:rsidP="008002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53B">
        <w:rPr>
          <w:rFonts w:ascii="Times New Roman" w:hAnsi="Times New Roman" w:cs="Times New Roman"/>
          <w:sz w:val="24"/>
          <w:szCs w:val="24"/>
        </w:rPr>
        <w:t xml:space="preserve">I am here as your shield while you fight every battle against your fears, addictions, and battles. </w:t>
      </w:r>
    </w:p>
    <w:p w14:paraId="2EA61F08" w14:textId="55B6841A" w:rsidR="002B578C" w:rsidRPr="002E353B" w:rsidRDefault="002B578C" w:rsidP="008002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53B">
        <w:rPr>
          <w:rFonts w:ascii="Times New Roman" w:hAnsi="Times New Roman" w:cs="Times New Roman"/>
          <w:sz w:val="24"/>
          <w:szCs w:val="24"/>
        </w:rPr>
        <w:t>Not matter the finish I’ll always be there</w:t>
      </w:r>
    </w:p>
    <w:p w14:paraId="4E6F19A3" w14:textId="12BDE7BC" w:rsidR="002B578C" w:rsidRPr="002E353B" w:rsidRDefault="002B578C" w:rsidP="008002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53B">
        <w:rPr>
          <w:rFonts w:ascii="Times New Roman" w:hAnsi="Times New Roman" w:cs="Times New Roman"/>
          <w:sz w:val="24"/>
          <w:szCs w:val="24"/>
        </w:rPr>
        <w:t>-Battle</w:t>
      </w:r>
      <w:r w:rsidRPr="002E353B">
        <w:rPr>
          <w:rFonts w:ascii="Times New Roman" w:hAnsi="Times New Roman" w:cs="Times New Roman"/>
          <w:sz w:val="24"/>
          <w:szCs w:val="24"/>
        </w:rPr>
        <w:tab/>
      </w:r>
    </w:p>
    <w:p w14:paraId="14D07705" w14:textId="77777777" w:rsidR="00800210" w:rsidRPr="002E353B" w:rsidRDefault="00800210" w:rsidP="007D48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00210" w:rsidRPr="002E3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65"/>
    <w:rsid w:val="002B578C"/>
    <w:rsid w:val="002E353B"/>
    <w:rsid w:val="007D4889"/>
    <w:rsid w:val="00800210"/>
    <w:rsid w:val="00F55E65"/>
    <w:rsid w:val="00F8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62064"/>
  <w15:chartTrackingRefBased/>
  <w15:docId w15:val="{CBE0AE0D-1E8C-4A63-B95B-9C3F95BF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 Veterans Affairs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Latham, Stephanie</dc:creator>
  <cp:keywords/>
  <dc:description/>
  <cp:lastModifiedBy>Latham, Stephanie</cp:lastModifiedBy>
  <cp:revision>3</cp:revision>
  <dcterms:created xsi:type="dcterms:W3CDTF">2022-05-18T15:02:00Z</dcterms:created>
  <dcterms:modified xsi:type="dcterms:W3CDTF">2022-05-18T18:09:00Z</dcterms:modified>
</cp:coreProperties>
</file>