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98E8" w14:textId="77777777" w:rsidR="00582393" w:rsidRDefault="00000000">
      <w:pPr>
        <w:spacing w:after="156"/>
      </w:pPr>
      <w:r>
        <w:t>Title of Song First Class Petty Officer's Young Boot Camp March</w:t>
      </w:r>
    </w:p>
    <w:p w14:paraId="29D8EF86" w14:textId="77777777" w:rsidR="00582393" w:rsidRDefault="00000000">
      <w:pPr>
        <w:spacing w:after="219" w:line="216" w:lineRule="auto"/>
        <w:ind w:left="72" w:right="575"/>
        <w:jc w:val="center"/>
      </w:pPr>
      <w:r>
        <w:t>Written by Michael Young</w:t>
      </w:r>
    </w:p>
    <w:p w14:paraId="0269A919" w14:textId="77777777" w:rsidR="00582393" w:rsidRDefault="00000000">
      <w:pPr>
        <w:spacing w:after="178"/>
        <w:ind w:left="226"/>
      </w:pPr>
      <w:r>
        <w:t xml:space="preserve">Listen up here you silly stupid ridiculous looking airhead </w:t>
      </w:r>
      <w:r>
        <w:rPr>
          <w:noProof/>
        </w:rPr>
        <w:drawing>
          <wp:inline distT="0" distB="0" distL="0" distR="0" wp14:anchorId="2FDDCA5B" wp14:editId="6AA8C5A5">
            <wp:extent cx="6096" cy="9147"/>
            <wp:effectExtent l="0" t="0" r="0" b="0"/>
            <wp:docPr id="1644" name="Picture 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Picture 16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C726" w14:textId="77777777" w:rsidR="00582393" w:rsidRDefault="00000000">
      <w:pPr>
        <w:spacing w:after="108"/>
        <w:ind w:left="231"/>
      </w:pPr>
      <w:r>
        <w:t>My job is to make men out of you ridiculous looking pissant</w:t>
      </w:r>
    </w:p>
    <w:p w14:paraId="5C4CD6F2" w14:textId="77777777" w:rsidR="00582393" w:rsidRDefault="00000000">
      <w:pPr>
        <w:ind w:left="231"/>
      </w:pPr>
      <w:r>
        <w:t>I believe in God I do very strongly believe in miracles</w:t>
      </w:r>
    </w:p>
    <w:p w14:paraId="0ADEE01A" w14:textId="77777777" w:rsidR="00582393" w:rsidRDefault="00000000">
      <w:pPr>
        <w:ind w:left="153"/>
      </w:pPr>
      <w:r>
        <w:t>That is 1 reason why I am here in the Navy working with you</w:t>
      </w:r>
    </w:p>
    <w:p w14:paraId="23480549" w14:textId="77777777" w:rsidR="00582393" w:rsidRDefault="00000000">
      <w:pPr>
        <w:ind w:left="231"/>
      </w:pPr>
      <w:r>
        <w:t>I am first class petty officer Michael Young</w:t>
      </w:r>
      <w:r>
        <w:rPr>
          <w:noProof/>
        </w:rPr>
        <w:drawing>
          <wp:inline distT="0" distB="0" distL="0" distR="0" wp14:anchorId="67B33ACF" wp14:editId="61E3F84E">
            <wp:extent cx="3048" cy="6098"/>
            <wp:effectExtent l="0" t="0" r="0" b="0"/>
            <wp:docPr id="1645" name="Picture 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9212" w14:textId="77777777" w:rsidR="00582393" w:rsidRDefault="00000000">
      <w:pPr>
        <w:spacing w:after="135"/>
        <w:ind w:left="153"/>
      </w:pPr>
      <w:proofErr w:type="gramStart"/>
      <w:r>
        <w:t>You</w:t>
      </w:r>
      <w:proofErr w:type="gramEnd"/>
      <w:r>
        <w:t xml:space="preserve"> silly stupid airheads will call me petty Officer Young</w:t>
      </w:r>
    </w:p>
    <w:p w14:paraId="13937A22" w14:textId="77777777" w:rsidR="00582393" w:rsidRDefault="00000000">
      <w:pPr>
        <w:ind w:left="153"/>
      </w:pPr>
      <w:r>
        <w:t>This is my book camp march I am your boss in my Navy</w:t>
      </w:r>
    </w:p>
    <w:p w14:paraId="1BC129AB" w14:textId="77777777" w:rsidR="00582393" w:rsidRDefault="00000000">
      <w:pPr>
        <w:spacing w:after="159"/>
        <w:ind w:left="153"/>
      </w:pPr>
      <w:r>
        <w:t>Repeat after me you silly stupid ridiculous looking pissant</w:t>
      </w:r>
    </w:p>
    <w:p w14:paraId="5C684B41" w14:textId="77777777" w:rsidR="00582393" w:rsidRDefault="00000000">
      <w:pPr>
        <w:ind w:left="153" w:right="254"/>
      </w:pPr>
      <w:r>
        <w:t xml:space="preserve">March forward repeat after me always obey my commands I am in the Navy now I owe the great </w:t>
      </w:r>
      <w:proofErr w:type="gramStart"/>
      <w:r>
        <w:t>Navy</w:t>
      </w:r>
      <w:proofErr w:type="gramEnd"/>
      <w:r>
        <w:t xml:space="preserve"> I owe you so much</w:t>
      </w:r>
    </w:p>
    <w:p w14:paraId="281BD70E" w14:textId="77777777" w:rsidR="00582393" w:rsidRDefault="00000000">
      <w:pPr>
        <w:ind w:left="153" w:right="211"/>
      </w:pPr>
      <w:r>
        <w:t xml:space="preserve">I am going to keep pussy drugs and crazy cars off my mind I left pussy I left drugs I left crazy cars back where I came </w:t>
      </w:r>
      <w:proofErr w:type="gramStart"/>
      <w:r>
        <w:t>from</w:t>
      </w:r>
      <w:proofErr w:type="gramEnd"/>
      <w:r>
        <w:t xml:space="preserve"> I can't hear you I can't hear you say it like you mean it pissant</w:t>
      </w:r>
    </w:p>
    <w:p w14:paraId="4F15F0C7" w14:textId="77777777" w:rsidR="00582393" w:rsidRDefault="00000000">
      <w:pPr>
        <w:spacing w:after="0" w:line="216" w:lineRule="auto"/>
        <w:ind w:left="72" w:right="115"/>
        <w:jc w:val="center"/>
      </w:pPr>
      <w:r>
        <w:t>Don't say it like you sucking on a juicy pussy hole or a big dick I don't give a damn if you suck pussy dick or both that is on you</w:t>
      </w:r>
    </w:p>
    <w:p w14:paraId="17C2E114" w14:textId="77777777" w:rsidR="00582393" w:rsidRDefault="00000000">
      <w:pPr>
        <w:ind w:left="5" w:firstLine="72"/>
      </w:pPr>
      <w:r>
        <w:t>I am not here to judge what you suck or what you fuck pissant Just make sure you don't suck or fuck anybody in my boot camp I don't care if you suck or fuck the back ends of an elephant's ass</w:t>
      </w:r>
    </w:p>
    <w:p w14:paraId="2A418D7D" w14:textId="77777777" w:rsidR="00582393" w:rsidRDefault="00000000">
      <w:pPr>
        <w:spacing w:line="312" w:lineRule="auto"/>
        <w:ind w:left="10"/>
      </w:pPr>
      <w:r>
        <w:t>Only God has the legal rights to judge you hear me now ok Buds B company class stop you are dismissed for today's trainings</w:t>
      </w:r>
    </w:p>
    <w:sectPr w:rsidR="00582393">
      <w:pgSz w:w="12240" w:h="15840"/>
      <w:pgMar w:top="1440" w:right="1536" w:bottom="1440" w:left="2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3"/>
    <w:rsid w:val="00582393"/>
    <w:rsid w:val="00A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2478"/>
  <w15:docId w15:val="{8BCF01EE-FD72-46C2-AF81-4D6543ED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1" w:lineRule="auto"/>
      <w:ind w:left="63" w:hanging="10"/>
      <w:jc w:val="both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2024-02-25T21:45:00Z</dcterms:created>
  <dcterms:modified xsi:type="dcterms:W3CDTF">2024-02-25T21:45:00Z</dcterms:modified>
</cp:coreProperties>
</file>