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C499" w14:textId="77777777" w:rsidR="00C86278" w:rsidRPr="00071479" w:rsidRDefault="00C86278" w:rsidP="00C86278">
      <w:pPr>
        <w:spacing w:before="100" w:beforeAutospacing="1" w:after="100" w:afterAutospacing="1" w:line="480" w:lineRule="auto"/>
        <w:jc w:val="center"/>
        <w:rPr>
          <w:rStyle w:val="Strong"/>
          <w:b w:val="0"/>
          <w:bCs w:val="0"/>
        </w:rPr>
      </w:pPr>
      <w:r w:rsidRPr="00071479">
        <w:rPr>
          <w:rStyle w:val="Strong"/>
          <w:b w:val="0"/>
          <w:bCs w:val="0"/>
        </w:rPr>
        <w:t>Darkest Before Dawn</w:t>
      </w:r>
    </w:p>
    <w:p w14:paraId="0D16E120" w14:textId="77777777" w:rsidR="00C86278" w:rsidRPr="00071479" w:rsidRDefault="00C86278" w:rsidP="00C86278">
      <w:pPr>
        <w:spacing w:before="100" w:beforeAutospacing="1" w:after="100" w:afterAutospacing="1" w:line="480" w:lineRule="auto"/>
        <w:ind w:firstLine="720"/>
      </w:pPr>
      <w:r w:rsidRPr="00071479">
        <w:t xml:space="preserve"> </w:t>
      </w:r>
      <w:r w:rsidRPr="00071479">
        <w:rPr>
          <w:rFonts w:eastAsia="SimSun"/>
          <w:iCs/>
        </w:rPr>
        <w:t xml:space="preserve">It was a pitch-black night as I made my way a crossed the desert field. My heart weighed heavy with every step I took. A day after Sadam Hussein’s body was brought to our base, the bombs continued at a higher rate than usual. The increased attacks were to be expected, but the scars of the aftermath are and always will be everlasting. As I walked through the sandy air with my weapon by my </w:t>
      </w:r>
      <w:proofErr w:type="gramStart"/>
      <w:r w:rsidRPr="00071479">
        <w:rPr>
          <w:rFonts w:eastAsia="SimSun"/>
          <w:iCs/>
        </w:rPr>
        <w:t>side</w:t>
      </w:r>
      <w:proofErr w:type="gramEnd"/>
      <w:r w:rsidRPr="00071479">
        <w:rPr>
          <w:rFonts w:eastAsia="SimSun"/>
          <w:iCs/>
        </w:rPr>
        <w:t xml:space="preserve"> I made my way to the building in which I worked during our deployment. As a military vehicle came driving down the dirt road in front of me, the headlights made the rubble, </w:t>
      </w:r>
      <w:proofErr w:type="gramStart"/>
      <w:r w:rsidRPr="00071479">
        <w:rPr>
          <w:rFonts w:eastAsia="SimSun"/>
          <w:iCs/>
        </w:rPr>
        <w:t>bushy</w:t>
      </w:r>
      <w:proofErr w:type="gramEnd"/>
      <w:r w:rsidRPr="00071479">
        <w:rPr>
          <w:rFonts w:eastAsia="SimSun"/>
          <w:iCs/>
        </w:rPr>
        <w:t xml:space="preserve"> and rocky path more visible. The closer I got, however, the more blinding their lights became. The vehicle slowed with an abrupt and alarming caution. Instinctively I looked behind me into the darkness to see if they had seen something I had not. I turned around to see the once deep black sky turn completely white, </w:t>
      </w:r>
      <w:proofErr w:type="gramStart"/>
      <w:r w:rsidRPr="00071479">
        <w:rPr>
          <w:rFonts w:eastAsia="SimSun"/>
          <w:iCs/>
        </w:rPr>
        <w:t>similar to</w:t>
      </w:r>
      <w:proofErr w:type="gramEnd"/>
      <w:r w:rsidRPr="00071479">
        <w:rPr>
          <w:rFonts w:eastAsia="SimSun"/>
          <w:iCs/>
        </w:rPr>
        <w:t xml:space="preserve"> that of heat lightning on a hot summer day. I then turned back around assuming that’s all it was, but before I even turned back to the </w:t>
      </w:r>
      <w:proofErr w:type="gramStart"/>
      <w:r w:rsidRPr="00071479">
        <w:rPr>
          <w:rFonts w:eastAsia="SimSun"/>
          <w:iCs/>
        </w:rPr>
        <w:t>direction</w:t>
      </w:r>
      <w:proofErr w:type="gramEnd"/>
      <w:r w:rsidRPr="00071479">
        <w:rPr>
          <w:rFonts w:eastAsia="SimSun"/>
          <w:iCs/>
        </w:rPr>
        <w:t xml:space="preserve"> I was walking I was quickly corrected on my assumption and my ignorance was made apparent. I heard a thunderous roar after my split second of bewilderment. It was a direct hit smashing into the ground 100-150 meters away from my position. At that moment I couldn’t move. I was standing in the middle of the field entirely frozen and paralyzed with fear and shock. The sirens revived this paralyzed state only well enough so that I could continue walking to my destination, now only 40 meters ahead of me. I then continued walking with my weapon clenched to my side and my heart pounding out of my chest.</w:t>
      </w:r>
    </w:p>
    <w:p w14:paraId="1E6DD1B1" w14:textId="77777777" w:rsidR="000E2390" w:rsidRDefault="000E2390"/>
    <w:sectPr w:rsidR="000E239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78"/>
    <w:rsid w:val="000E2390"/>
    <w:rsid w:val="004764F1"/>
    <w:rsid w:val="006246C6"/>
    <w:rsid w:val="00C86278"/>
    <w:rsid w:val="00D1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000C"/>
  <w15:chartTrackingRefBased/>
  <w15:docId w15:val="{A3BD4130-69A1-F040-B14D-A6408EAF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278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86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Turner</dc:creator>
  <cp:keywords/>
  <dc:description/>
  <cp:lastModifiedBy>Tracy Turner</cp:lastModifiedBy>
  <cp:revision>1</cp:revision>
  <dcterms:created xsi:type="dcterms:W3CDTF">2024-03-23T14:53:00Z</dcterms:created>
  <dcterms:modified xsi:type="dcterms:W3CDTF">2024-03-23T14:54:00Z</dcterms:modified>
</cp:coreProperties>
</file>