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7676A" w14:textId="6E9F6990" w:rsidR="008378B5" w:rsidRDefault="00471D82" w:rsidP="00471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proofErr w:type="spellStart"/>
      <w:r>
        <w:rPr>
          <w:rFonts w:ascii="Times New Roman" w:hAnsi="Times New Roman" w:cs="Times New Roman"/>
        </w:rPr>
        <w:t>God’</w:t>
      </w:r>
      <w:r w:rsidR="00E736AE">
        <w:rPr>
          <w:rFonts w:ascii="Times New Roman" w:hAnsi="Times New Roman" w:cs="Times New Roman"/>
        </w:rPr>
        <w:t>ll</w:t>
      </w:r>
      <w:proofErr w:type="spellEnd"/>
      <w:r w:rsidR="00E736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Make </w:t>
      </w:r>
      <w:r w:rsidR="00E736AE">
        <w:rPr>
          <w:rFonts w:ascii="Times New Roman" w:hAnsi="Times New Roman" w:cs="Times New Roman"/>
        </w:rPr>
        <w:t>a Way”</w:t>
      </w:r>
    </w:p>
    <w:p w14:paraId="793A6703" w14:textId="108F5109" w:rsidR="00E736AE" w:rsidRDefault="00E736AE" w:rsidP="00471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 Jason Kirk Bartley</w:t>
      </w:r>
    </w:p>
    <w:p w14:paraId="442E5CBF" w14:textId="6B7B43AB" w:rsidR="00E736AE" w:rsidRDefault="001C415E" w:rsidP="00471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day while praying,</w:t>
      </w:r>
    </w:p>
    <w:p w14:paraId="14B2C1D1" w14:textId="7964BACF" w:rsidR="001C415E" w:rsidRDefault="001C415E" w:rsidP="00471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in the weakest of state,</w:t>
      </w:r>
    </w:p>
    <w:p w14:paraId="76965848" w14:textId="4CB30230" w:rsidR="001C415E" w:rsidRDefault="00A93B3B" w:rsidP="00471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I communicated with God,</w:t>
      </w:r>
    </w:p>
    <w:p w14:paraId="4D49A0F6" w14:textId="213D0F72" w:rsidR="00A93B3B" w:rsidRDefault="00A93B3B" w:rsidP="00471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He'll never come late.</w:t>
      </w:r>
    </w:p>
    <w:p w14:paraId="3F2D2612" w14:textId="4CA94688" w:rsidR="00A93B3B" w:rsidRDefault="005B5672" w:rsidP="00471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when I </w:t>
      </w:r>
      <w:r w:rsidR="00BC283A">
        <w:rPr>
          <w:rFonts w:ascii="Times New Roman" w:hAnsi="Times New Roman" w:cs="Times New Roman"/>
        </w:rPr>
        <w:t>thought</w:t>
      </w:r>
      <w:r>
        <w:rPr>
          <w:rFonts w:ascii="Times New Roman" w:hAnsi="Times New Roman" w:cs="Times New Roman"/>
        </w:rPr>
        <w:t xml:space="preserve"> that I'd surely be </w:t>
      </w:r>
      <w:r w:rsidR="00261FCE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done in</w:t>
      </w:r>
      <w:r w:rsidR="00261FCE">
        <w:rPr>
          <w:rFonts w:ascii="Times New Roman" w:hAnsi="Times New Roman" w:cs="Times New Roman"/>
        </w:rPr>
        <w:t>,”</w:t>
      </w:r>
    </w:p>
    <w:p w14:paraId="7E62789D" w14:textId="02E36F79" w:rsidR="00261FCE" w:rsidRDefault="00261FCE" w:rsidP="00471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God assured me, </w:t>
      </w:r>
    </w:p>
    <w:p w14:paraId="04DED9BF" w14:textId="6430FDE3" w:rsidR="00261FCE" w:rsidRDefault="00261FCE" w:rsidP="00471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His child,</w:t>
      </w:r>
    </w:p>
    <w:p w14:paraId="0D7751C8" w14:textId="375C7442" w:rsidR="00261FCE" w:rsidRDefault="00261FCE" w:rsidP="00471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 He upholds me again and again,</w:t>
      </w:r>
    </w:p>
    <w:p w14:paraId="5789F6B1" w14:textId="14DCA1A0" w:rsidR="001D7B2E" w:rsidRDefault="001D7B2E" w:rsidP="00471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though sometimes I may even pray amiss,</w:t>
      </w:r>
    </w:p>
    <w:p w14:paraId="4EAECB6C" w14:textId="7EA82CBE" w:rsidR="001D7B2E" w:rsidRDefault="00EA23EA" w:rsidP="00471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Holy Spirit assures me that He’ll answer this</w:t>
      </w:r>
      <w:r w:rsidR="00F67CC4">
        <w:rPr>
          <w:rFonts w:ascii="Times New Roman" w:hAnsi="Times New Roman" w:cs="Times New Roman"/>
        </w:rPr>
        <w:t xml:space="preserve">. </w:t>
      </w:r>
    </w:p>
    <w:p w14:paraId="0DA35AD7" w14:textId="11E2F75F" w:rsidR="00F67CC4" w:rsidRDefault="00F67CC4" w:rsidP="00471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may not be in my timing,</w:t>
      </w:r>
    </w:p>
    <w:p w14:paraId="5B7F957D" w14:textId="44AD8B21" w:rsidR="00F67CC4" w:rsidRDefault="00F67CC4" w:rsidP="00471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Another month, week, or day,</w:t>
      </w:r>
    </w:p>
    <w:p w14:paraId="54A98411" w14:textId="6A448583" w:rsidR="00F67CC4" w:rsidRPr="008378B5" w:rsidRDefault="00587C4E" w:rsidP="00471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I know, I know, my God has made my way.</w:t>
      </w:r>
    </w:p>
    <w:sectPr w:rsidR="00F67CC4" w:rsidRPr="008378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8B5"/>
    <w:rsid w:val="001C415E"/>
    <w:rsid w:val="001D7B2E"/>
    <w:rsid w:val="00261FCE"/>
    <w:rsid w:val="00471D82"/>
    <w:rsid w:val="00587C4E"/>
    <w:rsid w:val="005B5672"/>
    <w:rsid w:val="00747B78"/>
    <w:rsid w:val="008378B5"/>
    <w:rsid w:val="00A93B3B"/>
    <w:rsid w:val="00BC283A"/>
    <w:rsid w:val="00CA4DA4"/>
    <w:rsid w:val="00E736AE"/>
    <w:rsid w:val="00EA23EA"/>
    <w:rsid w:val="00F22DC3"/>
    <w:rsid w:val="00F6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AD02BB"/>
  <w15:chartTrackingRefBased/>
  <w15:docId w15:val="{000D0124-AFA5-E242-8571-4D3CBF22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8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8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8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8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8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8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8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8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8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8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8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8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8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8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8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8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8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8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8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8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8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8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8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8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8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8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8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8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Bartley</dc:creator>
  <cp:keywords/>
  <dc:description/>
  <cp:lastModifiedBy>Jason Bartley</cp:lastModifiedBy>
  <cp:revision>2</cp:revision>
  <dcterms:created xsi:type="dcterms:W3CDTF">2024-12-30T15:29:00Z</dcterms:created>
  <dcterms:modified xsi:type="dcterms:W3CDTF">2024-12-30T15:29:00Z</dcterms:modified>
</cp:coreProperties>
</file>