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CCAB4" w14:textId="77777777" w:rsidR="006B3BC9" w:rsidRDefault="006B3BC9"/>
    <w:p w14:paraId="23B1AC33" w14:textId="42F6D8B9" w:rsidR="006B3BC9" w:rsidRDefault="0097191C">
      <w:r>
        <w:t xml:space="preserve">   </w:t>
      </w:r>
      <w:r w:rsidR="006B3BC9">
        <w:t>Better Late Than Never</w:t>
      </w:r>
    </w:p>
    <w:p w14:paraId="184B54F2" w14:textId="2CFA91A2" w:rsidR="0010216B" w:rsidRDefault="00124CAD">
      <w:r>
        <w:t>I used to think healing could wait—</w:t>
      </w:r>
    </w:p>
    <w:p w14:paraId="2A125CD3" w14:textId="2B76994E" w:rsidR="00124CAD" w:rsidRDefault="00124CAD">
      <w:r>
        <w:t xml:space="preserve">That time would </w:t>
      </w:r>
      <w:r w:rsidR="0061081A">
        <w:t>smooth</w:t>
      </w:r>
      <w:r>
        <w:t xml:space="preserve"> the edges,</w:t>
      </w:r>
    </w:p>
    <w:p w14:paraId="77495984" w14:textId="2BD8EA46" w:rsidR="00124CAD" w:rsidRDefault="00124CAD">
      <w:r>
        <w:t>That silence was strength,</w:t>
      </w:r>
    </w:p>
    <w:p w14:paraId="2D177EB6" w14:textId="68E9A86E" w:rsidR="00124CAD" w:rsidRDefault="00124CAD">
      <w:r>
        <w:t xml:space="preserve">That </w:t>
      </w:r>
      <w:r w:rsidR="0061081A">
        <w:t>carrying</w:t>
      </w:r>
      <w:r>
        <w:t xml:space="preserve"> pain was </w:t>
      </w:r>
    </w:p>
    <w:p w14:paraId="650D7B72" w14:textId="1052F096" w:rsidR="00124CAD" w:rsidRDefault="00124CAD">
      <w:r>
        <w:t>Proof of endurance</w:t>
      </w:r>
    </w:p>
    <w:p w14:paraId="4E00ED3A" w14:textId="682D8B6C" w:rsidR="00124CAD" w:rsidRDefault="00124CAD">
      <w:r>
        <w:t xml:space="preserve">But </w:t>
      </w:r>
      <w:r w:rsidR="0061081A">
        <w:t>the</w:t>
      </w:r>
      <w:r>
        <w:t xml:space="preserve"> years slipped quiet</w:t>
      </w:r>
      <w:r w:rsidR="000B69E6">
        <w:t>ly</w:t>
      </w:r>
    </w:p>
    <w:p w14:paraId="3378CA72" w14:textId="6DFF8D79" w:rsidR="00124CAD" w:rsidRDefault="00124CAD">
      <w:r>
        <w:t>Between my fingers,</w:t>
      </w:r>
    </w:p>
    <w:p w14:paraId="4BF43644" w14:textId="06F67B39" w:rsidR="00124CAD" w:rsidRDefault="00124CAD">
      <w:r>
        <w:t xml:space="preserve">And I </w:t>
      </w:r>
      <w:r w:rsidR="0061081A">
        <w:t>woke</w:t>
      </w:r>
      <w:r>
        <w:t xml:space="preserve"> one morning </w:t>
      </w:r>
    </w:p>
    <w:p w14:paraId="0B9793B6" w14:textId="0A112379" w:rsidR="00124CAD" w:rsidRDefault="00124CAD">
      <w:r>
        <w:t xml:space="preserve">Realizing how many </w:t>
      </w:r>
    </w:p>
    <w:p w14:paraId="36F1F0B3" w14:textId="07EE629D" w:rsidR="00124CAD" w:rsidRDefault="00124CAD">
      <w:r>
        <w:t>Moments I</w:t>
      </w:r>
      <w:r w:rsidR="004A607D">
        <w:t>’</w:t>
      </w:r>
      <w:r>
        <w:t xml:space="preserve">d watched </w:t>
      </w:r>
      <w:r w:rsidR="004A607D">
        <w:t>drift by</w:t>
      </w:r>
      <w:r>
        <w:t xml:space="preserve"> </w:t>
      </w:r>
    </w:p>
    <w:p w14:paraId="0804AEBC" w14:textId="4511F60C" w:rsidR="00124CAD" w:rsidRDefault="00124CAD">
      <w:r>
        <w:t xml:space="preserve">Through the </w:t>
      </w:r>
      <w:r w:rsidR="00771A47">
        <w:t>fog of what I hadn’t faced</w:t>
      </w:r>
    </w:p>
    <w:p w14:paraId="24838189" w14:textId="31408C0C" w:rsidR="00771A47" w:rsidRDefault="00771A47">
      <w:r>
        <w:t>Healing isn’t just a patch—</w:t>
      </w:r>
    </w:p>
    <w:p w14:paraId="1B95239C" w14:textId="2CB01EB7" w:rsidR="00771A47" w:rsidRDefault="00771A47">
      <w:r>
        <w:t>It’s a return.</w:t>
      </w:r>
    </w:p>
    <w:p w14:paraId="6C75F20B" w14:textId="422A123A" w:rsidR="00771A47" w:rsidRDefault="00771A47">
      <w:r>
        <w:t xml:space="preserve">It’s the slow </w:t>
      </w:r>
      <w:r w:rsidR="0061081A">
        <w:t>unlearning</w:t>
      </w:r>
      <w:r>
        <w:t xml:space="preserve"> of </w:t>
      </w:r>
    </w:p>
    <w:p w14:paraId="327B80A2" w14:textId="2D912E47" w:rsidR="00771A47" w:rsidRDefault="00771A47">
      <w:r>
        <w:t>Survival mode,</w:t>
      </w:r>
    </w:p>
    <w:p w14:paraId="328B74F0" w14:textId="7E77AAA1" w:rsidR="00771A47" w:rsidRDefault="00844F66">
      <w:r>
        <w:t>T</w:t>
      </w:r>
      <w:r w:rsidR="00074DDD">
        <w:t>he</w:t>
      </w:r>
      <w:r w:rsidR="00771A47">
        <w:t xml:space="preserve"> gentle hand that says</w:t>
      </w:r>
    </w:p>
    <w:p w14:paraId="6C08D7AC" w14:textId="4FD9DAFA" w:rsidR="00771A47" w:rsidRDefault="00771A47">
      <w:r>
        <w:t>You don’t have to brace</w:t>
      </w:r>
    </w:p>
    <w:p w14:paraId="176F6090" w14:textId="1B76F4C7" w:rsidR="00771A47" w:rsidRDefault="00771A47">
      <w:r>
        <w:t>Yourself anymore</w:t>
      </w:r>
    </w:p>
    <w:p w14:paraId="7E4E37A1" w14:textId="75F8D8CB" w:rsidR="00771A47" w:rsidRDefault="00771A47">
      <w:r>
        <w:t>I’ve lost enough day</w:t>
      </w:r>
      <w:r w:rsidR="00FD45F0">
        <w:t>s</w:t>
      </w:r>
      <w:r>
        <w:t xml:space="preserve"> </w:t>
      </w:r>
      <w:r w:rsidR="0097191C">
        <w:t>to pain</w:t>
      </w:r>
    </w:p>
    <w:p w14:paraId="35D5EFFE" w14:textId="7870A157" w:rsidR="00D4770F" w:rsidRDefault="00771A47">
      <w:r>
        <w:t xml:space="preserve">That never truly </w:t>
      </w:r>
      <w:r w:rsidR="00D4770F">
        <w:t xml:space="preserve">belonged to </w:t>
      </w:r>
      <w:r w:rsidR="00844F66">
        <w:t>me</w:t>
      </w:r>
    </w:p>
    <w:p w14:paraId="77B9A045" w14:textId="248DC431" w:rsidR="00D4770F" w:rsidRDefault="00844F66">
      <w:r>
        <w:t>T</w:t>
      </w:r>
      <w:r w:rsidR="00691F1D">
        <w:t>o</w:t>
      </w:r>
      <w:r w:rsidR="00D4770F">
        <w:t xml:space="preserve"> stories that needed rewriting</w:t>
      </w:r>
    </w:p>
    <w:p w14:paraId="5CDE624F" w14:textId="1B8B9195" w:rsidR="00D4770F" w:rsidRDefault="00321E9F">
      <w:r>
        <w:t xml:space="preserve">To versions of myself </w:t>
      </w:r>
    </w:p>
    <w:p w14:paraId="04C5A1C2" w14:textId="6613A209" w:rsidR="00321E9F" w:rsidRDefault="00321E9F">
      <w:r>
        <w:t xml:space="preserve">That were never </w:t>
      </w:r>
      <w:r w:rsidR="0061081A">
        <w:t>allowed</w:t>
      </w:r>
      <w:r>
        <w:t xml:space="preserve"> to breathe</w:t>
      </w:r>
    </w:p>
    <w:p w14:paraId="5CE7245D" w14:textId="2B7367EC" w:rsidR="00321E9F" w:rsidRDefault="00321E9F">
      <w:r>
        <w:t xml:space="preserve">So </w:t>
      </w:r>
      <w:r w:rsidR="0061081A">
        <w:t>now I</w:t>
      </w:r>
      <w:r>
        <w:t xml:space="preserve"> choose the work</w:t>
      </w:r>
    </w:p>
    <w:p w14:paraId="0F276E0E" w14:textId="1711A814" w:rsidR="00321E9F" w:rsidRDefault="00321E9F">
      <w:r>
        <w:lastRenderedPageBreak/>
        <w:t>I choose the digging, the tears,</w:t>
      </w:r>
    </w:p>
    <w:p w14:paraId="44B1BFBA" w14:textId="36F3C464" w:rsidR="00321E9F" w:rsidRDefault="00321E9F">
      <w:r>
        <w:t>The trembling truth that comes</w:t>
      </w:r>
    </w:p>
    <w:p w14:paraId="6E776C04" w14:textId="6E40EC3A" w:rsidR="00321E9F" w:rsidRDefault="00A2133B">
      <w:r>
        <w:t>When</w:t>
      </w:r>
      <w:r w:rsidR="00321E9F">
        <w:t xml:space="preserve"> you final</w:t>
      </w:r>
      <w:r>
        <w:t>l</w:t>
      </w:r>
      <w:r w:rsidR="00321E9F">
        <w:t>y turn toward yourself</w:t>
      </w:r>
    </w:p>
    <w:p w14:paraId="59610D84" w14:textId="6C724855" w:rsidR="00321E9F" w:rsidRDefault="00321E9F">
      <w:r>
        <w:t>Because the</w:t>
      </w:r>
      <w:r w:rsidR="00A2133B">
        <w:t>re</w:t>
      </w:r>
      <w:r>
        <w:t xml:space="preserve">’s still no </w:t>
      </w:r>
      <w:r w:rsidR="00A2133B">
        <w:t>much</w:t>
      </w:r>
      <w:r>
        <w:t xml:space="preserve"> life left,</w:t>
      </w:r>
    </w:p>
    <w:p w14:paraId="66AF133F" w14:textId="7461EF88" w:rsidR="00321E9F" w:rsidRDefault="00321E9F">
      <w:r>
        <w:t xml:space="preserve">So many </w:t>
      </w:r>
      <w:r w:rsidR="000B69E6">
        <w:t>mornings</w:t>
      </w:r>
      <w:r>
        <w:t xml:space="preserve"> that deserve a </w:t>
      </w:r>
    </w:p>
    <w:p w14:paraId="1006C18C" w14:textId="562F9521" w:rsidR="00321E9F" w:rsidRDefault="00321E9F">
      <w:r>
        <w:t xml:space="preserve">Whole </w:t>
      </w:r>
      <w:r w:rsidR="0061081A">
        <w:t>unguarded me</w:t>
      </w:r>
    </w:p>
    <w:p w14:paraId="0C32D9F7" w14:textId="5EBA9CE5" w:rsidR="0061081A" w:rsidRDefault="0061081A">
      <w:r>
        <w:t>Healing isn’t late</w:t>
      </w:r>
    </w:p>
    <w:p w14:paraId="081D3EBC" w14:textId="6815BBBE" w:rsidR="0061081A" w:rsidRDefault="0061081A">
      <w:r>
        <w:t>Its right on time</w:t>
      </w:r>
    </w:p>
    <w:p w14:paraId="680AC3F5" w14:textId="54E42917" w:rsidR="0061081A" w:rsidRDefault="0061081A">
      <w:r>
        <w:t>And I am finally arriving</w:t>
      </w:r>
    </w:p>
    <w:p w14:paraId="0BDC3AE6" w14:textId="37B801CF" w:rsidR="0061081A" w:rsidRDefault="0061081A">
      <w:r>
        <w:t>To the life I almost missed</w:t>
      </w:r>
    </w:p>
    <w:sectPr w:rsidR="006108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BCC"/>
    <w:rsid w:val="00061BCC"/>
    <w:rsid w:val="00074DDD"/>
    <w:rsid w:val="000B69E6"/>
    <w:rsid w:val="0010216B"/>
    <w:rsid w:val="00124CAD"/>
    <w:rsid w:val="002C7E78"/>
    <w:rsid w:val="002F5FB9"/>
    <w:rsid w:val="00321E9F"/>
    <w:rsid w:val="003632CC"/>
    <w:rsid w:val="004A607D"/>
    <w:rsid w:val="00562587"/>
    <w:rsid w:val="0061081A"/>
    <w:rsid w:val="00691F1D"/>
    <w:rsid w:val="006B3BC9"/>
    <w:rsid w:val="00771A47"/>
    <w:rsid w:val="00772927"/>
    <w:rsid w:val="00844F66"/>
    <w:rsid w:val="00854770"/>
    <w:rsid w:val="008A5C05"/>
    <w:rsid w:val="009411A1"/>
    <w:rsid w:val="0097191C"/>
    <w:rsid w:val="009812F5"/>
    <w:rsid w:val="00A2133B"/>
    <w:rsid w:val="00C2077A"/>
    <w:rsid w:val="00CB4795"/>
    <w:rsid w:val="00D12790"/>
    <w:rsid w:val="00D4770F"/>
    <w:rsid w:val="00ED3DB7"/>
    <w:rsid w:val="00F706C5"/>
    <w:rsid w:val="00FC4783"/>
    <w:rsid w:val="00FD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F4B15"/>
  <w15:chartTrackingRefBased/>
  <w15:docId w15:val="{47DF5365-0419-442F-A336-8136CDDA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1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1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B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1B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1B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1B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1B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1B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1B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B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1B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B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1B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1B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1B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1B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1B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1B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1B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1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B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1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1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1B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1B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1B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1B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B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1B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23</cp:revision>
  <dcterms:created xsi:type="dcterms:W3CDTF">2025-10-30T15:01:00Z</dcterms:created>
  <dcterms:modified xsi:type="dcterms:W3CDTF">2025-11-01T17:56:00Z</dcterms:modified>
</cp:coreProperties>
</file>