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OUR FOREFATHERS FOUGHT SIDE BY SIDE THAT FOURTH OF JULY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Years ago a very young man kissed his wife good - bye,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she stood in the doorway, trying not to cry.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That young man made it home and for that I am glad,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for that young man became my caring and loving Dad !!!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He fought for the freedom we all enjoy today,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am greatful that he answered the call,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By serving this new country, freedom is now expericed by all 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it means no more…game over…we won.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 can not foresee every twist and turn when it comes to war,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American Flag with its stars and stripes of Old Glory.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Oh how our forefathers fought side by side 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 many suffered and so many died.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They all fought for freedom under this flag,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they fought hard and took a firm stand,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So they could have independence and freedom in this new land,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So much blood was bled, but they never gave up and came out ahead.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On that hot summer’s day that July,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knock at the door announced death had come to call.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She stood there with two babies in her arms,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 the flash of an eye the sun went away.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The clouds rolled in wild and gray,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the heavens opened with tears of their own.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The angels welcomed his soul to it’s new home,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what is our flag but a symbol, a piece of cloth.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 whim of some long forgotten someone waging a battle grim and giving every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thing they got protecting it.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Today with all of its summer fun,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we tend to forget who are the ones who gave us our independence and freedom,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Many men had sacrificed, fought, bled and died,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so many tears loved ones cried.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In front of  the huge white church across the county road is a very old cemetery,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where peace and quiet reigned for souls that weary.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Tombstones stood tall and short on that blessed land,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townspeople and families alike group together with flags in their hands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They honor their fellow men who passed so they could live in freedom today,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as country folks do on this 4th of July the day of our independence !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The very next time our flag is in sight,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it matters not weather day or night,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Just be thankful that our banner does wave over the land of the free and the home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of the brave !!!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Flying high from the tallest pole dancing in the breeze,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The RED, WHITE and BLUE always makes a stand out scene.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