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C2A2" w14:textId="5EFB2540" w:rsidR="005D5AF7" w:rsidRDefault="00095387" w:rsidP="000953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Old Men Part 2</w:t>
      </w:r>
    </w:p>
    <w:p w14:paraId="17338FB1" w14:textId="37B34322" w:rsidR="00095387" w:rsidRPr="00000F14" w:rsidRDefault="00095387" w:rsidP="00095387">
      <w:pPr>
        <w:pStyle w:val="NoSpacing"/>
      </w:pPr>
      <w:r w:rsidRPr="00000F14">
        <w:t>By Paul Gonzales</w:t>
      </w:r>
    </w:p>
    <w:p w14:paraId="27B0DD08" w14:textId="77777777" w:rsidR="00095387" w:rsidRPr="00000F14" w:rsidRDefault="00095387" w:rsidP="00095387">
      <w:pPr>
        <w:pStyle w:val="NoSpacing"/>
      </w:pPr>
    </w:p>
    <w:p w14:paraId="2323E84E" w14:textId="4982ABE4" w:rsidR="00095387" w:rsidRPr="00000F14" w:rsidRDefault="00095387" w:rsidP="00095387">
      <w:pPr>
        <w:pStyle w:val="NoSpacing"/>
      </w:pPr>
      <w:r w:rsidRPr="00000F14">
        <w:t>Achieving success by learning and growing</w:t>
      </w:r>
    </w:p>
    <w:p w14:paraId="3C1178A1" w14:textId="77777777" w:rsidR="00095387" w:rsidRPr="00000F14" w:rsidRDefault="00095387" w:rsidP="00095387">
      <w:pPr>
        <w:pStyle w:val="NoSpacing"/>
      </w:pPr>
    </w:p>
    <w:p w14:paraId="096CAF4A" w14:textId="59FA500F" w:rsidR="00095387" w:rsidRPr="00000F14" w:rsidRDefault="00095387" w:rsidP="00095387">
      <w:pPr>
        <w:pStyle w:val="NoSpacing"/>
      </w:pPr>
      <w:r w:rsidRPr="00000F14">
        <w:t>Hey old man…sit down and talk to this young lad</w:t>
      </w:r>
    </w:p>
    <w:p w14:paraId="50EB41A8" w14:textId="1E82A74C" w:rsidR="00095387" w:rsidRPr="00000F14" w:rsidRDefault="00095387" w:rsidP="00095387">
      <w:pPr>
        <w:pStyle w:val="NoSpacing"/>
      </w:pPr>
      <w:r w:rsidRPr="00000F14">
        <w:t>Tell me what makes you happy glad or sad</w:t>
      </w:r>
    </w:p>
    <w:p w14:paraId="08909DE0" w14:textId="78252D52" w:rsidR="00095387" w:rsidRPr="00000F14" w:rsidRDefault="00095387" w:rsidP="00095387">
      <w:pPr>
        <w:pStyle w:val="NoSpacing"/>
      </w:pPr>
      <w:r w:rsidRPr="00000F14">
        <w:t xml:space="preserve">I </w:t>
      </w:r>
      <w:proofErr w:type="spellStart"/>
      <w:r w:rsidRPr="00000F14">
        <w:t>wanna</w:t>
      </w:r>
      <w:proofErr w:type="spellEnd"/>
      <w:r w:rsidRPr="00000F14">
        <w:t xml:space="preserve"> know</w:t>
      </w:r>
    </w:p>
    <w:p w14:paraId="0D402BDB" w14:textId="77777777" w:rsidR="00095387" w:rsidRPr="00000F14" w:rsidRDefault="00095387" w:rsidP="00095387">
      <w:pPr>
        <w:pStyle w:val="NoSpacing"/>
      </w:pPr>
    </w:p>
    <w:p w14:paraId="199E51A0" w14:textId="60E8E59B" w:rsidR="00095387" w:rsidRPr="00000F14" w:rsidRDefault="00095387" w:rsidP="00095387">
      <w:pPr>
        <w:pStyle w:val="NoSpacing"/>
      </w:pPr>
      <w:r w:rsidRPr="00000F14">
        <w:t>Share with me your past…teach me what will last</w:t>
      </w:r>
    </w:p>
    <w:p w14:paraId="37209CD0" w14:textId="2DA8DFCF" w:rsidR="00095387" w:rsidRPr="00000F14" w:rsidRDefault="00095387" w:rsidP="00095387">
      <w:pPr>
        <w:pStyle w:val="NoSpacing"/>
      </w:pPr>
      <w:r w:rsidRPr="00000F14">
        <w:t xml:space="preserve">I </w:t>
      </w:r>
      <w:proofErr w:type="spellStart"/>
      <w:r w:rsidRPr="00000F14">
        <w:t>wanna</w:t>
      </w:r>
      <w:proofErr w:type="spellEnd"/>
      <w:r w:rsidRPr="00000F14">
        <w:t xml:space="preserve"> know about your past</w:t>
      </w:r>
    </w:p>
    <w:p w14:paraId="5F9841C0" w14:textId="05ED6627" w:rsidR="00095387" w:rsidRPr="00000F14" w:rsidRDefault="00095387" w:rsidP="00095387">
      <w:pPr>
        <w:pStyle w:val="NoSpacing"/>
      </w:pPr>
      <w:r w:rsidRPr="00000F14">
        <w:t xml:space="preserve">I </w:t>
      </w:r>
      <w:proofErr w:type="spellStart"/>
      <w:r w:rsidRPr="00000F14">
        <w:t>wanna</w:t>
      </w:r>
      <w:proofErr w:type="spellEnd"/>
      <w:r w:rsidRPr="00000F14">
        <w:t xml:space="preserve"> know what will last</w:t>
      </w:r>
    </w:p>
    <w:p w14:paraId="370362F1" w14:textId="7C8EB3BA" w:rsidR="00095387" w:rsidRPr="00000F14" w:rsidRDefault="00095387" w:rsidP="00095387">
      <w:pPr>
        <w:pStyle w:val="NoSpacing"/>
      </w:pPr>
      <w:r w:rsidRPr="00000F14">
        <w:t xml:space="preserve">I </w:t>
      </w:r>
      <w:proofErr w:type="spellStart"/>
      <w:r w:rsidRPr="00000F14">
        <w:t>wanna</w:t>
      </w:r>
      <w:proofErr w:type="spellEnd"/>
      <w:r w:rsidRPr="00000F14">
        <w:t xml:space="preserve"> know</w:t>
      </w:r>
    </w:p>
    <w:p w14:paraId="3E322189" w14:textId="77777777" w:rsidR="00095387" w:rsidRPr="00000F14" w:rsidRDefault="00095387" w:rsidP="00095387">
      <w:pPr>
        <w:pStyle w:val="NoSpacing"/>
      </w:pPr>
    </w:p>
    <w:p w14:paraId="609D0144" w14:textId="28C7DCDE" w:rsidR="00095387" w:rsidRPr="00000F14" w:rsidRDefault="00095387" w:rsidP="00095387">
      <w:pPr>
        <w:pStyle w:val="NoSpacing"/>
      </w:pPr>
      <w:r w:rsidRPr="00000F14">
        <w:t xml:space="preserve">I </w:t>
      </w:r>
      <w:proofErr w:type="spellStart"/>
      <w:r w:rsidRPr="00000F14">
        <w:t>wanna</w:t>
      </w:r>
      <w:proofErr w:type="spellEnd"/>
      <w:r w:rsidRPr="00000F14">
        <w:t xml:space="preserve"> know the secrets of life and rise above</w:t>
      </w:r>
    </w:p>
    <w:p w14:paraId="05F1DA06" w14:textId="75D3693E" w:rsidR="00095387" w:rsidRPr="00000F14" w:rsidRDefault="00095387" w:rsidP="00095387">
      <w:pPr>
        <w:pStyle w:val="NoSpacing"/>
      </w:pPr>
      <w:r w:rsidRPr="00000F14">
        <w:t>The mundane struggles and strife</w:t>
      </w:r>
    </w:p>
    <w:p w14:paraId="300AC0F5" w14:textId="77777777" w:rsidR="00095387" w:rsidRPr="00000F14" w:rsidRDefault="00095387" w:rsidP="00095387">
      <w:pPr>
        <w:pStyle w:val="NoSpacing"/>
      </w:pPr>
    </w:p>
    <w:p w14:paraId="3C2A4965" w14:textId="3B4BD301" w:rsidR="00095387" w:rsidRPr="00000F14" w:rsidRDefault="00095387" w:rsidP="00095387">
      <w:pPr>
        <w:pStyle w:val="NoSpacing"/>
      </w:pPr>
      <w:r w:rsidRPr="00000F14">
        <w:t>Give me the secrets locked in your mind</w:t>
      </w:r>
    </w:p>
    <w:p w14:paraId="51571BFF" w14:textId="0D2AB65C" w:rsidR="00095387" w:rsidRPr="00000F14" w:rsidRDefault="00095387" w:rsidP="00095387">
      <w:pPr>
        <w:pStyle w:val="NoSpacing"/>
      </w:pPr>
      <w:r w:rsidRPr="00000F14">
        <w:t>Don’t let me grow old and intellectually blind</w:t>
      </w:r>
    </w:p>
    <w:p w14:paraId="09D869D8" w14:textId="701279DF" w:rsidR="00095387" w:rsidRPr="00000F14" w:rsidRDefault="00095387" w:rsidP="00095387">
      <w:pPr>
        <w:pStyle w:val="NoSpacing"/>
      </w:pPr>
      <w:r w:rsidRPr="00000F14">
        <w:t xml:space="preserve">To life’s secrets, </w:t>
      </w:r>
      <w:proofErr w:type="gramStart"/>
      <w:r w:rsidRPr="00000F14">
        <w:t>What</w:t>
      </w:r>
      <w:proofErr w:type="gramEnd"/>
      <w:r w:rsidRPr="00000F14">
        <w:t xml:space="preserve"> was your purpose?</w:t>
      </w:r>
    </w:p>
    <w:p w14:paraId="457C48D1" w14:textId="77777777" w:rsidR="00095387" w:rsidRPr="00000F14" w:rsidRDefault="00095387" w:rsidP="00095387">
      <w:pPr>
        <w:pStyle w:val="NoSpacing"/>
      </w:pPr>
    </w:p>
    <w:p w14:paraId="1062B73B" w14:textId="59121CED" w:rsidR="00095387" w:rsidRPr="00000F14" w:rsidRDefault="00095387" w:rsidP="00095387">
      <w:pPr>
        <w:pStyle w:val="NoSpacing"/>
      </w:pPr>
      <w:r w:rsidRPr="00000F14">
        <w:t>Well lad… here’s the scoop.</w:t>
      </w:r>
    </w:p>
    <w:p w14:paraId="709FB595" w14:textId="45346C08" w:rsidR="00095387" w:rsidRPr="00000F14" w:rsidRDefault="00095387" w:rsidP="00095387">
      <w:pPr>
        <w:pStyle w:val="NoSpacing"/>
      </w:pPr>
      <w:r w:rsidRPr="00000F14">
        <w:t>Let me take you around my life’s loop</w:t>
      </w:r>
    </w:p>
    <w:p w14:paraId="2318D740" w14:textId="4A6C3AB6" w:rsidR="00095387" w:rsidRPr="00000F14" w:rsidRDefault="00095387" w:rsidP="00095387">
      <w:pPr>
        <w:pStyle w:val="NoSpacing"/>
      </w:pPr>
      <w:r w:rsidRPr="00000F14">
        <w:t>I took every risk and gambled on myself</w:t>
      </w:r>
    </w:p>
    <w:p w14:paraId="059F0A45" w14:textId="77777777" w:rsidR="00095387" w:rsidRPr="00000F14" w:rsidRDefault="00095387" w:rsidP="00095387">
      <w:pPr>
        <w:pStyle w:val="NoSpacing"/>
      </w:pPr>
    </w:p>
    <w:p w14:paraId="70C8779A" w14:textId="28BCA4DC" w:rsidR="00095387" w:rsidRPr="00000F14" w:rsidRDefault="00095387" w:rsidP="00095387">
      <w:pPr>
        <w:pStyle w:val="NoSpacing"/>
      </w:pPr>
      <w:r w:rsidRPr="00000F14">
        <w:t>Of fear and remorse</w:t>
      </w:r>
    </w:p>
    <w:p w14:paraId="16478A59" w14:textId="3DC05CCD" w:rsidR="00095387" w:rsidRPr="00000F14" w:rsidRDefault="00095387" w:rsidP="00095387">
      <w:pPr>
        <w:pStyle w:val="NoSpacing"/>
      </w:pPr>
      <w:r w:rsidRPr="00000F14">
        <w:t>I sought the high ground…climbed the valley’s</w:t>
      </w:r>
    </w:p>
    <w:p w14:paraId="1450E2F7" w14:textId="3CBCAFDA" w:rsidR="00095387" w:rsidRPr="00000F14" w:rsidRDefault="00095387" w:rsidP="00095387">
      <w:pPr>
        <w:pStyle w:val="NoSpacing"/>
      </w:pPr>
      <w:r w:rsidRPr="00000F14">
        <w:t>To the top.</w:t>
      </w:r>
    </w:p>
    <w:p w14:paraId="4BEA14B7" w14:textId="18B5EA4C" w:rsidR="00095387" w:rsidRPr="00000F14" w:rsidRDefault="00095387" w:rsidP="00095387">
      <w:pPr>
        <w:pStyle w:val="NoSpacing"/>
      </w:pPr>
      <w:r w:rsidRPr="00000F14">
        <w:t>There was no challenge if I stopped.</w:t>
      </w:r>
    </w:p>
    <w:p w14:paraId="529D1DF9" w14:textId="759FC25F" w:rsidR="00095387" w:rsidRPr="00000F14" w:rsidRDefault="00095387" w:rsidP="00095387">
      <w:pPr>
        <w:pStyle w:val="NoSpacing"/>
      </w:pPr>
      <w:r w:rsidRPr="00000F14">
        <w:t>I reached for the stars, grabbed at Jupiter then Mars</w:t>
      </w:r>
    </w:p>
    <w:p w14:paraId="63BB2A62" w14:textId="0A7486DA" w:rsidR="00095387" w:rsidRPr="00000F14" w:rsidRDefault="00095387" w:rsidP="00095387">
      <w:pPr>
        <w:pStyle w:val="NoSpacing"/>
      </w:pPr>
      <w:r w:rsidRPr="00000F14">
        <w:t xml:space="preserve">Nothing was </w:t>
      </w:r>
      <w:proofErr w:type="spellStart"/>
      <w:r w:rsidRPr="00000F14">
        <w:t>outta</w:t>
      </w:r>
      <w:proofErr w:type="spellEnd"/>
      <w:r w:rsidRPr="00000F14">
        <w:t xml:space="preserve"> my reach, if I persevered.</w:t>
      </w:r>
    </w:p>
    <w:p w14:paraId="6D00F427" w14:textId="6F6F20EC" w:rsidR="00095387" w:rsidRPr="00000F14" w:rsidRDefault="00095387" w:rsidP="00095387">
      <w:pPr>
        <w:pStyle w:val="NoSpacing"/>
      </w:pPr>
      <w:r w:rsidRPr="00000F14">
        <w:t>I stood for what was noble evaluated every factor</w:t>
      </w:r>
    </w:p>
    <w:p w14:paraId="1048CAC5" w14:textId="3EB575F1" w:rsidR="00095387" w:rsidRPr="00000F14" w:rsidRDefault="00095387" w:rsidP="00095387">
      <w:pPr>
        <w:pStyle w:val="NoSpacing"/>
      </w:pPr>
      <w:r w:rsidRPr="00000F14">
        <w:t>And saw the flaws in my personal character</w:t>
      </w:r>
    </w:p>
    <w:p w14:paraId="416BEEDA" w14:textId="2B98C55F" w:rsidR="00095387" w:rsidRPr="00000F14" w:rsidRDefault="00095387" w:rsidP="00095387">
      <w:pPr>
        <w:pStyle w:val="NoSpacing"/>
      </w:pPr>
      <w:r w:rsidRPr="00000F14">
        <w:t>It was always “We” and never just “Me”</w:t>
      </w:r>
    </w:p>
    <w:p w14:paraId="73F00F09" w14:textId="10901EC7" w:rsidR="00095387" w:rsidRPr="00000F14" w:rsidRDefault="00095387" w:rsidP="00095387">
      <w:pPr>
        <w:pStyle w:val="NoSpacing"/>
      </w:pPr>
      <w:r w:rsidRPr="00000F14">
        <w:t>I lived life to the fullest deliberate but with caution.</w:t>
      </w:r>
    </w:p>
    <w:p w14:paraId="1479E14A" w14:textId="03DFDD82" w:rsidR="00095387" w:rsidRPr="00000F14" w:rsidRDefault="00095387" w:rsidP="00095387">
      <w:pPr>
        <w:pStyle w:val="NoSpacing"/>
      </w:pPr>
      <w:r w:rsidRPr="00000F14">
        <w:t xml:space="preserve">Oh, I’ve made my share of mistakes, </w:t>
      </w:r>
      <w:r w:rsidR="00000F14" w:rsidRPr="00000F14">
        <w:t>p</w:t>
      </w:r>
      <w:r w:rsidRPr="00000F14">
        <w:t xml:space="preserve">layed the game and lost the </w:t>
      </w:r>
      <w:r w:rsidR="00000F14" w:rsidRPr="00000F14">
        <w:t>high</w:t>
      </w:r>
      <w:r w:rsidRPr="00000F14">
        <w:t xml:space="preserve"> stakes</w:t>
      </w:r>
    </w:p>
    <w:p w14:paraId="708F6EB6" w14:textId="42C47EB6" w:rsidR="00095387" w:rsidRPr="00000F14" w:rsidRDefault="00095387" w:rsidP="00095387">
      <w:pPr>
        <w:pStyle w:val="NoSpacing"/>
      </w:pPr>
      <w:r w:rsidRPr="00000F14">
        <w:t xml:space="preserve">Betrayed by one, I fell </w:t>
      </w:r>
      <w:r w:rsidR="00000F14" w:rsidRPr="00000F14">
        <w:t>in love</w:t>
      </w:r>
      <w:r w:rsidRPr="00000F14">
        <w:t xml:space="preserve"> with another, had a son</w:t>
      </w:r>
    </w:p>
    <w:p w14:paraId="6F3D3FE9" w14:textId="1C7C3FC6" w:rsidR="00095387" w:rsidRPr="00000F14" w:rsidRDefault="00095387" w:rsidP="00095387">
      <w:pPr>
        <w:pStyle w:val="NoSpacing"/>
      </w:pPr>
      <w:r w:rsidRPr="00000F14">
        <w:t xml:space="preserve">Then two others to carry my name  </w:t>
      </w:r>
    </w:p>
    <w:p w14:paraId="5FB09EAA" w14:textId="77777777" w:rsidR="00095387" w:rsidRPr="00000F14" w:rsidRDefault="00095387" w:rsidP="00095387">
      <w:pPr>
        <w:pStyle w:val="NoSpacing"/>
      </w:pPr>
    </w:p>
    <w:p w14:paraId="113B0E2E" w14:textId="4DB2B0FD" w:rsidR="00095387" w:rsidRPr="00000F14" w:rsidRDefault="00095387" w:rsidP="00095387">
      <w:pPr>
        <w:pStyle w:val="NoSpacing"/>
      </w:pPr>
      <w:r w:rsidRPr="00000F14">
        <w:t>I watched others grow and saw how they sowed</w:t>
      </w:r>
    </w:p>
    <w:p w14:paraId="441EAF08" w14:textId="021B79DD" w:rsidR="00095387" w:rsidRPr="00000F14" w:rsidRDefault="00095387" w:rsidP="00095387">
      <w:pPr>
        <w:pStyle w:val="NoSpacing"/>
      </w:pPr>
      <w:r w:rsidRPr="00000F14">
        <w:t>I took the best from all the rest to form a plan of how</w:t>
      </w:r>
    </w:p>
    <w:p w14:paraId="009EE2CB" w14:textId="2D7E2336" w:rsidR="00095387" w:rsidRPr="00000F14" w:rsidRDefault="00095387" w:rsidP="00095387">
      <w:pPr>
        <w:pStyle w:val="NoSpacing"/>
      </w:pPr>
      <w:r w:rsidRPr="00000F14">
        <w:t>To build my future nest.</w:t>
      </w:r>
    </w:p>
    <w:p w14:paraId="02913FFB" w14:textId="77777777" w:rsidR="00095387" w:rsidRDefault="00095387" w:rsidP="00095387">
      <w:pPr>
        <w:pStyle w:val="NoSpacing"/>
      </w:pPr>
    </w:p>
    <w:p w14:paraId="569273E8" w14:textId="77777777" w:rsidR="00000F14" w:rsidRPr="00000F14" w:rsidRDefault="00000F14" w:rsidP="00095387">
      <w:pPr>
        <w:pStyle w:val="NoSpacing"/>
      </w:pPr>
    </w:p>
    <w:p w14:paraId="35C94156" w14:textId="03291B67" w:rsidR="00095387" w:rsidRPr="00000F14" w:rsidRDefault="00095387" w:rsidP="00095387">
      <w:pPr>
        <w:pStyle w:val="NoSpacing"/>
      </w:pPr>
      <w:r w:rsidRPr="00000F14">
        <w:lastRenderedPageBreak/>
        <w:t>I explored the talents GOD gave to me and used</w:t>
      </w:r>
    </w:p>
    <w:p w14:paraId="17A092C9" w14:textId="24A1E1A9" w:rsidR="00095387" w:rsidRPr="00000F14" w:rsidRDefault="00095387" w:rsidP="00095387">
      <w:pPr>
        <w:pStyle w:val="NoSpacing"/>
      </w:pPr>
      <w:r w:rsidRPr="00000F14">
        <w:t>Them as they ought to be</w:t>
      </w:r>
    </w:p>
    <w:p w14:paraId="4540CF58" w14:textId="11D29467" w:rsidR="00095387" w:rsidRPr="00000F14" w:rsidRDefault="00095387" w:rsidP="00095387">
      <w:pPr>
        <w:pStyle w:val="NoSpacing"/>
      </w:pPr>
      <w:r w:rsidRPr="00000F14">
        <w:t>I gave GOD his due and he always saw me through.</w:t>
      </w:r>
    </w:p>
    <w:p w14:paraId="06F603DD" w14:textId="0F0CB8AC" w:rsidR="00095387" w:rsidRPr="00000F14" w:rsidRDefault="00095387" w:rsidP="00095387">
      <w:pPr>
        <w:pStyle w:val="NoSpacing"/>
      </w:pPr>
      <w:r w:rsidRPr="00000F14">
        <w:t>Oh, I had my doubts from time to time but somehow it all</w:t>
      </w:r>
    </w:p>
    <w:p w14:paraId="2C0FCF5E" w14:textId="67A3B35A" w:rsidR="00095387" w:rsidRPr="00000F14" w:rsidRDefault="00095387" w:rsidP="00095387">
      <w:pPr>
        <w:pStyle w:val="NoSpacing"/>
      </w:pPr>
      <w:r w:rsidRPr="00000F14">
        <w:t>Began to rhyme</w:t>
      </w:r>
    </w:p>
    <w:p w14:paraId="25119085" w14:textId="5D82A5F9" w:rsidR="00096C0F" w:rsidRPr="00000F14" w:rsidRDefault="00096C0F" w:rsidP="00095387">
      <w:pPr>
        <w:pStyle w:val="NoSpacing"/>
      </w:pPr>
      <w:r w:rsidRPr="00000F14">
        <w:t>God showed me what winners do and he showed me what losers do</w:t>
      </w:r>
    </w:p>
    <w:p w14:paraId="687669D7" w14:textId="4A906A4A" w:rsidR="00096C0F" w:rsidRPr="00000F14" w:rsidRDefault="00096C0F" w:rsidP="00095387">
      <w:pPr>
        <w:pStyle w:val="NoSpacing"/>
      </w:pPr>
      <w:r w:rsidRPr="00000F14">
        <w:t>I took the winners’ side to walk with a confident stride.</w:t>
      </w:r>
    </w:p>
    <w:p w14:paraId="3E9BE657" w14:textId="77777777" w:rsidR="00096C0F" w:rsidRPr="00000F14" w:rsidRDefault="00096C0F" w:rsidP="00095387">
      <w:pPr>
        <w:pStyle w:val="NoSpacing"/>
      </w:pPr>
    </w:p>
    <w:p w14:paraId="5AF05048" w14:textId="29C91C4F" w:rsidR="00096C0F" w:rsidRPr="00000F14" w:rsidRDefault="00096C0F" w:rsidP="00095387">
      <w:pPr>
        <w:pStyle w:val="NoSpacing"/>
      </w:pPr>
      <w:r w:rsidRPr="00000F14">
        <w:t xml:space="preserve">I asked the </w:t>
      </w:r>
      <w:proofErr w:type="gramStart"/>
      <w:r w:rsidRPr="00000F14">
        <w:t>winners’</w:t>
      </w:r>
      <w:proofErr w:type="gramEnd"/>
      <w:r w:rsidRPr="00000F14">
        <w:t xml:space="preserve"> for advice, I saw their success</w:t>
      </w:r>
    </w:p>
    <w:p w14:paraId="47D56270" w14:textId="75DF4462" w:rsidR="00096C0F" w:rsidRPr="00000F14" w:rsidRDefault="00096C0F" w:rsidP="00095387">
      <w:pPr>
        <w:pStyle w:val="NoSpacing"/>
      </w:pPr>
      <w:r w:rsidRPr="00000F14">
        <w:t>And listened to what they stressed</w:t>
      </w:r>
    </w:p>
    <w:p w14:paraId="29FA5285" w14:textId="5F9774D1" w:rsidR="00096C0F" w:rsidRPr="00000F14" w:rsidRDefault="00096C0F" w:rsidP="00095387">
      <w:pPr>
        <w:pStyle w:val="NoSpacing"/>
      </w:pPr>
      <w:r w:rsidRPr="00000F14">
        <w:t>I saw them rise early…ready to go</w:t>
      </w:r>
    </w:p>
    <w:p w14:paraId="74FD4EAA" w14:textId="7100C27E" w:rsidR="00096C0F" w:rsidRPr="00000F14" w:rsidRDefault="00096C0F" w:rsidP="00095387">
      <w:pPr>
        <w:pStyle w:val="NoSpacing"/>
      </w:pPr>
      <w:r w:rsidRPr="00000F14">
        <w:t>Come rain, sleet or snow.</w:t>
      </w:r>
    </w:p>
    <w:p w14:paraId="36CBC555" w14:textId="6116BB99" w:rsidR="00096C0F" w:rsidRPr="00000F14" w:rsidRDefault="00096C0F" w:rsidP="00095387">
      <w:pPr>
        <w:pStyle w:val="NoSpacing"/>
      </w:pPr>
      <w:r w:rsidRPr="00000F14">
        <w:t>It didn’t matter if the sun was hot…</w:t>
      </w:r>
    </w:p>
    <w:p w14:paraId="51DB38E2" w14:textId="2BFEBA3C" w:rsidR="00096C0F" w:rsidRPr="00000F14" w:rsidRDefault="00096C0F" w:rsidP="00095387">
      <w:pPr>
        <w:pStyle w:val="NoSpacing"/>
      </w:pPr>
      <w:r w:rsidRPr="00000F14">
        <w:t>What mattered was always give everything your… best shot.</w:t>
      </w:r>
    </w:p>
    <w:p w14:paraId="0FF46807" w14:textId="2CCE2570" w:rsidR="00096C0F" w:rsidRPr="00000F14" w:rsidRDefault="00096C0F" w:rsidP="00095387">
      <w:pPr>
        <w:pStyle w:val="NoSpacing"/>
      </w:pPr>
      <w:r w:rsidRPr="00000F14">
        <w:t>Sure, I had despair at times… exploited by others greed</w:t>
      </w:r>
    </w:p>
    <w:p w14:paraId="79074E8F" w14:textId="506BB678" w:rsidR="00096C0F" w:rsidRPr="00000F14" w:rsidRDefault="00096C0F" w:rsidP="00095387">
      <w:pPr>
        <w:pStyle w:val="NoSpacing"/>
      </w:pPr>
      <w:r w:rsidRPr="00000F14">
        <w:t>That brought me to my knees</w:t>
      </w:r>
    </w:p>
    <w:p w14:paraId="003FF413" w14:textId="57FD156A" w:rsidR="00096C0F" w:rsidRPr="00000F14" w:rsidRDefault="00096C0F" w:rsidP="00095387">
      <w:pPr>
        <w:pStyle w:val="NoSpacing"/>
      </w:pPr>
      <w:r w:rsidRPr="00000F14">
        <w:t>But through it all</w:t>
      </w:r>
    </w:p>
    <w:p w14:paraId="5471D0EE" w14:textId="2467CF2F" w:rsidR="00096C0F" w:rsidRPr="00000F14" w:rsidRDefault="00096C0F" w:rsidP="00095387">
      <w:pPr>
        <w:pStyle w:val="NoSpacing"/>
      </w:pPr>
      <w:r w:rsidRPr="00000F14">
        <w:t>I unknowingly sailed on calm seas.</w:t>
      </w:r>
    </w:p>
    <w:p w14:paraId="0B51EED4" w14:textId="6DBA6013" w:rsidR="00096C0F" w:rsidRPr="00000F14" w:rsidRDefault="00096C0F" w:rsidP="00095387">
      <w:pPr>
        <w:pStyle w:val="NoSpacing"/>
      </w:pPr>
      <w:r w:rsidRPr="00000F14">
        <w:t>I was unaware of God’s hand on my plow</w:t>
      </w:r>
    </w:p>
    <w:p w14:paraId="28108293" w14:textId="0A60819A" w:rsidR="00096C0F" w:rsidRPr="00000F14" w:rsidRDefault="00096C0F" w:rsidP="00095387">
      <w:pPr>
        <w:pStyle w:val="NoSpacing"/>
      </w:pPr>
      <w:r w:rsidRPr="00000F14">
        <w:t>But now that I am old, he revealed his story somehow</w:t>
      </w:r>
    </w:p>
    <w:p w14:paraId="1BDAEC3B" w14:textId="77777777" w:rsidR="00096C0F" w:rsidRPr="00000F14" w:rsidRDefault="00096C0F" w:rsidP="00095387">
      <w:pPr>
        <w:pStyle w:val="NoSpacing"/>
      </w:pPr>
    </w:p>
    <w:p w14:paraId="38B21DE7" w14:textId="28051563" w:rsidR="00096C0F" w:rsidRPr="00000F14" w:rsidRDefault="00096C0F" w:rsidP="00095387">
      <w:pPr>
        <w:pStyle w:val="NoSpacing"/>
      </w:pPr>
      <w:r w:rsidRPr="00000F14">
        <w:t>I always swam upstream to the light with a different beam</w:t>
      </w:r>
    </w:p>
    <w:p w14:paraId="645D06EA" w14:textId="76803FC4" w:rsidR="00096C0F" w:rsidRPr="00000F14" w:rsidRDefault="00096C0F" w:rsidP="00095387">
      <w:pPr>
        <w:pStyle w:val="NoSpacing"/>
      </w:pPr>
      <w:r w:rsidRPr="00000F14">
        <w:t>To strengthen my intellectual stroke</w:t>
      </w:r>
    </w:p>
    <w:p w14:paraId="7A88074A" w14:textId="77777777" w:rsidR="00096C0F" w:rsidRPr="00000F14" w:rsidRDefault="00096C0F" w:rsidP="00095387">
      <w:pPr>
        <w:pStyle w:val="NoSpacing"/>
      </w:pPr>
    </w:p>
    <w:p w14:paraId="5E89B676" w14:textId="319F8D8F" w:rsidR="00096C0F" w:rsidRPr="00000F14" w:rsidRDefault="00096C0F" w:rsidP="00095387">
      <w:pPr>
        <w:pStyle w:val="NoSpacing"/>
      </w:pPr>
      <w:r w:rsidRPr="00000F14">
        <w:t>Though the seas of this life are rough</w:t>
      </w:r>
    </w:p>
    <w:p w14:paraId="023F8EC8" w14:textId="5760FF73" w:rsidR="00096C0F" w:rsidRPr="00000F14" w:rsidRDefault="00000F14" w:rsidP="00095387">
      <w:pPr>
        <w:pStyle w:val="NoSpacing"/>
      </w:pPr>
      <w:r w:rsidRPr="00000F14">
        <w:t>And plowing life’s field is tough</w:t>
      </w:r>
    </w:p>
    <w:p w14:paraId="2CD9B775" w14:textId="68D9E62F" w:rsidR="00000F14" w:rsidRPr="00000F14" w:rsidRDefault="00000F14" w:rsidP="00095387">
      <w:pPr>
        <w:pStyle w:val="NoSpacing"/>
      </w:pPr>
      <w:r w:rsidRPr="00000F14">
        <w:t>I made a decision to just keep sowing</w:t>
      </w:r>
    </w:p>
    <w:p w14:paraId="6CE49B2B" w14:textId="34D25105" w:rsidR="00000F14" w:rsidRPr="00000F14" w:rsidRDefault="00000F14" w:rsidP="00095387">
      <w:pPr>
        <w:pStyle w:val="NoSpacing"/>
      </w:pPr>
      <w:r w:rsidRPr="00000F14">
        <w:t xml:space="preserve">Ya </w:t>
      </w:r>
      <w:proofErr w:type="spellStart"/>
      <w:r w:rsidRPr="00000F14">
        <w:t>wanna</w:t>
      </w:r>
      <w:proofErr w:type="spellEnd"/>
      <w:r w:rsidRPr="00000F14">
        <w:t xml:space="preserve"> know… what I know?</w:t>
      </w:r>
    </w:p>
    <w:p w14:paraId="221FC82E" w14:textId="55DA655C" w:rsidR="00000F14" w:rsidRPr="00000F14" w:rsidRDefault="00000F14" w:rsidP="00095387">
      <w:pPr>
        <w:pStyle w:val="NoSpacing"/>
      </w:pPr>
      <w:r w:rsidRPr="00000F14">
        <w:t>Live young man and always do your best</w:t>
      </w:r>
    </w:p>
    <w:p w14:paraId="676526FE" w14:textId="338A0A1A" w:rsidR="00000F14" w:rsidRPr="00000F14" w:rsidRDefault="00000F14" w:rsidP="00095387">
      <w:pPr>
        <w:pStyle w:val="NoSpacing"/>
      </w:pPr>
      <w:r w:rsidRPr="00000F14">
        <w:t>Listen to that inner spirit and let GOD do the rest.</w:t>
      </w:r>
    </w:p>
    <w:sectPr w:rsidR="00000F14" w:rsidRPr="00000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87"/>
    <w:rsid w:val="00000F14"/>
    <w:rsid w:val="00095387"/>
    <w:rsid w:val="00096C0F"/>
    <w:rsid w:val="00132A1D"/>
    <w:rsid w:val="002164CD"/>
    <w:rsid w:val="00285705"/>
    <w:rsid w:val="0044027D"/>
    <w:rsid w:val="005D5AF7"/>
    <w:rsid w:val="005F421A"/>
    <w:rsid w:val="00752123"/>
    <w:rsid w:val="007850E1"/>
    <w:rsid w:val="00967338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55FB"/>
  <w15:chartTrackingRefBased/>
  <w15:docId w15:val="{B66E2FD0-8CA0-4220-9F79-879E8FEF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3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3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3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3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3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3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3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38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953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2026-02-22T21:17:00Z</dcterms:created>
  <dcterms:modified xsi:type="dcterms:W3CDTF">2026-02-22T21:44:00Z</dcterms:modified>
</cp:coreProperties>
</file>