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9F56" w14:textId="75EB8BD1" w:rsidR="00385DCA" w:rsidRDefault="00385DCA" w:rsidP="00385DC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Roses</w:t>
      </w:r>
    </w:p>
    <w:p w14:paraId="1F74F2DB" w14:textId="77777777" w:rsidR="00385DCA" w:rsidRDefault="00385DCA" w:rsidP="00385DCA">
      <w:pPr>
        <w:rPr>
          <w:rFonts w:ascii="Arial" w:hAnsi="Arial" w:cs="Arial"/>
          <w:sz w:val="24"/>
          <w:szCs w:val="24"/>
        </w:rPr>
      </w:pPr>
    </w:p>
    <w:p w14:paraId="6BE165A2" w14:textId="139D954A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A dozen roses painted black.</w:t>
      </w:r>
    </w:p>
    <w:p w14:paraId="4104F32F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 xml:space="preserve">Means it's over, I </w:t>
      </w:r>
      <w:proofErr w:type="spellStart"/>
      <w:r w:rsidRPr="00385DCA">
        <w:rPr>
          <w:rFonts w:ascii="Arial" w:hAnsi="Arial" w:cs="Arial"/>
          <w:sz w:val="24"/>
          <w:szCs w:val="24"/>
        </w:rPr>
        <w:t>ain't</w:t>
      </w:r>
      <w:proofErr w:type="spellEnd"/>
      <w:r w:rsidRPr="00385DCA">
        <w:rPr>
          <w:rFonts w:ascii="Arial" w:hAnsi="Arial" w:cs="Arial"/>
          <w:sz w:val="24"/>
          <w:szCs w:val="24"/>
        </w:rPr>
        <w:t xml:space="preserve"> a coming back.</w:t>
      </w:r>
    </w:p>
    <w:p w14:paraId="75F22B50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So, enjoy the ones of color while you can.</w:t>
      </w:r>
    </w:p>
    <w:p w14:paraId="667482B6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 xml:space="preserve">They're daily </w:t>
      </w:r>
      <w:proofErr w:type="gramStart"/>
      <w:r w:rsidRPr="00385DCA">
        <w:rPr>
          <w:rFonts w:ascii="Arial" w:hAnsi="Arial" w:cs="Arial"/>
          <w:sz w:val="24"/>
          <w:szCs w:val="24"/>
        </w:rPr>
        <w:t>reminders,</w:t>
      </w:r>
      <w:proofErr w:type="gramEnd"/>
      <w:r w:rsidRPr="00385DCA">
        <w:rPr>
          <w:rFonts w:ascii="Arial" w:hAnsi="Arial" w:cs="Arial"/>
          <w:sz w:val="24"/>
          <w:szCs w:val="24"/>
        </w:rPr>
        <w:t xml:space="preserve"> that I'm your biggest fan. </w:t>
      </w:r>
    </w:p>
    <w:p w14:paraId="1EC77AA1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</w:p>
    <w:p w14:paraId="65B8254A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While our relationship is blooming.</w:t>
      </w:r>
    </w:p>
    <w:p w14:paraId="647B6790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 xml:space="preserve">And our arms around each other </w:t>
      </w:r>
      <w:proofErr w:type="gramStart"/>
      <w:r w:rsidRPr="00385DCA">
        <w:rPr>
          <w:rFonts w:ascii="Arial" w:hAnsi="Arial" w:cs="Arial"/>
          <w:sz w:val="24"/>
          <w:szCs w:val="24"/>
        </w:rPr>
        <w:t>is</w:t>
      </w:r>
      <w:proofErr w:type="gramEnd"/>
      <w:r w:rsidRPr="00385DCA">
        <w:rPr>
          <w:rFonts w:ascii="Arial" w:hAnsi="Arial" w:cs="Arial"/>
          <w:sz w:val="24"/>
          <w:szCs w:val="24"/>
        </w:rPr>
        <w:t xml:space="preserve"> soothing.</w:t>
      </w:r>
    </w:p>
    <w:p w14:paraId="6D40FDCA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When our eyes meet, it's love that I see.</w:t>
      </w:r>
    </w:p>
    <w:p w14:paraId="71551F99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And when you smile, it just takes over me.</w:t>
      </w:r>
    </w:p>
    <w:p w14:paraId="69AA1C1A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</w:p>
    <w:p w14:paraId="3E050476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It's so hard for me to believe.</w:t>
      </w:r>
    </w:p>
    <w:p w14:paraId="6188F5BC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That together we have so much to achieve.</w:t>
      </w:r>
    </w:p>
    <w:p w14:paraId="5E482974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You filled me up with inspiration.</w:t>
      </w:r>
    </w:p>
    <w:p w14:paraId="116B2029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This is a lot more than admiration.</w:t>
      </w:r>
    </w:p>
    <w:p w14:paraId="55BD7047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</w:p>
    <w:p w14:paraId="5F893426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385DCA">
        <w:rPr>
          <w:rFonts w:ascii="Arial" w:hAnsi="Arial" w:cs="Arial"/>
          <w:sz w:val="24"/>
          <w:szCs w:val="24"/>
        </w:rPr>
        <w:t>dozen of</w:t>
      </w:r>
      <w:proofErr w:type="gramEnd"/>
      <w:r w:rsidRPr="00385DCA">
        <w:rPr>
          <w:rFonts w:ascii="Arial" w:hAnsi="Arial" w:cs="Arial"/>
          <w:sz w:val="24"/>
          <w:szCs w:val="24"/>
        </w:rPr>
        <w:t xml:space="preserve"> roses naturally red.</w:t>
      </w:r>
    </w:p>
    <w:p w14:paraId="2DA28646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Hidden in the back of my flatbed.</w:t>
      </w:r>
    </w:p>
    <w:p w14:paraId="4F05F78E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Only to be exposed on this day that I have planned.</w:t>
      </w:r>
    </w:p>
    <w:p w14:paraId="32F6F168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A romantic picnic somewhere in our Dixieland.</w:t>
      </w:r>
    </w:p>
    <w:p w14:paraId="4697EF0F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</w:p>
    <w:p w14:paraId="4DBAE8D7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A dozen roses painted black.</w:t>
      </w:r>
    </w:p>
    <w:p w14:paraId="16836A82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 xml:space="preserve">Means it's over, I </w:t>
      </w:r>
      <w:proofErr w:type="spellStart"/>
      <w:r w:rsidRPr="00385DCA">
        <w:rPr>
          <w:rFonts w:ascii="Arial" w:hAnsi="Arial" w:cs="Arial"/>
          <w:sz w:val="24"/>
          <w:szCs w:val="24"/>
        </w:rPr>
        <w:t>ain't</w:t>
      </w:r>
      <w:proofErr w:type="spellEnd"/>
      <w:r w:rsidRPr="00385DCA">
        <w:rPr>
          <w:rFonts w:ascii="Arial" w:hAnsi="Arial" w:cs="Arial"/>
          <w:sz w:val="24"/>
          <w:szCs w:val="24"/>
        </w:rPr>
        <w:t xml:space="preserve"> a coming back.</w:t>
      </w:r>
    </w:p>
    <w:p w14:paraId="4A99AE01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So, enjoy the ones of color while you can.</w:t>
      </w:r>
    </w:p>
    <w:p w14:paraId="04B53FB9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They are to remind you that I'm your biggest fan.</w:t>
      </w:r>
    </w:p>
    <w:p w14:paraId="385A4A24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</w:p>
    <w:p w14:paraId="7ADB07D0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 xml:space="preserve">The day has come, </w:t>
      </w:r>
      <w:proofErr w:type="gramStart"/>
      <w:r w:rsidRPr="00385DCA">
        <w:rPr>
          <w:rFonts w:ascii="Arial" w:hAnsi="Arial" w:cs="Arial"/>
          <w:sz w:val="24"/>
          <w:szCs w:val="24"/>
        </w:rPr>
        <w:t>where</w:t>
      </w:r>
      <w:proofErr w:type="gramEnd"/>
      <w:r w:rsidRPr="00385DCA">
        <w:rPr>
          <w:rFonts w:ascii="Arial" w:hAnsi="Arial" w:cs="Arial"/>
          <w:sz w:val="24"/>
          <w:szCs w:val="24"/>
        </w:rPr>
        <w:t xml:space="preserve"> we are no longer one.</w:t>
      </w:r>
    </w:p>
    <w:p w14:paraId="3FC7B45E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lastRenderedPageBreak/>
        <w:t>With you my life was so damn fun!</w:t>
      </w:r>
    </w:p>
    <w:p w14:paraId="6B5F5316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 xml:space="preserve">I loved you with </w:t>
      </w:r>
      <w:proofErr w:type="gramStart"/>
      <w:r w:rsidRPr="00385DCA">
        <w:rPr>
          <w:rFonts w:ascii="Arial" w:hAnsi="Arial" w:cs="Arial"/>
          <w:sz w:val="24"/>
          <w:szCs w:val="24"/>
        </w:rPr>
        <w:t>all of</w:t>
      </w:r>
      <w:proofErr w:type="gramEnd"/>
      <w:r w:rsidRPr="00385DCA">
        <w:rPr>
          <w:rFonts w:ascii="Arial" w:hAnsi="Arial" w:cs="Arial"/>
          <w:sz w:val="24"/>
          <w:szCs w:val="24"/>
        </w:rPr>
        <w:t xml:space="preserve"> my heart. </w:t>
      </w:r>
    </w:p>
    <w:p w14:paraId="43036422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 xml:space="preserve">It's </w:t>
      </w:r>
      <w:proofErr w:type="spellStart"/>
      <w:r w:rsidRPr="00385DCA">
        <w:rPr>
          <w:rFonts w:ascii="Arial" w:hAnsi="Arial" w:cs="Arial"/>
          <w:sz w:val="24"/>
          <w:szCs w:val="24"/>
        </w:rPr>
        <w:t>gonna</w:t>
      </w:r>
      <w:proofErr w:type="spellEnd"/>
      <w:r w:rsidRPr="00385DCA">
        <w:rPr>
          <w:rFonts w:ascii="Arial" w:hAnsi="Arial" w:cs="Arial"/>
          <w:sz w:val="24"/>
          <w:szCs w:val="24"/>
        </w:rPr>
        <w:t xml:space="preserve"> be hard while we're apart.</w:t>
      </w:r>
    </w:p>
    <w:p w14:paraId="742550FA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</w:p>
    <w:p w14:paraId="56A084D9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But death is just like that.</w:t>
      </w:r>
    </w:p>
    <w:p w14:paraId="671566C0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As my 6-foot hole is being dug by a bobcat.</w:t>
      </w:r>
    </w:p>
    <w:p w14:paraId="3B13BF7F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I want you to know.</w:t>
      </w:r>
    </w:p>
    <w:p w14:paraId="7FA64C9D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As they lower me in the hole.</w:t>
      </w:r>
    </w:p>
    <w:p w14:paraId="29D62F4D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</w:p>
    <w:p w14:paraId="18E17803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A dozen roses painted black.</w:t>
      </w:r>
    </w:p>
    <w:p w14:paraId="1CC5D92B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 xml:space="preserve">Means It's over, I </w:t>
      </w:r>
      <w:proofErr w:type="spellStart"/>
      <w:r w:rsidRPr="00385DCA">
        <w:rPr>
          <w:rFonts w:ascii="Arial" w:hAnsi="Arial" w:cs="Arial"/>
          <w:sz w:val="24"/>
          <w:szCs w:val="24"/>
        </w:rPr>
        <w:t>ain't</w:t>
      </w:r>
      <w:proofErr w:type="spellEnd"/>
      <w:r w:rsidRPr="00385DCA">
        <w:rPr>
          <w:rFonts w:ascii="Arial" w:hAnsi="Arial" w:cs="Arial"/>
          <w:sz w:val="24"/>
          <w:szCs w:val="24"/>
        </w:rPr>
        <w:t xml:space="preserve"> a coming back.</w:t>
      </w:r>
    </w:p>
    <w:p w14:paraId="6D29046F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But I hope you enjoyed the ones of color.</w:t>
      </w:r>
    </w:p>
    <w:p w14:paraId="599C10E8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Because I always loved you like no other.</w:t>
      </w:r>
    </w:p>
    <w:p w14:paraId="5341746A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</w:p>
    <w:p w14:paraId="111BE213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A dozen Roese painted black.</w:t>
      </w:r>
    </w:p>
    <w:p w14:paraId="75BCA507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 xml:space="preserve">Means it's over I </w:t>
      </w:r>
      <w:proofErr w:type="spellStart"/>
      <w:r w:rsidRPr="00385DCA">
        <w:rPr>
          <w:rFonts w:ascii="Arial" w:hAnsi="Arial" w:cs="Arial"/>
          <w:sz w:val="24"/>
          <w:szCs w:val="24"/>
        </w:rPr>
        <w:t>ain't</w:t>
      </w:r>
      <w:proofErr w:type="spellEnd"/>
      <w:r w:rsidRPr="00385DCA">
        <w:rPr>
          <w:rFonts w:ascii="Arial" w:hAnsi="Arial" w:cs="Arial"/>
          <w:sz w:val="24"/>
          <w:szCs w:val="24"/>
        </w:rPr>
        <w:t xml:space="preserve"> a coming back.</w:t>
      </w:r>
    </w:p>
    <w:p w14:paraId="6113EB3C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 xml:space="preserve">A </w:t>
      </w:r>
      <w:proofErr w:type="gramStart"/>
      <w:r w:rsidRPr="00385DCA">
        <w:rPr>
          <w:rFonts w:ascii="Arial" w:hAnsi="Arial" w:cs="Arial"/>
          <w:sz w:val="24"/>
          <w:szCs w:val="24"/>
        </w:rPr>
        <w:t>dozen of</w:t>
      </w:r>
      <w:proofErr w:type="gramEnd"/>
      <w:r w:rsidRPr="00385DCA">
        <w:rPr>
          <w:rFonts w:ascii="Arial" w:hAnsi="Arial" w:cs="Arial"/>
          <w:sz w:val="24"/>
          <w:szCs w:val="24"/>
        </w:rPr>
        <w:t xml:space="preserve"> roses painted black.</w:t>
      </w:r>
    </w:p>
    <w:p w14:paraId="54345A00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Means I loved you like no other...</w:t>
      </w:r>
    </w:p>
    <w:p w14:paraId="776D9FD8" w14:textId="77777777" w:rsidR="00385DCA" w:rsidRPr="00385DCA" w:rsidRDefault="00385DCA" w:rsidP="00385DCA">
      <w:pPr>
        <w:rPr>
          <w:rFonts w:ascii="Arial" w:hAnsi="Arial" w:cs="Arial"/>
          <w:sz w:val="24"/>
          <w:szCs w:val="24"/>
        </w:rPr>
      </w:pPr>
      <w:r w:rsidRPr="00385DCA">
        <w:rPr>
          <w:rFonts w:ascii="Arial" w:hAnsi="Arial" w:cs="Arial"/>
          <w:sz w:val="24"/>
          <w:szCs w:val="24"/>
        </w:rPr>
        <w:t>You were my perfect lover.</w:t>
      </w:r>
    </w:p>
    <w:p w14:paraId="5A755B5D" w14:textId="77777777" w:rsidR="00611773" w:rsidRPr="00385DCA" w:rsidRDefault="00611773">
      <w:pPr>
        <w:rPr>
          <w:rFonts w:ascii="Arial" w:hAnsi="Arial" w:cs="Arial"/>
          <w:sz w:val="24"/>
          <w:szCs w:val="24"/>
        </w:rPr>
      </w:pPr>
    </w:p>
    <w:sectPr w:rsidR="00611773" w:rsidRPr="00385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DCA"/>
    <w:rsid w:val="00385DCA"/>
    <w:rsid w:val="00470928"/>
    <w:rsid w:val="00611773"/>
    <w:rsid w:val="00886B0F"/>
    <w:rsid w:val="0099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9199"/>
  <w15:chartTrackingRefBased/>
  <w15:docId w15:val="{CCBE992A-7A5E-4161-A5C3-93C99BB2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5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5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5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5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5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5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5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5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5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5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5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5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5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5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5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5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5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5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5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5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5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5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5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5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5D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96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1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Kimmer Gee</dc:creator>
  <cp:keywords/>
  <dc:description/>
  <cp:lastModifiedBy>Kimmer Gee</cp:lastModifiedBy>
  <cp:revision>1</cp:revision>
  <dcterms:created xsi:type="dcterms:W3CDTF">2025-01-12T08:50:00Z</dcterms:created>
  <dcterms:modified xsi:type="dcterms:W3CDTF">2025-01-12T08:53:00Z</dcterms:modified>
</cp:coreProperties>
</file>