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9AEBB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988</w:t>
      </w:r>
    </w:p>
    <w:p w14:paraId="60610463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04F23C9C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Here I am again alone in my head.</w:t>
      </w:r>
    </w:p>
    <w:p w14:paraId="5C0BDCB3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 xml:space="preserve">It's almost </w:t>
      </w:r>
      <w:proofErr w:type="gramStart"/>
      <w:r w:rsidRPr="003838C2">
        <w:rPr>
          <w:rFonts w:ascii="Arial" w:hAnsi="Arial" w:cs="Arial"/>
          <w:sz w:val="24"/>
          <w:szCs w:val="24"/>
        </w:rPr>
        <w:t>daylight</w:t>
      </w:r>
      <w:proofErr w:type="gramEnd"/>
      <w:r w:rsidRPr="003838C2">
        <w:rPr>
          <w:rFonts w:ascii="Arial" w:hAnsi="Arial" w:cs="Arial"/>
          <w:sz w:val="24"/>
          <w:szCs w:val="24"/>
        </w:rPr>
        <w:t xml:space="preserve"> I should be in bed.</w:t>
      </w:r>
    </w:p>
    <w:p w14:paraId="4E1EA96D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My mind won't stop - it won't shut off.</w:t>
      </w:r>
    </w:p>
    <w:p w14:paraId="095691BE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If I could I'd dunk it in a cold trough.</w:t>
      </w:r>
    </w:p>
    <w:p w14:paraId="5921E30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040EE4C0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doubt it would work - I'd just end up wet.</w:t>
      </w:r>
    </w:p>
    <w:p w14:paraId="4A6A5A7D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 xml:space="preserve">See, I no longer feel </w:t>
      </w:r>
      <w:proofErr w:type="gramStart"/>
      <w:r w:rsidRPr="003838C2">
        <w:rPr>
          <w:rFonts w:ascii="Arial" w:hAnsi="Arial" w:cs="Arial"/>
          <w:sz w:val="24"/>
          <w:szCs w:val="24"/>
        </w:rPr>
        <w:t>as</w:t>
      </w:r>
      <w:proofErr w:type="gramEnd"/>
      <w:r w:rsidRPr="003838C2">
        <w:rPr>
          <w:rFonts w:ascii="Arial" w:hAnsi="Arial" w:cs="Arial"/>
          <w:sz w:val="24"/>
          <w:szCs w:val="24"/>
        </w:rPr>
        <w:t xml:space="preserve"> an asset.</w:t>
      </w:r>
    </w:p>
    <w:p w14:paraId="6D1E44D9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If truth be told - I'm feeling rather worthless.</w:t>
      </w:r>
    </w:p>
    <w:p w14:paraId="3D443810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And a little hopeless I must confess.</w:t>
      </w:r>
    </w:p>
    <w:p w14:paraId="7D2781C5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6FAA591A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I'm feeling rather scared this is true.</w:t>
      </w:r>
    </w:p>
    <w:p w14:paraId="75292211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And those that I know haven't a clue.</w:t>
      </w:r>
    </w:p>
    <w:p w14:paraId="460CEE78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There's a lot going on - I have decisions to make.</w:t>
      </w:r>
    </w:p>
    <w:p w14:paraId="79255B0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seriously don't want to cause any heartaches.</w:t>
      </w:r>
    </w:p>
    <w:p w14:paraId="29219819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08D4C370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I'm only sixty-three but feel a hundred and ten.</w:t>
      </w:r>
    </w:p>
    <w:p w14:paraId="655A56AF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I'm giving up hope that I'll mend.</w:t>
      </w:r>
    </w:p>
    <w:p w14:paraId="55BC5DDA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The flame in my soul is smothering out.</w:t>
      </w:r>
    </w:p>
    <w:p w14:paraId="36694BB6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Don't feel obligated to ask what it's about.</w:t>
      </w:r>
    </w:p>
    <w:p w14:paraId="008A64F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584FA45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doubt I would tell you anything anyway.</w:t>
      </w:r>
    </w:p>
    <w:p w14:paraId="0260137F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And just corkscrew through my life yet another day.</w:t>
      </w:r>
    </w:p>
    <w:p w14:paraId="3AD89A12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 xml:space="preserve">I need someone to hold me - let me </w:t>
      </w:r>
      <w:proofErr w:type="gramStart"/>
      <w:r w:rsidRPr="003838C2">
        <w:rPr>
          <w:rFonts w:ascii="Arial" w:hAnsi="Arial" w:cs="Arial"/>
          <w:sz w:val="24"/>
          <w:szCs w:val="24"/>
        </w:rPr>
        <w:t>breakdown</w:t>
      </w:r>
      <w:proofErr w:type="gramEnd"/>
      <w:r w:rsidRPr="003838C2">
        <w:rPr>
          <w:rFonts w:ascii="Arial" w:hAnsi="Arial" w:cs="Arial"/>
          <w:sz w:val="24"/>
          <w:szCs w:val="24"/>
        </w:rPr>
        <w:t xml:space="preserve"> and cry.</w:t>
      </w:r>
    </w:p>
    <w:p w14:paraId="229B817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pray it happens sometime before I die.</w:t>
      </w:r>
    </w:p>
    <w:p w14:paraId="42C2129C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2A50D1DA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What would change - I really don't know.</w:t>
      </w:r>
    </w:p>
    <w:p w14:paraId="798F503D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lastRenderedPageBreak/>
        <w:t>At this time, I wish I told and became a Jane Doe.</w:t>
      </w:r>
    </w:p>
    <w:p w14:paraId="0A062F45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If he would have killed me - I wouldn't be going through this.</w:t>
      </w:r>
    </w:p>
    <w:p w14:paraId="2A502E5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And being a no one, I wouldn't have been missed</w:t>
      </w:r>
    </w:p>
    <w:p w14:paraId="610E1232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73DD058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ask myself: why do I keep getting out of bed.</w:t>
      </w:r>
    </w:p>
    <w:p w14:paraId="012994BD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The answer can no longer be found inside of my head.</w:t>
      </w:r>
    </w:p>
    <w:p w14:paraId="333BCCD6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don't see myself ever being healed.</w:t>
      </w:r>
    </w:p>
    <w:p w14:paraId="182DEDBC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This is my life on my daily battlefield.</w:t>
      </w:r>
    </w:p>
    <w:p w14:paraId="350608EC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439109BB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I've been at war now for longer than forty - five years.</w:t>
      </w:r>
    </w:p>
    <w:p w14:paraId="2E2F31C6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And still, I'm not able to conquer my fears.</w:t>
      </w:r>
    </w:p>
    <w:p w14:paraId="63954B33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As much as I want to - I'm afraid to die.</w:t>
      </w:r>
    </w:p>
    <w:p w14:paraId="7172CE4C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can no longer bring myself to commit suicide.</w:t>
      </w:r>
    </w:p>
    <w:p w14:paraId="5C613397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18051CF9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My mind is a wreck - my body is broken.</w:t>
      </w:r>
    </w:p>
    <w:p w14:paraId="17352C44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know that there are words that go unspoken.</w:t>
      </w:r>
    </w:p>
    <w:p w14:paraId="6DEFDBD5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And as I speak - they make no sense.</w:t>
      </w:r>
    </w:p>
    <w:p w14:paraId="25D15DE3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I'm sorry if I'm keeping you in suspense.</w:t>
      </w:r>
    </w:p>
    <w:p w14:paraId="6C0B8955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</w:p>
    <w:p w14:paraId="11A060BE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Yes, it's true: I feel extremely alone.</w:t>
      </w:r>
    </w:p>
    <w:p w14:paraId="50AC0B00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It's not easy to pick up that phone.</w:t>
      </w:r>
    </w:p>
    <w:p w14:paraId="732EDEC1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don't want to be a burden, or you aggravate.</w:t>
      </w:r>
    </w:p>
    <w:p w14:paraId="6824978F" w14:textId="77777777" w:rsidR="003838C2" w:rsidRPr="003838C2" w:rsidRDefault="003838C2" w:rsidP="003838C2">
      <w:pPr>
        <w:rPr>
          <w:rFonts w:ascii="Arial" w:hAnsi="Arial" w:cs="Arial"/>
          <w:sz w:val="24"/>
          <w:szCs w:val="24"/>
        </w:rPr>
      </w:pPr>
      <w:r w:rsidRPr="003838C2">
        <w:rPr>
          <w:rFonts w:ascii="Arial" w:hAnsi="Arial" w:cs="Arial"/>
          <w:sz w:val="24"/>
          <w:szCs w:val="24"/>
        </w:rPr>
        <w:t>I think it's time for me to call 988.</w:t>
      </w:r>
    </w:p>
    <w:p w14:paraId="296F91C3" w14:textId="77777777" w:rsidR="00611773" w:rsidRPr="003838C2" w:rsidRDefault="00611773">
      <w:pPr>
        <w:rPr>
          <w:rFonts w:ascii="Arial" w:hAnsi="Arial" w:cs="Arial"/>
          <w:sz w:val="24"/>
          <w:szCs w:val="24"/>
        </w:rPr>
      </w:pPr>
    </w:p>
    <w:sectPr w:rsidR="00611773" w:rsidRPr="0038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C2"/>
    <w:rsid w:val="003838C2"/>
    <w:rsid w:val="00470928"/>
    <w:rsid w:val="00611773"/>
    <w:rsid w:val="00886B0F"/>
    <w:rsid w:val="00E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CD0A"/>
  <w15:chartTrackingRefBased/>
  <w15:docId w15:val="{8562EB88-D829-4C09-A437-2EA6E52D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2024-09-18T16:43:00Z</dcterms:created>
  <dcterms:modified xsi:type="dcterms:W3CDTF">2024-09-18T16:46:00Z</dcterms:modified>
</cp:coreProperties>
</file>