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2EA0B" w14:textId="7D986220" w:rsidR="000D7EA8" w:rsidRPr="00E92CDA" w:rsidRDefault="000D7EA8" w:rsidP="000D7EA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</w:t>
      </w:r>
      <w:r w:rsidRPr="00E92CDA">
        <w:rPr>
          <w:rFonts w:ascii="Times New Roman" w:hAnsi="Times New Roman" w:cs="Times New Roman"/>
          <w:b/>
          <w:bCs/>
          <w:i/>
          <w:iCs/>
          <w:sz w:val="32"/>
          <w:szCs w:val="32"/>
        </w:rPr>
        <w:t>Becoming a Veteran</w:t>
      </w:r>
    </w:p>
    <w:p w14:paraId="143C864F" w14:textId="77777777" w:rsidR="000D7EA8" w:rsidRPr="002F4B9A" w:rsidRDefault="000D7EA8" w:rsidP="00603013">
      <w:pPr>
        <w:spacing w:after="200" w:line="276" w:lineRule="auto"/>
        <w:ind w:left="0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0F949EE" w14:textId="77777777" w:rsidR="000D7EA8" w:rsidRPr="002F4B9A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Awaken long before the rise of the encroaching early morning sun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2696295F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I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stand tall and</w:t>
      </w: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undisturbed in solitude contemplating the years that have come.</w:t>
      </w:r>
    </w:p>
    <w:p w14:paraId="69BDE95E" w14:textId="77777777" w:rsidR="000D7EA8" w:rsidRPr="002F4B9A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It is nothing new for me to ponder the years over and over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35AE9C68" w14:textId="77777777" w:rsidR="000D7EA8" w:rsidRPr="002F4B9A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For it is simply a time for my mind to be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at peace and to be </w:t>
      </w: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sober. </w:t>
      </w:r>
    </w:p>
    <w:p w14:paraId="06B312C8" w14:textId="77777777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A time long ago, I traveled a road of honor and glory,</w:t>
      </w:r>
    </w:p>
    <w:p w14:paraId="1EE443B2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And I as a soldier, I harden myself not to worry.</w:t>
      </w:r>
    </w:p>
    <w:p w14:paraId="3605D09E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With arms in hand and body trained to defend,</w:t>
      </w:r>
    </w:p>
    <w:p w14:paraId="182105C8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My duty was to guard this nation against foes or friends.</w:t>
      </w:r>
    </w:p>
    <w:p w14:paraId="45E78EF7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While in the company of others who became my sisters and brothers,</w:t>
      </w:r>
    </w:p>
    <w:p w14:paraId="5F64743E" w14:textId="793654A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My life was there to </w:t>
      </w:r>
      <w:r w:rsidR="00AB238F">
        <w:rPr>
          <w:rFonts w:ascii="Times New Roman" w:eastAsia="Calibri" w:hAnsi="Times New Roman" w:cs="Times New Roman"/>
          <w:i/>
          <w:iCs/>
          <w:sz w:val="28"/>
          <w:szCs w:val="28"/>
        </w:rPr>
        <w:t>be</w:t>
      </w:r>
      <w:r w:rsidR="002810A9">
        <w:rPr>
          <w:rFonts w:ascii="Times New Roman" w:eastAsia="Calibri" w:hAnsi="Times New Roman" w:cs="Times New Roman"/>
          <w:i/>
          <w:iCs/>
          <w:sz w:val="28"/>
          <w:szCs w:val="28"/>
        </w:rPr>
        <w:t>queath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like the others.</w:t>
      </w:r>
    </w:p>
    <w:p w14:paraId="2BCC588C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Always ready to defend this nation of aggression,</w:t>
      </w:r>
    </w:p>
    <w:p w14:paraId="596DCD85" w14:textId="77777777" w:rsidR="000D7EA8" w:rsidRDefault="000D7EA8" w:rsidP="000D7EA8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The whole of my body bore no concessions.</w:t>
      </w:r>
    </w:p>
    <w:p w14:paraId="64725F46" w14:textId="77777777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Like a lone leaf in the fall that thirsts again for the springtime morning dew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, </w:t>
      </w:r>
    </w:p>
    <w:p w14:paraId="12BDF938" w14:textId="77777777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Nothing harmful to my country would ever ensue.</w:t>
      </w:r>
    </w:p>
    <w:p w14:paraId="1D0E8554" w14:textId="77777777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Now that my time as a soldier has come to an end,</w:t>
      </w:r>
    </w:p>
    <w:p w14:paraId="511DB2E5" w14:textId="357DF76E" w:rsidR="000D7EA8" w:rsidRDefault="000D7EA8" w:rsidP="000D7EA8">
      <w:pPr>
        <w:spacing w:after="200"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I still protect my country </w:t>
      </w:r>
      <w:r w:rsidR="00525DA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like a soldier</w:t>
      </w:r>
      <w:r w:rsidR="0060301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  <w:r w:rsidR="00525DA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33B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and now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as a Veteran.</w:t>
      </w:r>
    </w:p>
    <w:p w14:paraId="42393EC7" w14:textId="77777777" w:rsidR="005F076D" w:rsidRDefault="005F076D"/>
    <w:p w14:paraId="6A3B4578" w14:textId="77777777" w:rsidR="00DA667D" w:rsidRDefault="00DA667D"/>
    <w:sectPr w:rsidR="00DA6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8"/>
    <w:rsid w:val="000D7EA8"/>
    <w:rsid w:val="002810A9"/>
    <w:rsid w:val="0031458F"/>
    <w:rsid w:val="00314E92"/>
    <w:rsid w:val="00525DA4"/>
    <w:rsid w:val="005D1FC3"/>
    <w:rsid w:val="005F076D"/>
    <w:rsid w:val="00603013"/>
    <w:rsid w:val="006C0BC3"/>
    <w:rsid w:val="007E325A"/>
    <w:rsid w:val="00833BF7"/>
    <w:rsid w:val="00AB238F"/>
    <w:rsid w:val="00BC1E1B"/>
    <w:rsid w:val="00DA667D"/>
    <w:rsid w:val="00EB5C05"/>
    <w:rsid w:val="00F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E0B7"/>
  <w15:chartTrackingRefBased/>
  <w15:docId w15:val="{61B20C96-D7F1-400D-AFBC-F74F2491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A8"/>
  </w:style>
  <w:style w:type="paragraph" w:styleId="Heading1">
    <w:name w:val="heading 1"/>
    <w:basedOn w:val="Normal"/>
    <w:next w:val="Normal"/>
    <w:link w:val="Heading1Char"/>
    <w:uiPriority w:val="9"/>
    <w:qFormat/>
    <w:rsid w:val="000D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EA8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2024-10-20T02:57:00Z</dcterms:created>
  <dcterms:modified xsi:type="dcterms:W3CDTF">2024-10-20T02:57:00Z</dcterms:modified>
</cp:coreProperties>
</file>