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447F8" w14:textId="52042190" w:rsidR="00526A95" w:rsidRDefault="0033373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Return of the Mourning Doves</w:t>
      </w:r>
    </w:p>
    <w:p w14:paraId="1D49E901" w14:textId="77777777" w:rsidR="00526A95" w:rsidRDefault="00526A95">
      <w:pPr>
        <w:rPr>
          <w:b/>
          <w:bCs/>
          <w:sz w:val="36"/>
          <w:szCs w:val="36"/>
        </w:rPr>
      </w:pPr>
    </w:p>
    <w:p w14:paraId="4087B3D8" w14:textId="1884955B" w:rsidR="00526A95" w:rsidRDefault="00526A95">
      <w:pPr>
        <w:rPr>
          <w:sz w:val="28"/>
          <w:szCs w:val="28"/>
        </w:rPr>
      </w:pPr>
      <w:r>
        <w:rPr>
          <w:sz w:val="28"/>
          <w:szCs w:val="28"/>
        </w:rPr>
        <w:t>In loving search</w:t>
      </w:r>
      <w:r w:rsidR="000A38B3">
        <w:rPr>
          <w:sz w:val="28"/>
          <w:szCs w:val="28"/>
        </w:rPr>
        <w:t xml:space="preserve"> …</w:t>
      </w:r>
      <w:r w:rsidR="00DF4097">
        <w:rPr>
          <w:sz w:val="28"/>
          <w:szCs w:val="28"/>
        </w:rPr>
        <w:t xml:space="preserve"> the</w:t>
      </w:r>
      <w:r w:rsidR="00DA3364">
        <w:rPr>
          <w:sz w:val="28"/>
          <w:szCs w:val="28"/>
        </w:rPr>
        <w:t xml:space="preserve"> doves</w:t>
      </w:r>
      <w:r w:rsidR="00DF4097">
        <w:rPr>
          <w:sz w:val="28"/>
          <w:szCs w:val="28"/>
        </w:rPr>
        <w:t xml:space="preserve"> soar high</w:t>
      </w:r>
    </w:p>
    <w:p w14:paraId="6E7EF1FC" w14:textId="5EB9FE9F" w:rsidR="00D35B0C" w:rsidRDefault="00852963">
      <w:pPr>
        <w:rPr>
          <w:sz w:val="28"/>
          <w:szCs w:val="28"/>
        </w:rPr>
      </w:pPr>
      <w:r>
        <w:rPr>
          <w:sz w:val="28"/>
          <w:szCs w:val="28"/>
        </w:rPr>
        <w:t>in</w:t>
      </w:r>
      <w:r w:rsidR="00C354C1">
        <w:rPr>
          <w:sz w:val="28"/>
          <w:szCs w:val="28"/>
        </w:rPr>
        <w:t xml:space="preserve"> the</w:t>
      </w:r>
      <w:r w:rsidR="003E1284">
        <w:rPr>
          <w:sz w:val="28"/>
          <w:szCs w:val="28"/>
        </w:rPr>
        <w:t xml:space="preserve"> majestic</w:t>
      </w:r>
      <w:r>
        <w:rPr>
          <w:sz w:val="28"/>
          <w:szCs w:val="28"/>
        </w:rPr>
        <w:t xml:space="preserve"> …</w:t>
      </w:r>
      <w:r w:rsidR="00D35B0C">
        <w:rPr>
          <w:sz w:val="28"/>
          <w:szCs w:val="28"/>
        </w:rPr>
        <w:t xml:space="preserve"> blue white sky.</w:t>
      </w:r>
    </w:p>
    <w:p w14:paraId="410F3FBB" w14:textId="36EA0A9E" w:rsidR="008177CF" w:rsidRDefault="008177CF">
      <w:pPr>
        <w:rPr>
          <w:sz w:val="28"/>
          <w:szCs w:val="28"/>
        </w:rPr>
      </w:pPr>
      <w:r>
        <w:rPr>
          <w:sz w:val="28"/>
          <w:szCs w:val="28"/>
        </w:rPr>
        <w:t>With winds that shift</w:t>
      </w:r>
      <w:r w:rsidR="00852963">
        <w:rPr>
          <w:sz w:val="28"/>
          <w:szCs w:val="28"/>
        </w:rPr>
        <w:t xml:space="preserve"> … </w:t>
      </w:r>
      <w:r w:rsidR="00F45CEC">
        <w:rPr>
          <w:sz w:val="28"/>
          <w:szCs w:val="28"/>
        </w:rPr>
        <w:t>they dive for sticks</w:t>
      </w:r>
    </w:p>
    <w:p w14:paraId="08C066B5" w14:textId="37B9A7EB" w:rsidR="00E25E33" w:rsidRDefault="00775498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9A30EE">
        <w:rPr>
          <w:sz w:val="28"/>
          <w:szCs w:val="28"/>
        </w:rPr>
        <w:t>nd grass</w:t>
      </w:r>
      <w:r>
        <w:rPr>
          <w:sz w:val="28"/>
          <w:szCs w:val="28"/>
        </w:rPr>
        <w:t xml:space="preserve"> …</w:t>
      </w:r>
      <w:r w:rsidR="009A30EE">
        <w:rPr>
          <w:sz w:val="28"/>
          <w:szCs w:val="28"/>
        </w:rPr>
        <w:t xml:space="preserve"> and threads</w:t>
      </w:r>
      <w:r w:rsidR="00BE0C79">
        <w:rPr>
          <w:sz w:val="28"/>
          <w:szCs w:val="28"/>
        </w:rPr>
        <w:t xml:space="preserve"> that last.</w:t>
      </w:r>
    </w:p>
    <w:p w14:paraId="7AA956A4" w14:textId="45C4325D" w:rsidR="0015744E" w:rsidRDefault="0015744E">
      <w:pPr>
        <w:rPr>
          <w:sz w:val="28"/>
          <w:szCs w:val="28"/>
        </w:rPr>
      </w:pPr>
      <w:r>
        <w:rPr>
          <w:sz w:val="28"/>
          <w:szCs w:val="28"/>
        </w:rPr>
        <w:t>W</w:t>
      </w:r>
      <w:r w:rsidR="0037604B">
        <w:rPr>
          <w:sz w:val="28"/>
          <w:szCs w:val="28"/>
        </w:rPr>
        <w:t>hi</w:t>
      </w:r>
      <w:r w:rsidR="007962AF">
        <w:rPr>
          <w:sz w:val="28"/>
          <w:szCs w:val="28"/>
        </w:rPr>
        <w:t>le</w:t>
      </w:r>
      <w:r w:rsidR="0037604B">
        <w:rPr>
          <w:sz w:val="28"/>
          <w:szCs w:val="28"/>
        </w:rPr>
        <w:t xml:space="preserve"> mulling remnants</w:t>
      </w:r>
      <w:r w:rsidR="00CB2004">
        <w:rPr>
          <w:sz w:val="28"/>
          <w:szCs w:val="28"/>
        </w:rPr>
        <w:t xml:space="preserve"> … from the past</w:t>
      </w:r>
      <w:r w:rsidR="009F1689">
        <w:rPr>
          <w:sz w:val="28"/>
          <w:szCs w:val="28"/>
        </w:rPr>
        <w:t>.</w:t>
      </w:r>
    </w:p>
    <w:p w14:paraId="63C719DB" w14:textId="77777777" w:rsidR="00B678B5" w:rsidRDefault="00B678B5">
      <w:pPr>
        <w:rPr>
          <w:sz w:val="28"/>
          <w:szCs w:val="28"/>
        </w:rPr>
      </w:pPr>
    </w:p>
    <w:p w14:paraId="7B182F59" w14:textId="15D09B85" w:rsidR="00EF7D3F" w:rsidRDefault="00EF7D3F">
      <w:pPr>
        <w:rPr>
          <w:sz w:val="28"/>
          <w:szCs w:val="28"/>
        </w:rPr>
      </w:pPr>
      <w:r>
        <w:rPr>
          <w:sz w:val="28"/>
          <w:szCs w:val="28"/>
        </w:rPr>
        <w:t>To weave their best</w:t>
      </w:r>
      <w:r w:rsidR="00611742">
        <w:rPr>
          <w:sz w:val="28"/>
          <w:szCs w:val="28"/>
        </w:rPr>
        <w:t xml:space="preserve"> …</w:t>
      </w:r>
      <w:r w:rsidR="00323BB0">
        <w:rPr>
          <w:sz w:val="28"/>
          <w:szCs w:val="28"/>
        </w:rPr>
        <w:t xml:space="preserve"> to form their nest</w:t>
      </w:r>
    </w:p>
    <w:p w14:paraId="1944B2F2" w14:textId="3AC16D3F" w:rsidR="00B15B7C" w:rsidRDefault="00C93886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B15B7C">
        <w:rPr>
          <w:sz w:val="28"/>
          <w:szCs w:val="28"/>
        </w:rPr>
        <w:t xml:space="preserve">nd hence </w:t>
      </w:r>
      <w:r w:rsidR="00681B0A">
        <w:rPr>
          <w:sz w:val="28"/>
          <w:szCs w:val="28"/>
        </w:rPr>
        <w:t>include</w:t>
      </w:r>
      <w:r w:rsidR="00EC11E0">
        <w:rPr>
          <w:sz w:val="28"/>
          <w:szCs w:val="28"/>
        </w:rPr>
        <w:t xml:space="preserve"> </w:t>
      </w:r>
      <w:r w:rsidR="00813587">
        <w:rPr>
          <w:sz w:val="28"/>
          <w:szCs w:val="28"/>
        </w:rPr>
        <w:t>…</w:t>
      </w:r>
      <w:r w:rsidR="001A4624">
        <w:rPr>
          <w:sz w:val="28"/>
          <w:szCs w:val="28"/>
        </w:rPr>
        <w:t xml:space="preserve"> </w:t>
      </w:r>
      <w:r w:rsidR="00272F2D">
        <w:rPr>
          <w:sz w:val="28"/>
          <w:szCs w:val="28"/>
        </w:rPr>
        <w:t>in their weave</w:t>
      </w:r>
      <w:r w:rsidR="008E1EF3">
        <w:rPr>
          <w:sz w:val="28"/>
          <w:szCs w:val="28"/>
        </w:rPr>
        <w:t xml:space="preserve"> …</w:t>
      </w:r>
    </w:p>
    <w:p w14:paraId="465C14F2" w14:textId="77777777" w:rsidR="00F36967" w:rsidRDefault="003855C3">
      <w:pPr>
        <w:rPr>
          <w:sz w:val="28"/>
          <w:szCs w:val="28"/>
        </w:rPr>
      </w:pPr>
      <w:r>
        <w:rPr>
          <w:sz w:val="28"/>
          <w:szCs w:val="28"/>
        </w:rPr>
        <w:t>t</w:t>
      </w:r>
      <w:r w:rsidR="00F42D08">
        <w:rPr>
          <w:sz w:val="28"/>
          <w:szCs w:val="28"/>
        </w:rPr>
        <w:t>heir love</w:t>
      </w:r>
      <w:r>
        <w:rPr>
          <w:sz w:val="28"/>
          <w:szCs w:val="28"/>
        </w:rPr>
        <w:t xml:space="preserve"> …</w:t>
      </w:r>
      <w:r w:rsidR="00482E9B">
        <w:rPr>
          <w:sz w:val="28"/>
          <w:szCs w:val="28"/>
        </w:rPr>
        <w:t xml:space="preserve"> their knowledge</w:t>
      </w:r>
      <w:r w:rsidR="005D028A">
        <w:rPr>
          <w:sz w:val="28"/>
          <w:szCs w:val="28"/>
        </w:rPr>
        <w:t xml:space="preserve"> …</w:t>
      </w:r>
      <w:r w:rsidR="003D4154">
        <w:rPr>
          <w:sz w:val="28"/>
          <w:szCs w:val="28"/>
        </w:rPr>
        <w:t xml:space="preserve"> </w:t>
      </w:r>
      <w:r w:rsidR="00AC0A29">
        <w:rPr>
          <w:sz w:val="28"/>
          <w:szCs w:val="28"/>
        </w:rPr>
        <w:t>their empathy</w:t>
      </w:r>
    </w:p>
    <w:p w14:paraId="170A11CB" w14:textId="1D1EEC4D" w:rsidR="003D71A0" w:rsidRDefault="00D64C92">
      <w:pPr>
        <w:rPr>
          <w:sz w:val="28"/>
          <w:szCs w:val="28"/>
        </w:rPr>
      </w:pPr>
      <w:r>
        <w:rPr>
          <w:sz w:val="28"/>
          <w:szCs w:val="28"/>
        </w:rPr>
        <w:t xml:space="preserve"> …</w:t>
      </w:r>
      <w:r w:rsidR="00D85184">
        <w:rPr>
          <w:sz w:val="28"/>
          <w:szCs w:val="28"/>
        </w:rPr>
        <w:t xml:space="preserve"> to form and sew it in</w:t>
      </w:r>
      <w:r>
        <w:rPr>
          <w:sz w:val="28"/>
          <w:szCs w:val="28"/>
        </w:rPr>
        <w:t>tricately</w:t>
      </w:r>
      <w:r w:rsidR="003D71A0">
        <w:rPr>
          <w:sz w:val="28"/>
          <w:szCs w:val="28"/>
        </w:rPr>
        <w:t>.</w:t>
      </w:r>
    </w:p>
    <w:p w14:paraId="53BD5C9F" w14:textId="42E886A7" w:rsidR="002D34B9" w:rsidRDefault="00D33AEA">
      <w:pPr>
        <w:rPr>
          <w:sz w:val="28"/>
          <w:szCs w:val="28"/>
        </w:rPr>
      </w:pPr>
      <w:r>
        <w:rPr>
          <w:sz w:val="28"/>
          <w:szCs w:val="28"/>
        </w:rPr>
        <w:t>So</w:t>
      </w:r>
      <w:r w:rsidR="000B71AB">
        <w:rPr>
          <w:sz w:val="28"/>
          <w:szCs w:val="28"/>
        </w:rPr>
        <w:t>,</w:t>
      </w:r>
      <w:r>
        <w:rPr>
          <w:sz w:val="28"/>
          <w:szCs w:val="28"/>
        </w:rPr>
        <w:t xml:space="preserve"> it shall last</w:t>
      </w:r>
      <w:r w:rsidR="00133539">
        <w:rPr>
          <w:sz w:val="28"/>
          <w:szCs w:val="28"/>
        </w:rPr>
        <w:t xml:space="preserve"> … as time </w:t>
      </w:r>
      <w:r w:rsidR="00652517">
        <w:rPr>
          <w:sz w:val="28"/>
          <w:szCs w:val="28"/>
        </w:rPr>
        <w:t xml:space="preserve">will </w:t>
      </w:r>
      <w:r w:rsidR="00133539">
        <w:rPr>
          <w:sz w:val="28"/>
          <w:szCs w:val="28"/>
        </w:rPr>
        <w:t>pass</w:t>
      </w:r>
      <w:r w:rsidR="00940DF3">
        <w:rPr>
          <w:sz w:val="28"/>
          <w:szCs w:val="28"/>
        </w:rPr>
        <w:t>.</w:t>
      </w:r>
    </w:p>
    <w:p w14:paraId="113D7811" w14:textId="77777777" w:rsidR="002563D7" w:rsidRDefault="002563D7">
      <w:pPr>
        <w:rPr>
          <w:sz w:val="28"/>
          <w:szCs w:val="28"/>
        </w:rPr>
      </w:pPr>
    </w:p>
    <w:p w14:paraId="62E9AED6" w14:textId="77777777" w:rsidR="00360F71" w:rsidRDefault="00AE197C">
      <w:pPr>
        <w:rPr>
          <w:sz w:val="28"/>
          <w:szCs w:val="28"/>
        </w:rPr>
      </w:pPr>
      <w:r>
        <w:rPr>
          <w:sz w:val="28"/>
          <w:szCs w:val="28"/>
        </w:rPr>
        <w:t>Some birthing eggs will crack</w:t>
      </w:r>
      <w:r w:rsidR="000C08F4">
        <w:rPr>
          <w:sz w:val="28"/>
          <w:szCs w:val="28"/>
        </w:rPr>
        <w:t xml:space="preserve"> … someday</w:t>
      </w:r>
      <w:r w:rsidR="00EA3ADA">
        <w:rPr>
          <w:sz w:val="28"/>
          <w:szCs w:val="28"/>
        </w:rPr>
        <w:t xml:space="preserve"> …</w:t>
      </w:r>
    </w:p>
    <w:p w14:paraId="03B1589F" w14:textId="31D0A472" w:rsidR="00912B68" w:rsidRDefault="008D6E86">
      <w:pPr>
        <w:rPr>
          <w:sz w:val="28"/>
          <w:szCs w:val="28"/>
        </w:rPr>
      </w:pPr>
      <w:r>
        <w:rPr>
          <w:sz w:val="28"/>
          <w:szCs w:val="28"/>
        </w:rPr>
        <w:t>when</w:t>
      </w:r>
      <w:r w:rsidR="008A1F2D">
        <w:rPr>
          <w:sz w:val="28"/>
          <w:szCs w:val="28"/>
        </w:rPr>
        <w:t xml:space="preserve"> </w:t>
      </w:r>
      <w:r w:rsidR="00B36534">
        <w:rPr>
          <w:sz w:val="28"/>
          <w:szCs w:val="28"/>
        </w:rPr>
        <w:t xml:space="preserve">soft </w:t>
      </w:r>
      <w:r w:rsidR="00103443">
        <w:rPr>
          <w:sz w:val="28"/>
          <w:szCs w:val="28"/>
        </w:rPr>
        <w:t>grey heads</w:t>
      </w:r>
      <w:r w:rsidR="00B36534">
        <w:rPr>
          <w:sz w:val="28"/>
          <w:szCs w:val="28"/>
        </w:rPr>
        <w:t xml:space="preserve"> appear</w:t>
      </w:r>
      <w:r w:rsidR="001D7CFC">
        <w:rPr>
          <w:sz w:val="28"/>
          <w:szCs w:val="28"/>
        </w:rPr>
        <w:t xml:space="preserve"> </w:t>
      </w:r>
      <w:r w:rsidR="00096145">
        <w:rPr>
          <w:sz w:val="28"/>
          <w:szCs w:val="28"/>
        </w:rPr>
        <w:t xml:space="preserve">… </w:t>
      </w:r>
      <w:r w:rsidR="00E855C1">
        <w:rPr>
          <w:sz w:val="28"/>
          <w:szCs w:val="28"/>
        </w:rPr>
        <w:t>so dear</w:t>
      </w:r>
      <w:r w:rsidR="00E07902">
        <w:rPr>
          <w:sz w:val="28"/>
          <w:szCs w:val="28"/>
        </w:rPr>
        <w:t xml:space="preserve"> … and</w:t>
      </w:r>
    </w:p>
    <w:p w14:paraId="4B6CAA63" w14:textId="2220D96B" w:rsidR="00D66533" w:rsidRDefault="0096408F">
      <w:pPr>
        <w:rPr>
          <w:sz w:val="28"/>
          <w:szCs w:val="28"/>
        </w:rPr>
      </w:pPr>
      <w:r>
        <w:rPr>
          <w:sz w:val="28"/>
          <w:szCs w:val="28"/>
        </w:rPr>
        <w:t>peeps</w:t>
      </w:r>
      <w:r w:rsidR="00912B68">
        <w:rPr>
          <w:sz w:val="28"/>
          <w:szCs w:val="28"/>
        </w:rPr>
        <w:t xml:space="preserve"> </w:t>
      </w:r>
      <w:r w:rsidR="00DA0108">
        <w:rPr>
          <w:sz w:val="28"/>
          <w:szCs w:val="28"/>
        </w:rPr>
        <w:t>f</w:t>
      </w:r>
      <w:r w:rsidR="00F50F4C">
        <w:rPr>
          <w:sz w:val="28"/>
          <w:szCs w:val="28"/>
        </w:rPr>
        <w:t>rom beaks</w:t>
      </w:r>
      <w:r w:rsidR="002D0635">
        <w:rPr>
          <w:sz w:val="28"/>
          <w:szCs w:val="28"/>
        </w:rPr>
        <w:t xml:space="preserve"> </w:t>
      </w:r>
      <w:r w:rsidR="000407C1">
        <w:rPr>
          <w:sz w:val="28"/>
          <w:szCs w:val="28"/>
        </w:rPr>
        <w:t>… shall chirp out loud</w:t>
      </w:r>
      <w:r w:rsidR="004637ED">
        <w:rPr>
          <w:sz w:val="28"/>
          <w:szCs w:val="28"/>
        </w:rPr>
        <w:t xml:space="preserve"> …</w:t>
      </w:r>
    </w:p>
    <w:p w14:paraId="1192EC46" w14:textId="2B4A77BD" w:rsidR="008F10F4" w:rsidRDefault="004637ED">
      <w:pPr>
        <w:rPr>
          <w:sz w:val="28"/>
          <w:szCs w:val="28"/>
        </w:rPr>
      </w:pPr>
      <w:r>
        <w:rPr>
          <w:sz w:val="28"/>
          <w:szCs w:val="28"/>
        </w:rPr>
        <w:t>t</w:t>
      </w:r>
      <w:r w:rsidR="008F10F4">
        <w:rPr>
          <w:sz w:val="28"/>
          <w:szCs w:val="28"/>
        </w:rPr>
        <w:t>heir laughter</w:t>
      </w:r>
      <w:r w:rsidR="0084148D">
        <w:rPr>
          <w:sz w:val="28"/>
          <w:szCs w:val="28"/>
        </w:rPr>
        <w:t>, love</w:t>
      </w:r>
      <w:r w:rsidR="00962856">
        <w:rPr>
          <w:sz w:val="28"/>
          <w:szCs w:val="28"/>
        </w:rPr>
        <w:t xml:space="preserve">, </w:t>
      </w:r>
      <w:r w:rsidR="00D72C58">
        <w:rPr>
          <w:sz w:val="28"/>
          <w:szCs w:val="28"/>
        </w:rPr>
        <w:t xml:space="preserve">happiness </w:t>
      </w:r>
    </w:p>
    <w:p w14:paraId="39873D3A" w14:textId="54379EF5" w:rsidR="009F1990" w:rsidRDefault="004637ED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9F1990">
        <w:rPr>
          <w:sz w:val="28"/>
          <w:szCs w:val="28"/>
        </w:rPr>
        <w:t>nd readiness</w:t>
      </w:r>
      <w:r w:rsidR="00CC48A8">
        <w:rPr>
          <w:sz w:val="28"/>
          <w:szCs w:val="28"/>
        </w:rPr>
        <w:t xml:space="preserve"> </w:t>
      </w:r>
      <w:r w:rsidR="00176663">
        <w:rPr>
          <w:sz w:val="28"/>
          <w:szCs w:val="28"/>
        </w:rPr>
        <w:t>… for their life</w:t>
      </w:r>
      <w:r w:rsidR="006B6E47">
        <w:rPr>
          <w:sz w:val="28"/>
          <w:szCs w:val="28"/>
        </w:rPr>
        <w:t>’</w:t>
      </w:r>
      <w:r w:rsidR="00176663">
        <w:rPr>
          <w:sz w:val="28"/>
          <w:szCs w:val="28"/>
        </w:rPr>
        <w:t>s flight</w:t>
      </w:r>
      <w:r w:rsidR="00172DCE">
        <w:rPr>
          <w:sz w:val="28"/>
          <w:szCs w:val="28"/>
        </w:rPr>
        <w:t>.</w:t>
      </w:r>
    </w:p>
    <w:p w14:paraId="030EC712" w14:textId="77777777" w:rsidR="001B5E31" w:rsidRDefault="001B5E31">
      <w:pPr>
        <w:rPr>
          <w:sz w:val="28"/>
          <w:szCs w:val="28"/>
        </w:rPr>
      </w:pPr>
    </w:p>
    <w:p w14:paraId="00B93EDB" w14:textId="0ECBF5B9" w:rsidR="001B5E31" w:rsidRDefault="001B5E31">
      <w:pPr>
        <w:rPr>
          <w:sz w:val="28"/>
          <w:szCs w:val="28"/>
        </w:rPr>
      </w:pPr>
      <w:r>
        <w:rPr>
          <w:sz w:val="28"/>
          <w:szCs w:val="28"/>
        </w:rPr>
        <w:t xml:space="preserve">They </w:t>
      </w:r>
      <w:r w:rsidR="00451DCC">
        <w:rPr>
          <w:sz w:val="28"/>
          <w:szCs w:val="28"/>
        </w:rPr>
        <w:t xml:space="preserve">shall leave someday </w:t>
      </w:r>
      <w:r w:rsidR="003F2182">
        <w:rPr>
          <w:sz w:val="28"/>
          <w:szCs w:val="28"/>
        </w:rPr>
        <w:t>… but always return</w:t>
      </w:r>
      <w:r w:rsidR="004D2CB1">
        <w:rPr>
          <w:sz w:val="28"/>
          <w:szCs w:val="28"/>
        </w:rPr>
        <w:t xml:space="preserve"> </w:t>
      </w:r>
      <w:r w:rsidR="00472514">
        <w:rPr>
          <w:sz w:val="28"/>
          <w:szCs w:val="28"/>
        </w:rPr>
        <w:t>…</w:t>
      </w:r>
    </w:p>
    <w:p w14:paraId="67F0935D" w14:textId="78EAC153" w:rsidR="00B52486" w:rsidRDefault="00472514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7F4FF6">
        <w:rPr>
          <w:sz w:val="28"/>
          <w:szCs w:val="28"/>
        </w:rPr>
        <w:t>s pre-arranged</w:t>
      </w:r>
      <w:r w:rsidR="00017B3F">
        <w:rPr>
          <w:sz w:val="28"/>
          <w:szCs w:val="28"/>
        </w:rPr>
        <w:t xml:space="preserve"> … </w:t>
      </w:r>
      <w:r w:rsidR="000C7314">
        <w:rPr>
          <w:sz w:val="28"/>
          <w:szCs w:val="28"/>
        </w:rPr>
        <w:t xml:space="preserve">and </w:t>
      </w:r>
      <w:r w:rsidR="0066264E">
        <w:rPr>
          <w:sz w:val="28"/>
          <w:szCs w:val="28"/>
        </w:rPr>
        <w:t>never</w:t>
      </w:r>
      <w:r w:rsidR="00017B3F">
        <w:rPr>
          <w:sz w:val="28"/>
          <w:szCs w:val="28"/>
        </w:rPr>
        <w:t xml:space="preserve"> estranged</w:t>
      </w:r>
      <w:r w:rsidR="001E1CCB">
        <w:rPr>
          <w:sz w:val="28"/>
          <w:szCs w:val="28"/>
        </w:rPr>
        <w:t>.</w:t>
      </w:r>
    </w:p>
    <w:p w14:paraId="10B6C6E8" w14:textId="32002D4D" w:rsidR="001E1CCB" w:rsidRDefault="001E1CCB">
      <w:pPr>
        <w:rPr>
          <w:sz w:val="28"/>
          <w:szCs w:val="28"/>
        </w:rPr>
      </w:pPr>
    </w:p>
    <w:p w14:paraId="33A39A5C" w14:textId="5852E5B2" w:rsidR="00E32BD4" w:rsidRDefault="00E32BD4">
      <w:pPr>
        <w:rPr>
          <w:sz w:val="28"/>
          <w:szCs w:val="28"/>
        </w:rPr>
      </w:pPr>
    </w:p>
    <w:p w14:paraId="3BFA0A48" w14:textId="77777777" w:rsidR="003912B8" w:rsidRDefault="003912B8">
      <w:pPr>
        <w:rPr>
          <w:sz w:val="28"/>
          <w:szCs w:val="28"/>
        </w:rPr>
      </w:pPr>
    </w:p>
    <w:p w14:paraId="5323A485" w14:textId="77777777" w:rsidR="00071F69" w:rsidRPr="00526A95" w:rsidRDefault="00071F69">
      <w:pPr>
        <w:rPr>
          <w:sz w:val="28"/>
          <w:szCs w:val="28"/>
        </w:rPr>
      </w:pPr>
    </w:p>
    <w:sectPr w:rsidR="00071F69" w:rsidRPr="00526A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A95"/>
    <w:rsid w:val="00002F04"/>
    <w:rsid w:val="00017B3F"/>
    <w:rsid w:val="000407C1"/>
    <w:rsid w:val="00071F69"/>
    <w:rsid w:val="00091486"/>
    <w:rsid w:val="00096145"/>
    <w:rsid w:val="000A38B3"/>
    <w:rsid w:val="000B71AB"/>
    <w:rsid w:val="000C08F4"/>
    <w:rsid w:val="000C7314"/>
    <w:rsid w:val="000E2EBB"/>
    <w:rsid w:val="00103443"/>
    <w:rsid w:val="00117CDB"/>
    <w:rsid w:val="001314C6"/>
    <w:rsid w:val="00133539"/>
    <w:rsid w:val="0015744E"/>
    <w:rsid w:val="00172DCE"/>
    <w:rsid w:val="00176663"/>
    <w:rsid w:val="001A4624"/>
    <w:rsid w:val="001B4776"/>
    <w:rsid w:val="001B5E31"/>
    <w:rsid w:val="001D7CFC"/>
    <w:rsid w:val="001E1CCB"/>
    <w:rsid w:val="0025062A"/>
    <w:rsid w:val="002563D7"/>
    <w:rsid w:val="00272F2D"/>
    <w:rsid w:val="002B279E"/>
    <w:rsid w:val="002C1365"/>
    <w:rsid w:val="002D0635"/>
    <w:rsid w:val="002D34B9"/>
    <w:rsid w:val="003006F1"/>
    <w:rsid w:val="00323BB0"/>
    <w:rsid w:val="00333733"/>
    <w:rsid w:val="0034690C"/>
    <w:rsid w:val="00360F71"/>
    <w:rsid w:val="00365D59"/>
    <w:rsid w:val="0037604B"/>
    <w:rsid w:val="003855C3"/>
    <w:rsid w:val="003912B8"/>
    <w:rsid w:val="003B6188"/>
    <w:rsid w:val="003D4154"/>
    <w:rsid w:val="003D71A0"/>
    <w:rsid w:val="003E1284"/>
    <w:rsid w:val="003E2E02"/>
    <w:rsid w:val="003F2182"/>
    <w:rsid w:val="00443723"/>
    <w:rsid w:val="00451DCC"/>
    <w:rsid w:val="004637ED"/>
    <w:rsid w:val="004661CF"/>
    <w:rsid w:val="00472514"/>
    <w:rsid w:val="004752C7"/>
    <w:rsid w:val="004755AF"/>
    <w:rsid w:val="00482E9B"/>
    <w:rsid w:val="004C6CCF"/>
    <w:rsid w:val="004D2CB1"/>
    <w:rsid w:val="00501074"/>
    <w:rsid w:val="00512843"/>
    <w:rsid w:val="00515A11"/>
    <w:rsid w:val="00526A95"/>
    <w:rsid w:val="005D028A"/>
    <w:rsid w:val="00605EF8"/>
    <w:rsid w:val="00611742"/>
    <w:rsid w:val="00652517"/>
    <w:rsid w:val="0066264E"/>
    <w:rsid w:val="006722A9"/>
    <w:rsid w:val="00681B0A"/>
    <w:rsid w:val="00683CC9"/>
    <w:rsid w:val="006914B4"/>
    <w:rsid w:val="00691EB4"/>
    <w:rsid w:val="006B427A"/>
    <w:rsid w:val="006B6E47"/>
    <w:rsid w:val="006E4514"/>
    <w:rsid w:val="00713BC4"/>
    <w:rsid w:val="00717F91"/>
    <w:rsid w:val="007333E1"/>
    <w:rsid w:val="00757039"/>
    <w:rsid w:val="00761586"/>
    <w:rsid w:val="00775498"/>
    <w:rsid w:val="007962AF"/>
    <w:rsid w:val="007F4FF6"/>
    <w:rsid w:val="00813587"/>
    <w:rsid w:val="00817086"/>
    <w:rsid w:val="008177CF"/>
    <w:rsid w:val="00820BDE"/>
    <w:rsid w:val="00835128"/>
    <w:rsid w:val="0084148D"/>
    <w:rsid w:val="00852963"/>
    <w:rsid w:val="00881776"/>
    <w:rsid w:val="008A1F2D"/>
    <w:rsid w:val="008D6E86"/>
    <w:rsid w:val="008E1EF3"/>
    <w:rsid w:val="008F10F4"/>
    <w:rsid w:val="00912B68"/>
    <w:rsid w:val="00940DF3"/>
    <w:rsid w:val="009430DA"/>
    <w:rsid w:val="0095529F"/>
    <w:rsid w:val="00962856"/>
    <w:rsid w:val="0096408F"/>
    <w:rsid w:val="0097164A"/>
    <w:rsid w:val="009A30EE"/>
    <w:rsid w:val="009A3578"/>
    <w:rsid w:val="009E52AF"/>
    <w:rsid w:val="009F1689"/>
    <w:rsid w:val="009F1990"/>
    <w:rsid w:val="009F6F12"/>
    <w:rsid w:val="00A12280"/>
    <w:rsid w:val="00A94DA3"/>
    <w:rsid w:val="00AA680F"/>
    <w:rsid w:val="00AB55EE"/>
    <w:rsid w:val="00AC0A29"/>
    <w:rsid w:val="00AE0755"/>
    <w:rsid w:val="00AE197C"/>
    <w:rsid w:val="00AF2C82"/>
    <w:rsid w:val="00B15B7C"/>
    <w:rsid w:val="00B34F33"/>
    <w:rsid w:val="00B36534"/>
    <w:rsid w:val="00B52486"/>
    <w:rsid w:val="00B678B5"/>
    <w:rsid w:val="00BA6224"/>
    <w:rsid w:val="00BB7E2D"/>
    <w:rsid w:val="00BE0C79"/>
    <w:rsid w:val="00C123A6"/>
    <w:rsid w:val="00C258B6"/>
    <w:rsid w:val="00C354C1"/>
    <w:rsid w:val="00C93886"/>
    <w:rsid w:val="00CB2004"/>
    <w:rsid w:val="00CC48A8"/>
    <w:rsid w:val="00D06D9A"/>
    <w:rsid w:val="00D33AEA"/>
    <w:rsid w:val="00D35B0C"/>
    <w:rsid w:val="00D64C92"/>
    <w:rsid w:val="00D66533"/>
    <w:rsid w:val="00D72C58"/>
    <w:rsid w:val="00D85184"/>
    <w:rsid w:val="00DA0108"/>
    <w:rsid w:val="00DA3364"/>
    <w:rsid w:val="00DE257E"/>
    <w:rsid w:val="00DF4097"/>
    <w:rsid w:val="00E07902"/>
    <w:rsid w:val="00E25E33"/>
    <w:rsid w:val="00E32BD4"/>
    <w:rsid w:val="00E350DA"/>
    <w:rsid w:val="00E371BB"/>
    <w:rsid w:val="00E855C1"/>
    <w:rsid w:val="00EA3ADA"/>
    <w:rsid w:val="00EC11E0"/>
    <w:rsid w:val="00EF7D3F"/>
    <w:rsid w:val="00F15309"/>
    <w:rsid w:val="00F31C40"/>
    <w:rsid w:val="00F36967"/>
    <w:rsid w:val="00F42D08"/>
    <w:rsid w:val="00F45CEC"/>
    <w:rsid w:val="00F50F4C"/>
    <w:rsid w:val="00F62654"/>
    <w:rsid w:val="00FA4585"/>
    <w:rsid w:val="00FB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3D0AA"/>
  <w15:chartTrackingRefBased/>
  <w15:docId w15:val="{BEA4CF01-221F-426B-B3BC-39BF3D057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A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A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A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A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A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A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A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A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A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A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A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A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A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A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A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A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A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A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A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A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A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A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A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A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A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A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A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A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A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65E4A-195C-48A9-BC0A-578F5FB7A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Valonis</dc:creator>
  <cp:keywords/>
  <dc:description/>
  <cp:lastModifiedBy>Robert Valonis</cp:lastModifiedBy>
  <cp:revision>2</cp:revision>
  <cp:lastPrinted>2025-12-04T19:37:00Z</cp:lastPrinted>
  <dcterms:created xsi:type="dcterms:W3CDTF">2025-12-05T15:37:00Z</dcterms:created>
  <dcterms:modified xsi:type="dcterms:W3CDTF">2025-12-05T15:37:00Z</dcterms:modified>
</cp:coreProperties>
</file>