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98E5" w14:textId="541A46D8" w:rsidR="005D5AF7" w:rsidRDefault="0060008C" w:rsidP="006000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Beautiful People</w:t>
      </w:r>
    </w:p>
    <w:p w14:paraId="5969F344" w14:textId="645DD5ED" w:rsidR="0060008C" w:rsidRPr="0060008C" w:rsidRDefault="0060008C" w:rsidP="0060008C">
      <w:pPr>
        <w:pStyle w:val="NoSpacing"/>
      </w:pPr>
      <w:r w:rsidRPr="0060008C">
        <w:t>By Scott Sjostrand</w:t>
      </w:r>
    </w:p>
    <w:p w14:paraId="291907E1" w14:textId="77777777" w:rsidR="0060008C" w:rsidRPr="0060008C" w:rsidRDefault="0060008C" w:rsidP="0060008C">
      <w:pPr>
        <w:pStyle w:val="NoSpacing"/>
      </w:pPr>
    </w:p>
    <w:p w14:paraId="57B9613C" w14:textId="0978E58F" w:rsidR="0060008C" w:rsidRPr="0060008C" w:rsidRDefault="0060008C" w:rsidP="0060008C">
      <w:pPr>
        <w:pStyle w:val="NoSpacing"/>
      </w:pPr>
      <w:r w:rsidRPr="0060008C">
        <w:t>All God’s creatures, great and small</w:t>
      </w:r>
    </w:p>
    <w:p w14:paraId="14ECDFAF" w14:textId="29F7AE5C" w:rsidR="0060008C" w:rsidRPr="0060008C" w:rsidRDefault="0060008C" w:rsidP="0060008C">
      <w:pPr>
        <w:pStyle w:val="NoSpacing"/>
      </w:pPr>
      <w:r w:rsidRPr="0060008C">
        <w:t>Whether overweight, thin, short or tall</w:t>
      </w:r>
    </w:p>
    <w:p w14:paraId="0731A48B" w14:textId="24AF79B1" w:rsidR="0060008C" w:rsidRPr="0060008C" w:rsidRDefault="0060008C" w:rsidP="0060008C">
      <w:pPr>
        <w:pStyle w:val="NoSpacing"/>
      </w:pPr>
      <w:r w:rsidRPr="0060008C">
        <w:t>We are all precious in His sight</w:t>
      </w:r>
    </w:p>
    <w:p w14:paraId="6E9EDB92" w14:textId="6EB0FA45" w:rsidR="0060008C" w:rsidRPr="0060008C" w:rsidRDefault="0060008C" w:rsidP="0060008C">
      <w:pPr>
        <w:pStyle w:val="NoSpacing"/>
      </w:pPr>
      <w:r w:rsidRPr="0060008C">
        <w:t>The beautiful people, deserving of prayer at night</w:t>
      </w:r>
    </w:p>
    <w:p w14:paraId="005E3544" w14:textId="0209FBE9" w:rsidR="0060008C" w:rsidRPr="0060008C" w:rsidRDefault="0060008C" w:rsidP="0060008C">
      <w:pPr>
        <w:pStyle w:val="NoSpacing"/>
      </w:pPr>
      <w:r w:rsidRPr="0060008C">
        <w:t xml:space="preserve">A heartbeat and a brainwave </w:t>
      </w:r>
    </w:p>
    <w:p w14:paraId="4C3E75AF" w14:textId="2FB10BE8" w:rsidR="0060008C" w:rsidRPr="0060008C" w:rsidRDefault="0060008C" w:rsidP="0060008C">
      <w:pPr>
        <w:pStyle w:val="NoSpacing"/>
      </w:pPr>
      <w:r w:rsidRPr="0060008C">
        <w:t>Is worth the effort to save</w:t>
      </w:r>
    </w:p>
    <w:p w14:paraId="694B9BEC" w14:textId="514EE00F" w:rsidR="0060008C" w:rsidRPr="0060008C" w:rsidRDefault="0060008C" w:rsidP="0060008C">
      <w:pPr>
        <w:pStyle w:val="NoSpacing"/>
      </w:pPr>
      <w:r w:rsidRPr="0060008C">
        <w:t>I love to see smiles</w:t>
      </w:r>
    </w:p>
    <w:p w14:paraId="1875B9E0" w14:textId="109BD061" w:rsidR="0060008C" w:rsidRPr="0060008C" w:rsidRDefault="0060008C" w:rsidP="0060008C">
      <w:pPr>
        <w:pStyle w:val="NoSpacing"/>
      </w:pPr>
      <w:r w:rsidRPr="0060008C">
        <w:t>Globally for miles</w:t>
      </w:r>
    </w:p>
    <w:p w14:paraId="44D23803" w14:textId="73620A86" w:rsidR="0060008C" w:rsidRPr="0060008C" w:rsidRDefault="0060008C" w:rsidP="0060008C">
      <w:pPr>
        <w:pStyle w:val="NoSpacing"/>
      </w:pPr>
      <w:r w:rsidRPr="0060008C">
        <w:t>A firm but gentle hand</w:t>
      </w:r>
    </w:p>
    <w:p w14:paraId="4BCC4D33" w14:textId="2D1D8DC7" w:rsidR="0060008C" w:rsidRPr="0060008C" w:rsidRDefault="0060008C" w:rsidP="0060008C">
      <w:pPr>
        <w:pStyle w:val="NoSpacing"/>
      </w:pPr>
      <w:r w:rsidRPr="0060008C">
        <w:t>To promote harmony in the land</w:t>
      </w:r>
    </w:p>
    <w:p w14:paraId="3C5EFDF1" w14:textId="29EB0CE2" w:rsidR="0060008C" w:rsidRPr="0060008C" w:rsidRDefault="0060008C" w:rsidP="0060008C">
      <w:pPr>
        <w:pStyle w:val="NoSpacing"/>
      </w:pPr>
      <w:r w:rsidRPr="0060008C">
        <w:t>World leaders, you are accountable</w:t>
      </w:r>
    </w:p>
    <w:p w14:paraId="4B15CBC3" w14:textId="5EFF8D1B" w:rsidR="0060008C" w:rsidRPr="0060008C" w:rsidRDefault="0060008C" w:rsidP="0060008C">
      <w:pPr>
        <w:pStyle w:val="NoSpacing"/>
      </w:pPr>
      <w:r w:rsidRPr="0060008C">
        <w:t>Have honor, like the Knights of the roundtable.</w:t>
      </w:r>
    </w:p>
    <w:sectPr w:rsidR="0060008C" w:rsidRPr="00600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8C"/>
    <w:rsid w:val="00132A1D"/>
    <w:rsid w:val="002164CD"/>
    <w:rsid w:val="00285705"/>
    <w:rsid w:val="0044027D"/>
    <w:rsid w:val="005D5AF7"/>
    <w:rsid w:val="005F421A"/>
    <w:rsid w:val="0060008C"/>
    <w:rsid w:val="00752123"/>
    <w:rsid w:val="007850E1"/>
    <w:rsid w:val="00A219CC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CE6D"/>
  <w15:chartTrackingRefBased/>
  <w15:docId w15:val="{0A2BC987-55A0-4218-A545-F6FBD958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0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0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0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0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08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00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2025-12-18T18:33:00Z</dcterms:created>
  <dcterms:modified xsi:type="dcterms:W3CDTF">2025-12-18T18:39:00Z</dcterms:modified>
</cp:coreProperties>
</file>