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37AF0" w14:textId="77777777" w:rsidR="00257032" w:rsidRDefault="0025655D">
      <w:pPr>
        <w:spacing w:after="21" w:line="259" w:lineRule="auto"/>
        <w:ind w:right="235"/>
        <w:jc w:val="center"/>
      </w:pPr>
      <w:r>
        <w:rPr>
          <w:sz w:val="42"/>
        </w:rPr>
        <w:t>The Day I Died</w:t>
      </w:r>
    </w:p>
    <w:p w14:paraId="66903B14" w14:textId="77777777" w:rsidR="00257032" w:rsidRDefault="0025655D">
      <w:pPr>
        <w:ind w:left="4" w:right="9" w:firstLine="1094"/>
      </w:pPr>
      <w:r>
        <w:t xml:space="preserve">As I remember it, the day was nice enough. Sunshine filled the valley we were patrolling. A stream trickled through the valley floor carrying soft sounds of the day passing by. Slow cool winds blew up from the moving water. The air touched </w:t>
      </w:r>
      <w:proofErr w:type="gramStart"/>
      <w:r>
        <w:t>us ,</w:t>
      </w:r>
      <w:proofErr w:type="gramEnd"/>
      <w:r>
        <w:t xml:space="preserve"> cooling our faces. We have not seen rain in several days. The sun continued to do its best trying to cook us alive. When night came it became a bit cooler; it felt good on my sweat-soaked fatigues.</w:t>
      </w:r>
    </w:p>
    <w:p w14:paraId="46374BB3" w14:textId="77777777" w:rsidR="00257032" w:rsidRDefault="0025655D">
      <w:pPr>
        <w:ind w:left="4" w:right="9" w:firstLine="1027"/>
      </w:pPr>
      <w:r>
        <w:t xml:space="preserve">I took off my boots so my feet could feel the cool night air. My name is Don Hamlin, I'm or I should say, was an infantry foot soldier. </w:t>
      </w:r>
      <w:proofErr w:type="spellStart"/>
      <w:proofErr w:type="gramStart"/>
      <w:r>
        <w:t>l,like</w:t>
      </w:r>
      <w:proofErr w:type="spellEnd"/>
      <w:proofErr w:type="gramEnd"/>
      <w:r>
        <w:t xml:space="preserve"> the others, signed up for adventure. Well, we found it, high adventure with all the trimmings. Cannon fire, mortar rounds, helicopter </w:t>
      </w:r>
      <w:proofErr w:type="spellStart"/>
      <w:r>
        <w:t>gun ships</w:t>
      </w:r>
      <w:proofErr w:type="spellEnd"/>
      <w:r>
        <w:t xml:space="preserve"> overhead. The air was alive with sniper fire with crazy little men over and over again charging our position. We were able to repel their attack leaving us with our own wounded.</w:t>
      </w:r>
    </w:p>
    <w:p w14:paraId="525FFF46" w14:textId="77777777" w:rsidR="00257032" w:rsidRDefault="0025655D">
      <w:pPr>
        <w:spacing w:after="12"/>
        <w:ind w:right="86" w:firstLine="854"/>
        <w:jc w:val="both"/>
      </w:pPr>
      <w:r>
        <w:rPr>
          <w:sz w:val="32"/>
        </w:rPr>
        <w:t xml:space="preserve">When it did get quiet it was hard to sleep. All kinds of scary things made noise in the dark. We talked amongst ourselves to keep up our courage. These guys had come from all walks of life: city boys from street gangs, kids from suburbs and our country boys with thick accents. They all heard the call to serve. Some were proud to be infantry soldiers while others questioned their decision not only to have signed up but for all their decisions they ever made in life. One thing for sure; we were young </w:t>
      </w:r>
      <w:r>
        <w:rPr>
          <w:noProof/>
        </w:rPr>
        <w:drawing>
          <wp:inline distT="0" distB="0" distL="0" distR="0" wp14:anchorId="285B896E" wp14:editId="5AB411CF">
            <wp:extent cx="21336" cy="45734"/>
            <wp:effectExtent l="0" t="0" r="0" b="0"/>
            <wp:docPr id="4327" name="Picture 4327"/>
            <wp:cNvGraphicFramePr/>
            <a:graphic xmlns:a="http://schemas.openxmlformats.org/drawingml/2006/main">
              <a:graphicData uri="http://schemas.openxmlformats.org/drawingml/2006/picture">
                <pic:pic xmlns:pic="http://schemas.openxmlformats.org/drawingml/2006/picture">
                  <pic:nvPicPr>
                    <pic:cNvPr id="4327" name="Picture 4327"/>
                    <pic:cNvPicPr/>
                  </pic:nvPicPr>
                  <pic:blipFill>
                    <a:blip r:embed="rId6"/>
                    <a:stretch>
                      <a:fillRect/>
                    </a:stretch>
                  </pic:blipFill>
                  <pic:spPr>
                    <a:xfrm>
                      <a:off x="0" y="0"/>
                      <a:ext cx="21336" cy="45734"/>
                    </a:xfrm>
                    <a:prstGeom prst="rect">
                      <a:avLst/>
                    </a:prstGeom>
                  </pic:spPr>
                </pic:pic>
              </a:graphicData>
            </a:graphic>
          </wp:inline>
        </w:drawing>
      </w:r>
      <w:r>
        <w:rPr>
          <w:sz w:val="32"/>
        </w:rPr>
        <w:t>fearless and ready to do our job. At least for a few days. Once the war got real then it was time to be scared. The joke was, if you wet your pants the heat would dry it out before anyone noticed... we all noticed.</w:t>
      </w:r>
    </w:p>
    <w:p w14:paraId="47D0F3D3" w14:textId="77777777" w:rsidR="00257032" w:rsidRDefault="0025655D">
      <w:pPr>
        <w:ind w:left="4" w:right="9"/>
      </w:pPr>
      <w:r>
        <w:t>We just didn't say anything to each other. We all knew we would have a turn. As we said," It's nothing but a thing".</w:t>
      </w:r>
    </w:p>
    <w:p w14:paraId="3626C5DC" w14:textId="77777777" w:rsidR="00257032" w:rsidRDefault="0025655D">
      <w:pPr>
        <w:ind w:left="4" w:right="9" w:firstLine="950"/>
      </w:pPr>
      <w:r>
        <w:t>I left home right after high school. Glenn, a friend from school, and I took a road trip across the state. Once we got back it was time to find a job. Only thing was there were no jobs to find us. The draft was coming for us so no one would give us a job.</w:t>
      </w:r>
    </w:p>
    <w:p w14:paraId="08816B75" w14:textId="77777777" w:rsidR="00257032" w:rsidRDefault="0025655D">
      <w:pPr>
        <w:ind w:left="4" w:right="9" w:firstLine="696"/>
      </w:pPr>
      <w:r>
        <w:t xml:space="preserve">I get it, we would not be around long enough to work. </w:t>
      </w:r>
      <w:proofErr w:type="gramStart"/>
      <w:r>
        <w:t>So</w:t>
      </w:r>
      <w:proofErr w:type="gramEnd"/>
      <w:r>
        <w:t xml:space="preserve"> without a job I spent time with my girlfriend. You know, the one you can't live without.</w:t>
      </w:r>
    </w:p>
    <w:p w14:paraId="68041582" w14:textId="77777777" w:rsidR="00257032" w:rsidRDefault="0025655D">
      <w:pPr>
        <w:ind w:left="4" w:right="9"/>
      </w:pPr>
      <w:r>
        <w:t xml:space="preserve">Seems she didn't see it the same way. As it was, she was my first Dear John letter. With all the guys, we were sad at first. After a while we found them </w:t>
      </w:r>
      <w:r>
        <w:lastRenderedPageBreak/>
        <w:t>funny. We shared our letters with each other. To see who got the best or worst one. You could win points in each category. We judged them all, laughing and drinking enough beer just in case tomorrow didn't come.</w:t>
      </w:r>
    </w:p>
    <w:p w14:paraId="7FBA0A4B" w14:textId="77777777" w:rsidR="00257032" w:rsidRDefault="0025655D">
      <w:pPr>
        <w:ind w:left="4" w:right="9" w:firstLine="874"/>
      </w:pPr>
      <w:r>
        <w:t>I was sent to Colorado for training. Soon after that I ended up on a rotation to south Vietnam. I got there on a Monday with driving rain pounding out our welcome. The rain didn't cool the heat down. It rained hot water, the air was hot to breathe, my feet were hot. This place was just hell hot. It was like shoveling coal from the inside of a furnace. We even had to put ice in our beer to keep it cold enough to drink.</w:t>
      </w:r>
    </w:p>
    <w:p w14:paraId="1F29D8EF" w14:textId="77777777" w:rsidR="00257032" w:rsidRDefault="0025655D">
      <w:pPr>
        <w:ind w:left="4" w:right="9" w:firstLine="797"/>
      </w:pPr>
      <w:r>
        <w:t>I was young and falling in love every time we got to town. Any town, any village as long as there were ladies in the bars. When I took R&amp;R, I went to Australia. I met this beautiful Aussie girl named Kay. I fell head over heels for her. She was a bit big in the hips but that's how I like my ladies.</w:t>
      </w:r>
    </w:p>
    <w:p w14:paraId="2373FBB4" w14:textId="77777777" w:rsidR="00257032" w:rsidRDefault="0025655D">
      <w:pPr>
        <w:ind w:left="4" w:right="9" w:firstLine="706"/>
      </w:pPr>
      <w:r>
        <w:t xml:space="preserve">When it came time to go back to Nam, I asked her to wait for me. She laughed out loud. There was no way she was going to wait for an American </w:t>
      </w:r>
      <w:proofErr w:type="spellStart"/>
      <w:proofErr w:type="gramStart"/>
      <w:r>
        <w:t>G.l.</w:t>
      </w:r>
      <w:proofErr w:type="spellEnd"/>
      <w:r>
        <w:t xml:space="preserve"> .</w:t>
      </w:r>
      <w:proofErr w:type="gramEnd"/>
      <w:r>
        <w:t xml:space="preserve"> After all, what were the chances any one of us would really go back there. As it was, she had work to do. </w:t>
      </w:r>
      <w:proofErr w:type="gramStart"/>
      <w:r>
        <w:t>So</w:t>
      </w:r>
      <w:proofErr w:type="gramEnd"/>
      <w:r>
        <w:t xml:space="preserve"> it was goodbye, but what a girl!</w:t>
      </w:r>
    </w:p>
    <w:p w14:paraId="338BE8AE" w14:textId="77777777" w:rsidR="00257032" w:rsidRDefault="0025655D">
      <w:pPr>
        <w:spacing w:after="40"/>
        <w:ind w:left="4" w:right="9"/>
      </w:pPr>
      <w:r>
        <w:t>That's how it is with us, no one is permanent.</w:t>
      </w:r>
    </w:p>
    <w:p w14:paraId="196A2F35" w14:textId="77777777" w:rsidR="00257032" w:rsidRDefault="0025655D">
      <w:pPr>
        <w:ind w:left="4" w:right="9" w:firstLine="629"/>
      </w:pPr>
      <w:r>
        <w:t xml:space="preserve">Once back in the field my stomach started to bother me. It took one trip to sick call to find out I had dysentery. Well crap, this was bad news. Until they told me if it gets any worse, I'd be sent to a rear medical station. </w:t>
      </w:r>
      <w:proofErr w:type="gramStart"/>
      <w:r>
        <w:t>Man</w:t>
      </w:r>
      <w:proofErr w:type="gramEnd"/>
      <w:r>
        <w:t xml:space="preserve"> what luck, three weeks in the rear. Eating good at the med-unit and out of the field. Anytime inside the wire was a restful place to get sleep. After all, sleep was so hard to come by. Why a guy could sleep on a bed of rocks. Now the hope of a soft bed was too much to resist.</w:t>
      </w:r>
    </w:p>
    <w:p w14:paraId="19A1CF7C" w14:textId="77777777" w:rsidR="00257032" w:rsidRDefault="0025655D">
      <w:pPr>
        <w:spacing w:after="22" w:line="259" w:lineRule="auto"/>
        <w:ind w:left="-10" w:right="316" w:firstLine="720"/>
      </w:pPr>
      <w:r>
        <w:rPr>
          <w:sz w:val="32"/>
        </w:rPr>
        <w:t xml:space="preserve">I met several nurses, young girls my age, real sharp cookies. I tried every old line I knew from high school. Those lines didn't work any better now than they did back then. I got nowhere, but I guess that's life. My dad used to say, "Girls are like street cars, just wait, and another one will be along." </w:t>
      </w:r>
      <w:proofErr w:type="gramStart"/>
      <w:r>
        <w:rPr>
          <w:sz w:val="32"/>
        </w:rPr>
        <w:t>So</w:t>
      </w:r>
      <w:proofErr w:type="gramEnd"/>
      <w:r>
        <w:rPr>
          <w:sz w:val="32"/>
        </w:rPr>
        <w:t xml:space="preserve"> okay I'll wait.</w:t>
      </w:r>
    </w:p>
    <w:p w14:paraId="6FA1899B" w14:textId="77777777" w:rsidR="00257032" w:rsidRDefault="0025655D">
      <w:pPr>
        <w:ind w:left="4" w:right="9" w:firstLine="696"/>
      </w:pPr>
      <w:r>
        <w:t xml:space="preserve">The days dragged </w:t>
      </w:r>
      <w:proofErr w:type="gramStart"/>
      <w:r>
        <w:t>on ,</w:t>
      </w:r>
      <w:proofErr w:type="gramEnd"/>
      <w:r>
        <w:t xml:space="preserve"> the occasional letters from home were nice. I could read about who got married or had a baby. Which kid just finished high school and if they were off to school or maybe going into the service. I saw where corn prices were going up. And how the grape harvest hit an </w:t>
      </w:r>
      <w:proofErr w:type="spellStart"/>
      <w:r>
        <w:t xml:space="preserve">all </w:t>
      </w:r>
      <w:r>
        <w:lastRenderedPageBreak/>
        <w:t>time</w:t>
      </w:r>
      <w:proofErr w:type="spellEnd"/>
      <w:r>
        <w:t xml:space="preserve"> high. Things were looking up back home, my </w:t>
      </w:r>
      <w:proofErr w:type="gramStart"/>
      <w:r>
        <w:t>Dad</w:t>
      </w:r>
      <w:proofErr w:type="gramEnd"/>
      <w:r>
        <w:t xml:space="preserve"> was going to do well this year. I was missing </w:t>
      </w:r>
      <w:proofErr w:type="gramStart"/>
      <w:r>
        <w:t>home ,</w:t>
      </w:r>
      <w:proofErr w:type="gramEnd"/>
      <w:r>
        <w:t xml:space="preserve"> I was missing my guys, the men I served with. They had become my family here. I started to feel like I was letting them down. I knew</w:t>
      </w:r>
      <w:r>
        <w:t xml:space="preserve"> I had to get back.</w:t>
      </w:r>
    </w:p>
    <w:p w14:paraId="2328FD0A" w14:textId="77777777" w:rsidR="00257032" w:rsidRDefault="0025655D">
      <w:pPr>
        <w:ind w:left="4" w:right="9" w:firstLine="542"/>
      </w:pPr>
      <w:r>
        <w:t xml:space="preserve">When there's no fighting the days pass by way too slowly. On the other </w:t>
      </w:r>
      <w:proofErr w:type="gramStart"/>
      <w:r>
        <w:t>hand</w:t>
      </w:r>
      <w:proofErr w:type="gramEnd"/>
      <w:r>
        <w:t xml:space="preserve"> every quiet day is a blessing. </w:t>
      </w:r>
      <w:proofErr w:type="gramStart"/>
      <w:r>
        <w:t>Yeah</w:t>
      </w:r>
      <w:proofErr w:type="gramEnd"/>
      <w:r>
        <w:t xml:space="preserve"> I </w:t>
      </w:r>
      <w:proofErr w:type="spellStart"/>
      <w:proofErr w:type="gramStart"/>
      <w:r>
        <w:t>know,nuts</w:t>
      </w:r>
      <w:proofErr w:type="spellEnd"/>
      <w:proofErr w:type="gramEnd"/>
      <w:r>
        <w:t xml:space="preserve"> . But at 18 years old you just don't understand the </w:t>
      </w:r>
      <w:proofErr w:type="gramStart"/>
      <w:r>
        <w:t>world,</w:t>
      </w:r>
      <w:proofErr w:type="gramEnd"/>
      <w:r>
        <w:t xml:space="preserve"> you just do what you are told. I was sent back to my unit in time to get the call for us to get our orders to move out. Lieutenant Walker told us we were going south to the delta area. </w:t>
      </w:r>
      <w:proofErr w:type="gramStart"/>
      <w:r>
        <w:t>Apparently</w:t>
      </w:r>
      <w:proofErr w:type="gramEnd"/>
      <w:r>
        <w:t xml:space="preserve"> there were South Vietnamese troops that needed our help. </w:t>
      </w:r>
      <w:proofErr w:type="gramStart"/>
      <w:r>
        <w:t>Hell ,</w:t>
      </w:r>
      <w:proofErr w:type="gramEnd"/>
      <w:r>
        <w:t xml:space="preserve"> they needed anyone's help. They didn't care who came as long as someone got there in time.</w:t>
      </w:r>
    </w:p>
    <w:p w14:paraId="76803AAD" w14:textId="77777777" w:rsidR="00257032" w:rsidRDefault="0025655D">
      <w:pPr>
        <w:spacing w:after="317" w:line="217" w:lineRule="auto"/>
        <w:ind w:left="4" w:right="-1" w:firstLine="542"/>
        <w:jc w:val="both"/>
      </w:pPr>
      <w:r>
        <w:t xml:space="preserve">We arrived at first </w:t>
      </w:r>
      <w:proofErr w:type="gramStart"/>
      <w:r>
        <w:t>light ,</w:t>
      </w:r>
      <w:proofErr w:type="gramEnd"/>
      <w:r>
        <w:t xml:space="preserve"> just in time to join in on the fight. We met up with our contact person. He showed us the enemy position. It took about eight hours to push Charlie back out to hide in the thick underbrush. It was not an easy job. We took casualties but the lieutenant wanted a high body count. </w:t>
      </w:r>
      <w:proofErr w:type="gramStart"/>
      <w:r>
        <w:t>Well</w:t>
      </w:r>
      <w:proofErr w:type="gramEnd"/>
      <w:r>
        <w:t xml:space="preserve"> he got </w:t>
      </w:r>
      <w:proofErr w:type="gramStart"/>
      <w:r>
        <w:t>it .</w:t>
      </w:r>
      <w:proofErr w:type="gramEnd"/>
      <w:r>
        <w:t xml:space="preserve"> We bagged our dead and laid out the VC for a body count. The lieutenant got his enemy body count. It was an impressive </w:t>
      </w:r>
      <w:proofErr w:type="gramStart"/>
      <w:r>
        <w:t>number .</w:t>
      </w:r>
      <w:proofErr w:type="gramEnd"/>
      <w:r>
        <w:t xml:space="preserve"> It was going to look great in his daily report. Lieutenant Walker would get an ac</w:t>
      </w:r>
      <w:r>
        <w:t xml:space="preserve">commodation metal for this mission. We all get to clean our weapons while we wait for new orders to move out. We didn't need a pat on the back for the job we did. All we thought about was getting home, the end of our war. And girls, we thought about that a lot. And cold </w:t>
      </w:r>
      <w:proofErr w:type="gramStart"/>
      <w:r>
        <w:t>beer ,mostly</w:t>
      </w:r>
      <w:proofErr w:type="gramEnd"/>
    </w:p>
    <w:p w14:paraId="3057FB14" w14:textId="77777777" w:rsidR="00257032" w:rsidRDefault="0025655D">
      <w:pPr>
        <w:spacing w:after="5" w:line="217" w:lineRule="auto"/>
        <w:ind w:left="4" w:right="-1" w:firstLine="710"/>
        <w:jc w:val="both"/>
      </w:pPr>
      <w:r>
        <w:t xml:space="preserve">I was getting close to my birthday. </w:t>
      </w:r>
      <w:proofErr w:type="gramStart"/>
      <w:r>
        <w:t>Finally</w:t>
      </w:r>
      <w:proofErr w:type="gramEnd"/>
      <w:r>
        <w:t xml:space="preserve"> I will be turning 20 years old. I could now thump my chest, I'm a warrior, a </w:t>
      </w:r>
      <w:proofErr w:type="gramStart"/>
      <w:r>
        <w:t>hard core</w:t>
      </w:r>
      <w:proofErr w:type="gramEnd"/>
      <w:r>
        <w:t xml:space="preserve"> war fighter. I wrote home that I would win this war on my own. </w:t>
      </w:r>
      <w:proofErr w:type="gramStart"/>
      <w:r>
        <w:t>Yeah</w:t>
      </w:r>
      <w:proofErr w:type="gramEnd"/>
      <w:r>
        <w:t xml:space="preserve"> I </w:t>
      </w:r>
      <w:proofErr w:type="gramStart"/>
      <w:r>
        <w:t>know ,</w:t>
      </w:r>
      <w:proofErr w:type="gramEnd"/>
      <w:r>
        <w:t xml:space="preserve"> big talk but what the hell. I'm already a seasoned </w:t>
      </w:r>
      <w:proofErr w:type="spellStart"/>
      <w:proofErr w:type="gramStart"/>
      <w:r>
        <w:t>fighter,it's</w:t>
      </w:r>
      <w:proofErr w:type="spellEnd"/>
      <w:proofErr w:type="gramEnd"/>
      <w:r>
        <w:t xml:space="preserve"> what I know. </w:t>
      </w:r>
      <w:proofErr w:type="gramStart"/>
      <w:r>
        <w:t>Anyway</w:t>
      </w:r>
      <w:proofErr w:type="gramEnd"/>
      <w:r>
        <w:t xml:space="preserve"> I only had four months to go before I would be able to rotate back to the world.</w:t>
      </w:r>
    </w:p>
    <w:p w14:paraId="3A480E66" w14:textId="77777777" w:rsidR="00257032" w:rsidRDefault="0025655D">
      <w:pPr>
        <w:ind w:left="4" w:right="9" w:firstLine="706"/>
      </w:pPr>
      <w:r>
        <w:t>We had a few new guys come into our unit. Replacements for the guys we lost. We try not to get too close or know them very well. They're always the first to get hit. It took about two months before they understood what they had to do to stay alive. We tried to show them what was what. Some of them still didn't make it. You had to watch you every step, at the same time keep an eye on the trees high up and at the base for anything that looked out of place. Even a little out of place could be big trouble.</w:t>
      </w:r>
    </w:p>
    <w:p w14:paraId="795D3A9D" w14:textId="77777777" w:rsidR="00257032" w:rsidRDefault="0025655D">
      <w:pPr>
        <w:ind w:left="4" w:right="9" w:firstLine="782"/>
      </w:pPr>
      <w:r>
        <w:lastRenderedPageBreak/>
        <w:t xml:space="preserve">One day when we were in the rear for a </w:t>
      </w:r>
      <w:proofErr w:type="gramStart"/>
      <w:r>
        <w:t>two day</w:t>
      </w:r>
      <w:proofErr w:type="gramEnd"/>
      <w:r>
        <w:t xml:space="preserve"> rest, I called home on a mars </w:t>
      </w:r>
      <w:proofErr w:type="gramStart"/>
      <w:r>
        <w:t>station .</w:t>
      </w:r>
      <w:proofErr w:type="gramEnd"/>
      <w:r>
        <w:t xml:space="preserve"> That's when you radio a ham radio operator. Back in the </w:t>
      </w:r>
      <w:proofErr w:type="gramStart"/>
      <w:r>
        <w:t>states ,</w:t>
      </w:r>
      <w:proofErr w:type="gramEnd"/>
      <w:r>
        <w:t xml:space="preserve"> then they call for you on the </w:t>
      </w:r>
      <w:proofErr w:type="gramStart"/>
      <w:r>
        <w:t>phone ,to</w:t>
      </w:r>
      <w:proofErr w:type="gramEnd"/>
      <w:r>
        <w:t xml:space="preserve"> who you want to talk to. You still have to talk as on a radio. Each time you're done </w:t>
      </w:r>
      <w:proofErr w:type="gramStart"/>
      <w:r>
        <w:t>talking</w:t>
      </w:r>
      <w:proofErr w:type="gramEnd"/>
      <w:r>
        <w:t xml:space="preserve"> you have to say "Over" that tells the ham operator he can flip the switch so the </w:t>
      </w:r>
      <w:proofErr w:type="spellStart"/>
      <w:r>
        <w:t>peopie</w:t>
      </w:r>
      <w:proofErr w:type="spellEnd"/>
      <w:r>
        <w:t xml:space="preserve"> on the other end can speak. It takes some getting used to. It sounds difficult yet it works. I told my mom I was fine. How much I miss everyone. We didn't talk </w:t>
      </w:r>
      <w:proofErr w:type="gramStart"/>
      <w:r>
        <w:t>long,</w:t>
      </w:r>
      <w:proofErr w:type="gramEnd"/>
      <w:r>
        <w:t xml:space="preserve"> you never do</w:t>
      </w:r>
      <w:r>
        <w:t xml:space="preserve"> on a mars </w:t>
      </w:r>
      <w:proofErr w:type="spellStart"/>
      <w:proofErr w:type="gramStart"/>
      <w:r>
        <w:t>call.With</w:t>
      </w:r>
      <w:proofErr w:type="spellEnd"/>
      <w:proofErr w:type="gramEnd"/>
      <w:r>
        <w:t xml:space="preserve"> two </w:t>
      </w:r>
      <w:proofErr w:type="spellStart"/>
      <w:r>
        <w:t>days</w:t>
      </w:r>
      <w:proofErr w:type="spellEnd"/>
      <w:r>
        <w:t xml:space="preserve"> rest we went back out into the field. The VC were busy hiding </w:t>
      </w:r>
      <w:proofErr w:type="gramStart"/>
      <w:r>
        <w:t>traps ,</w:t>
      </w:r>
      <w:proofErr w:type="gramEnd"/>
      <w:r>
        <w:t xml:space="preserve"> we would be busy looking for them. After hours of walking in rough thick terrain under attack from mosquitoes. Just a relentless biting from large and small bugs that I was convinced were under contract to the VC. I was scratching a bug bit when I looked up at a monkey scratching his own bug bit. For a moment I felt a kinship to him with our common foe.</w:t>
      </w:r>
    </w:p>
    <w:p w14:paraId="089E97E4" w14:textId="77777777" w:rsidR="00257032" w:rsidRDefault="0025655D">
      <w:pPr>
        <w:spacing w:after="5" w:line="217" w:lineRule="auto"/>
        <w:ind w:left="4" w:right="-1" w:firstLine="950"/>
        <w:jc w:val="both"/>
      </w:pPr>
      <w:r>
        <w:t xml:space="preserve">Our lieutenant called for a rest stop. I laid down on the jungle floor to get off my feet. My back was sore from the heavy pack I carry. A rest was just the thing to stretch it out. Adams was telling me his wife wanted a divorce. He laughed saying that she could have it if we live long enough to get back and sign the papers. That was the trick of </w:t>
      </w:r>
      <w:proofErr w:type="spellStart"/>
      <w:proofErr w:type="gramStart"/>
      <w:r>
        <w:t>it,live</w:t>
      </w:r>
      <w:proofErr w:type="spellEnd"/>
      <w:proofErr w:type="gramEnd"/>
      <w:r>
        <w:t xml:space="preserve"> long enough to just get back. It's what we talked about, the hope that we would be the ones going home. Setting in a jet bound for the world. We knew the risk was real so we played it down. I saw guys meet their end with tears in their eyes, their mothers name on their lips. Trying to finish a prairie with the last breath of forever. Grown men crying as they watch a friend die. It was all too much for us kids to handle.</w:t>
      </w:r>
    </w:p>
    <w:p w14:paraId="4735CD3C" w14:textId="77777777" w:rsidR="00257032" w:rsidRDefault="0025655D">
      <w:pPr>
        <w:spacing w:after="29" w:line="217" w:lineRule="auto"/>
        <w:ind w:left="4" w:right="96" w:firstLine="1565"/>
        <w:jc w:val="both"/>
      </w:pPr>
      <w:r>
        <w:t xml:space="preserve">One dark and scary night, hell they were all dark and scary. It got so dark you couldn't see the man next to you. It was so pitch black that a match when lit could be seen over a thousand yards. </w:t>
      </w:r>
      <w:proofErr w:type="spellStart"/>
      <w:r>
        <w:t>Fom</w:t>
      </w:r>
      <w:r>
        <w:rPr>
          <w:vertAlign w:val="superscript"/>
        </w:rPr>
        <w:t>t</w:t>
      </w:r>
      <w:r>
        <w:t>ard</w:t>
      </w:r>
      <w:proofErr w:type="spellEnd"/>
      <w:r>
        <w:t xml:space="preserve"> observers would be radioing enemy positions to long range canon crews. The sound of large rounds whistling crossing overhead made me pay attention. We could hear jet fighters screeching through the night sky. Their bomb loads pounding the ground. There was a hell of a war going on, we just couldn't see a thing. The flash from bombs going off lit the night up but only for a few seconds.</w:t>
      </w:r>
    </w:p>
    <w:p w14:paraId="760F549B" w14:textId="77777777" w:rsidR="00257032" w:rsidRDefault="0025655D">
      <w:pPr>
        <w:spacing w:after="40" w:line="217" w:lineRule="auto"/>
        <w:ind w:left="4" w:right="-1" w:firstLine="955"/>
        <w:jc w:val="both"/>
      </w:pPr>
      <w:r>
        <w:t xml:space="preserve">I could hear the lieutenant yelling into the radio. It sounded like he was trying to get someone's attention. He realized we were in the way. He tried frantically to tell them we were down here, no one responded. The VC </w:t>
      </w:r>
      <w:r>
        <w:lastRenderedPageBreak/>
        <w:t xml:space="preserve">was out there somewhere. This was a night time carpet bombing to take the VC by surprise. As for </w:t>
      </w:r>
      <w:proofErr w:type="gramStart"/>
      <w:r>
        <w:t>us ,well</w:t>
      </w:r>
      <w:proofErr w:type="gramEnd"/>
      <w:r>
        <w:t xml:space="preserve">. We were just in the way. Our sergeant was yelling for everyone to pick up and run into the trees and find cover. He yelled out " Follow me!" Which was not that easy to do in the dark. I tried to </w:t>
      </w:r>
      <w:proofErr w:type="gramStart"/>
      <w:r>
        <w:t>run ,l</w:t>
      </w:r>
      <w:proofErr w:type="gramEnd"/>
      <w:r>
        <w:t xml:space="preserve"> kept bouncing off trees. </w:t>
      </w:r>
      <w:proofErr w:type="gramStart"/>
      <w:r>
        <w:t>Finally</w:t>
      </w:r>
      <w:proofErr w:type="gramEnd"/>
      <w:r>
        <w:t xml:space="preserve"> I just fell to the ground, it seemed like a good idea. I would lay there until the bombing stopped. I tried to look into the dark of night for my sergeant. More jets went</w:t>
      </w:r>
      <w:r>
        <w:t xml:space="preserve"> over, dropping their death from above.</w:t>
      </w:r>
    </w:p>
    <w:p w14:paraId="452DA808" w14:textId="77777777" w:rsidR="00257032" w:rsidRDefault="0025655D">
      <w:pPr>
        <w:ind w:left="4" w:right="86" w:firstLine="782"/>
      </w:pPr>
      <w:r>
        <w:t xml:space="preserve">The night lit up like new </w:t>
      </w:r>
      <w:proofErr w:type="spellStart"/>
      <w:r>
        <w:t>years</w:t>
      </w:r>
      <w:proofErr w:type="spellEnd"/>
      <w:r>
        <w:t xml:space="preserve"> eve. I saw no one standing. Heat from the blast passed over me lifting me up off the ground then slamming me back to earth. It knocked the wind out of me. I tried to stand </w:t>
      </w:r>
      <w:proofErr w:type="gramStart"/>
      <w:r>
        <w:t>up,</w:t>
      </w:r>
      <w:proofErr w:type="gramEnd"/>
      <w:r>
        <w:t xml:space="preserve"> I couldn't feel my legs. Blood was running across my face. I tried to wipe it </w:t>
      </w:r>
      <w:proofErr w:type="gramStart"/>
      <w:r>
        <w:t>off ,my</w:t>
      </w:r>
      <w:proofErr w:type="gramEnd"/>
      <w:r>
        <w:t xml:space="preserve"> arm wouldn't </w:t>
      </w:r>
      <w:proofErr w:type="spellStart"/>
      <w:proofErr w:type="gramStart"/>
      <w:r>
        <w:t>move.l</w:t>
      </w:r>
      <w:proofErr w:type="spellEnd"/>
      <w:proofErr w:type="gramEnd"/>
      <w:r>
        <w:t xml:space="preserve"> tried to call out for </w:t>
      </w:r>
      <w:proofErr w:type="gramStart"/>
      <w:r>
        <w:t>help .</w:t>
      </w:r>
      <w:proofErr w:type="gramEnd"/>
      <w:r>
        <w:t xml:space="preserve"> Someone was shining a light in my face. I was trying to tell them to stop. I couldn't make a sound. I could hear a voice saying, "He doesn't look like he'll make it". Who! I tried to ask. What wa</w:t>
      </w:r>
      <w:r>
        <w:t xml:space="preserve">s happening around me? Am I hurt, why am I so cold? Someone </w:t>
      </w:r>
      <w:proofErr w:type="gramStart"/>
      <w:r>
        <w:t>help</w:t>
      </w:r>
      <w:proofErr w:type="gramEnd"/>
      <w:r>
        <w:t xml:space="preserve"> me </w:t>
      </w:r>
      <w:proofErr w:type="gramStart"/>
      <w:r>
        <w:t>up ,come</w:t>
      </w:r>
      <w:proofErr w:type="gramEnd"/>
      <w:r>
        <w:t xml:space="preserve"> on guys help. I had to cough but it hurt to try. That's when I heard the Lieutenant say," Forget him he's done, see if you can get the sergeant on a stretcher. Move him out to the med-a-vac".</w:t>
      </w:r>
    </w:p>
    <w:p w14:paraId="03942023" w14:textId="77777777" w:rsidR="00257032" w:rsidRDefault="0025655D">
      <w:pPr>
        <w:ind w:left="4" w:right="9" w:firstLine="408"/>
      </w:pPr>
      <w:r>
        <w:t xml:space="preserve">Forget who I thought, what are they talking about. Somebody anybody </w:t>
      </w:r>
      <w:proofErr w:type="spellStart"/>
      <w:r>
        <w:t>whats</w:t>
      </w:r>
      <w:proofErr w:type="spellEnd"/>
      <w:r>
        <w:t xml:space="preserve"> going on!</w:t>
      </w:r>
    </w:p>
    <w:p w14:paraId="64A1A166" w14:textId="77777777" w:rsidR="00257032" w:rsidRDefault="0025655D">
      <w:pPr>
        <w:ind w:left="4" w:right="9" w:firstLine="720"/>
      </w:pPr>
      <w:r>
        <w:t>I felt odd, I was colder now my vision had become cloudy. Everything was getting harder to see. I tried to hold up my hand for someone to help pull me up off the ground. My arm didn't move, no one reached down to help me. I was struggling to take a deep breath, I couldn't. I'm so dizzy from not catching my breath. The air on my face was hot, only I was cold. I had to face it, the truth, it was me they were talking about.</w:t>
      </w:r>
    </w:p>
    <w:p w14:paraId="27B9B939" w14:textId="77777777" w:rsidR="00257032" w:rsidRDefault="0025655D">
      <w:pPr>
        <w:spacing w:after="40"/>
        <w:ind w:left="2347" w:right="9"/>
      </w:pPr>
      <w:r>
        <w:t>Oh my God! I'm dying!</w:t>
      </w:r>
    </w:p>
    <w:p w14:paraId="1B037A27" w14:textId="77777777" w:rsidR="00257032" w:rsidRDefault="0025655D">
      <w:pPr>
        <w:ind w:left="4" w:right="9" w:firstLine="787"/>
      </w:pPr>
      <w:r>
        <w:t xml:space="preserve">I asked God to forgive me of my sins, the ones back home and what I have done in war. Now I won't have time to call anyone to say I'm sorry for my past. I heard that your life flashes before your eyes. Well mined, did at 20 years old there was not that much to flash. It did show me my mom and dad and my sisters with a quick glimpse of my old girlfriend. I could see my old </w:t>
      </w:r>
      <w:proofErr w:type="gramStart"/>
      <w:r>
        <w:t>dog</w:t>
      </w:r>
      <w:proofErr w:type="gramEnd"/>
      <w:r>
        <w:t xml:space="preserve"> Nick. He died when I was in school. I saw my grandfather standing there smiling. He helped me learn to drive. We were fishing pals before I had to </w:t>
      </w:r>
      <w:r>
        <w:lastRenderedPageBreak/>
        <w:t>leave. He died a year after I went in. There was my Granny cooking in her kitchen just like I remember her. She passed two years before he did.</w:t>
      </w:r>
    </w:p>
    <w:p w14:paraId="6F71F7B7" w14:textId="77777777" w:rsidR="00257032" w:rsidRDefault="0025655D">
      <w:pPr>
        <w:spacing w:after="5" w:line="217" w:lineRule="auto"/>
        <w:ind w:left="4" w:right="96" w:firstLine="710"/>
        <w:jc w:val="both"/>
      </w:pPr>
      <w:r>
        <w:t xml:space="preserve">My nose could smell her bread in the oven. Outside her kitchen window I saw her flower garden as beautiful as ever. She used pie pans on a string to try to scare the birds away. </w:t>
      </w:r>
      <w:proofErr w:type="gramStart"/>
      <w:r>
        <w:t>Funny ,</w:t>
      </w:r>
      <w:proofErr w:type="gramEnd"/>
      <w:r>
        <w:t xml:space="preserve"> she put up feeders in the front yard. You didn't ask why, that was just her thing.</w:t>
      </w:r>
    </w:p>
    <w:p w14:paraId="0239279D" w14:textId="77777777" w:rsidR="00257032" w:rsidRDefault="0025655D">
      <w:pPr>
        <w:spacing w:after="40"/>
        <w:ind w:left="106" w:right="9"/>
      </w:pPr>
      <w:r>
        <w:t xml:space="preserve">What I was seeing was my boyhood home, the place I dreamed </w:t>
      </w:r>
      <w:proofErr w:type="gramStart"/>
      <w:r>
        <w:t>of .</w:t>
      </w:r>
      <w:proofErr w:type="gramEnd"/>
    </w:p>
    <w:p w14:paraId="65B15686" w14:textId="77777777" w:rsidR="00257032" w:rsidRDefault="0025655D">
      <w:pPr>
        <w:spacing w:after="40"/>
        <w:ind w:left="802" w:right="9"/>
      </w:pPr>
      <w:r>
        <w:t>A voice filled my head saying "It's time to come home".</w:t>
      </w:r>
    </w:p>
    <w:p w14:paraId="5F513E21" w14:textId="77777777" w:rsidR="00257032" w:rsidRDefault="0025655D">
      <w:pPr>
        <w:spacing w:after="40"/>
        <w:ind w:left="653" w:right="9"/>
      </w:pPr>
      <w:r>
        <w:rPr>
          <w:noProof/>
        </w:rPr>
        <w:drawing>
          <wp:inline distT="0" distB="0" distL="0" distR="0" wp14:anchorId="491C0BAA" wp14:editId="53F84DF3">
            <wp:extent cx="45720" cy="36587"/>
            <wp:effectExtent l="0" t="0" r="0" b="0"/>
            <wp:docPr id="29853" name="Picture 29853"/>
            <wp:cNvGraphicFramePr/>
            <a:graphic xmlns:a="http://schemas.openxmlformats.org/drawingml/2006/main">
              <a:graphicData uri="http://schemas.openxmlformats.org/drawingml/2006/picture">
                <pic:pic xmlns:pic="http://schemas.openxmlformats.org/drawingml/2006/picture">
                  <pic:nvPicPr>
                    <pic:cNvPr id="29853" name="Picture 29853"/>
                    <pic:cNvPicPr/>
                  </pic:nvPicPr>
                  <pic:blipFill>
                    <a:blip r:embed="rId7"/>
                    <a:stretch>
                      <a:fillRect/>
                    </a:stretch>
                  </pic:blipFill>
                  <pic:spPr>
                    <a:xfrm>
                      <a:off x="0" y="0"/>
                      <a:ext cx="45720" cy="36587"/>
                    </a:xfrm>
                    <a:prstGeom prst="rect">
                      <a:avLst/>
                    </a:prstGeom>
                  </pic:spPr>
                </pic:pic>
              </a:graphicData>
            </a:graphic>
          </wp:inline>
        </w:drawing>
      </w:r>
      <w:r>
        <w:t>Open your eyes... you're free."</w:t>
      </w:r>
    </w:p>
    <w:p w14:paraId="4AC95499" w14:textId="77777777" w:rsidR="00257032" w:rsidRDefault="0025655D">
      <w:pPr>
        <w:spacing w:after="22" w:line="259" w:lineRule="auto"/>
        <w:ind w:right="316" w:hanging="10"/>
      </w:pPr>
      <w:r>
        <w:rPr>
          <w:sz w:val="32"/>
        </w:rPr>
        <w:t xml:space="preserve">I had no </w:t>
      </w:r>
      <w:proofErr w:type="gramStart"/>
      <w:r>
        <w:rPr>
          <w:sz w:val="32"/>
        </w:rPr>
        <w:t>pain ,</w:t>
      </w:r>
      <w:proofErr w:type="gramEnd"/>
      <w:r>
        <w:rPr>
          <w:sz w:val="32"/>
        </w:rPr>
        <w:t xml:space="preserve"> no hunger, just covered in a soul filled with peace.</w:t>
      </w:r>
    </w:p>
    <w:p w14:paraId="28BF5EE7" w14:textId="77777777" w:rsidR="00257032" w:rsidRDefault="0025655D">
      <w:pPr>
        <w:spacing w:after="127"/>
        <w:ind w:left="4" w:right="9" w:firstLine="763"/>
      </w:pPr>
      <w:proofErr w:type="gramStart"/>
      <w:r>
        <w:t>Well ,</w:t>
      </w:r>
      <w:proofErr w:type="gramEnd"/>
      <w:r>
        <w:t xml:space="preserve"> that was the day I died. I have new orders now. My assignment is to come for you to help everyone come home. I miss my mom and </w:t>
      </w:r>
      <w:proofErr w:type="gramStart"/>
      <w:r>
        <w:t>dad ,still</w:t>
      </w:r>
      <w:proofErr w:type="gramEnd"/>
      <w:r>
        <w:t xml:space="preserve"> I know I'll see them soon enough. That's kind of how things work up here. I don't understand it all, it just works.</w:t>
      </w:r>
    </w:p>
    <w:p w14:paraId="50A89E48" w14:textId="77777777" w:rsidR="00257032" w:rsidRDefault="0025655D">
      <w:pPr>
        <w:spacing w:after="318" w:line="259" w:lineRule="auto"/>
        <w:ind w:left="1930" w:right="316" w:hanging="10"/>
      </w:pPr>
      <w:r>
        <w:rPr>
          <w:sz w:val="32"/>
        </w:rPr>
        <w:t>For the rest of you„, pray for peace.</w:t>
      </w:r>
    </w:p>
    <w:p w14:paraId="6FCD0C3E" w14:textId="77777777" w:rsidR="00257032" w:rsidRDefault="0025655D">
      <w:pPr>
        <w:spacing w:after="0" w:line="259" w:lineRule="auto"/>
        <w:ind w:right="259"/>
        <w:jc w:val="right"/>
      </w:pPr>
      <w:r>
        <w:rPr>
          <w:sz w:val="34"/>
        </w:rPr>
        <w:t>Zack space 7-25-2025</w:t>
      </w:r>
    </w:p>
    <w:sectPr w:rsidR="00257032">
      <w:footerReference w:type="even" r:id="rId8"/>
      <w:footerReference w:type="default" r:id="rId9"/>
      <w:footerReference w:type="first" r:id="rId10"/>
      <w:pgSz w:w="12240" w:h="15840"/>
      <w:pgMar w:top="1408" w:right="1445" w:bottom="1516" w:left="1459" w:header="720" w:footer="13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F29F" w14:textId="77777777" w:rsidR="0025655D" w:rsidRDefault="0025655D">
      <w:pPr>
        <w:spacing w:after="0" w:line="240" w:lineRule="auto"/>
      </w:pPr>
      <w:r>
        <w:separator/>
      </w:r>
    </w:p>
  </w:endnote>
  <w:endnote w:type="continuationSeparator" w:id="0">
    <w:p w14:paraId="09338EF6" w14:textId="77777777" w:rsidR="0025655D" w:rsidRDefault="0025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9C18" w14:textId="77777777" w:rsidR="00257032" w:rsidRDefault="0025655D">
    <w:pPr>
      <w:spacing w:after="0" w:line="259" w:lineRule="auto"/>
      <w:ind w:left="3523" w:right="0"/>
    </w:pPr>
    <w:r>
      <w:rPr>
        <w:rFonts w:ascii="Times New Roman" w:eastAsia="Times New Roman" w:hAnsi="Times New Roman" w:cs="Times New Roman"/>
        <w:sz w:val="44"/>
      </w:rPr>
      <w:t>(</w:t>
    </w:r>
    <w:r>
      <w:fldChar w:fldCharType="begin"/>
    </w:r>
    <w:r>
      <w:instrText xml:space="preserve"> PAGE   \* MERGEFORMAT </w:instrText>
    </w:r>
    <w:r>
      <w:fldChar w:fldCharType="separate"/>
    </w:r>
    <w:r>
      <w:rPr>
        <w:rFonts w:ascii="Times New Roman" w:eastAsia="Times New Roman" w:hAnsi="Times New Roman" w:cs="Times New Roman"/>
        <w:sz w:val="44"/>
      </w:rPr>
      <w:t>1</w:t>
    </w:r>
    <w:r>
      <w:rPr>
        <w:rFonts w:ascii="Times New Roman" w:eastAsia="Times New Roman" w:hAnsi="Times New Roman" w:cs="Times New Roman"/>
        <w:sz w:val="44"/>
      </w:rPr>
      <w:fldChar w:fldCharType="end"/>
    </w:r>
    <w:r>
      <w:rPr>
        <w:rFonts w:ascii="Times New Roman" w:eastAsia="Times New Roman" w:hAnsi="Times New Roman" w:cs="Times New Roman"/>
        <w:sz w:val="4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27B1" w14:textId="77777777" w:rsidR="00257032" w:rsidRDefault="0025655D">
    <w:pPr>
      <w:spacing w:after="0" w:line="259" w:lineRule="auto"/>
      <w:ind w:left="3523" w:right="0"/>
    </w:pPr>
    <w:r>
      <w:rPr>
        <w:rFonts w:ascii="Times New Roman" w:eastAsia="Times New Roman" w:hAnsi="Times New Roman" w:cs="Times New Roman"/>
        <w:sz w:val="44"/>
      </w:rPr>
      <w:t>(</w:t>
    </w:r>
    <w:r>
      <w:fldChar w:fldCharType="begin"/>
    </w:r>
    <w:r>
      <w:instrText xml:space="preserve"> PAGE   \* MERGEFORMAT </w:instrText>
    </w:r>
    <w:r>
      <w:fldChar w:fldCharType="separate"/>
    </w:r>
    <w:r>
      <w:rPr>
        <w:rFonts w:ascii="Times New Roman" w:eastAsia="Times New Roman" w:hAnsi="Times New Roman" w:cs="Times New Roman"/>
        <w:sz w:val="44"/>
      </w:rPr>
      <w:t>1</w:t>
    </w:r>
    <w:r>
      <w:rPr>
        <w:rFonts w:ascii="Times New Roman" w:eastAsia="Times New Roman" w:hAnsi="Times New Roman" w:cs="Times New Roman"/>
        <w:sz w:val="44"/>
      </w:rPr>
      <w:fldChar w:fldCharType="end"/>
    </w:r>
    <w:r>
      <w:rPr>
        <w:rFonts w:ascii="Times New Roman" w:eastAsia="Times New Roman" w:hAnsi="Times New Roman" w:cs="Times New Roman"/>
        <w:sz w:val="4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8926" w14:textId="77777777" w:rsidR="00257032" w:rsidRDefault="0025655D">
    <w:pPr>
      <w:spacing w:after="0" w:line="259" w:lineRule="auto"/>
      <w:ind w:left="3523" w:right="0"/>
    </w:pPr>
    <w:r>
      <w:rPr>
        <w:rFonts w:ascii="Times New Roman" w:eastAsia="Times New Roman" w:hAnsi="Times New Roman" w:cs="Times New Roman"/>
        <w:sz w:val="44"/>
      </w:rPr>
      <w:t>(</w:t>
    </w:r>
    <w:r>
      <w:fldChar w:fldCharType="begin"/>
    </w:r>
    <w:r>
      <w:instrText xml:space="preserve"> PAGE   \* MERGEFORMAT </w:instrText>
    </w:r>
    <w:r>
      <w:fldChar w:fldCharType="separate"/>
    </w:r>
    <w:r>
      <w:rPr>
        <w:rFonts w:ascii="Times New Roman" w:eastAsia="Times New Roman" w:hAnsi="Times New Roman" w:cs="Times New Roman"/>
        <w:sz w:val="44"/>
      </w:rPr>
      <w:t>1</w:t>
    </w:r>
    <w:r>
      <w:rPr>
        <w:rFonts w:ascii="Times New Roman" w:eastAsia="Times New Roman" w:hAnsi="Times New Roman" w:cs="Times New Roman"/>
        <w:sz w:val="44"/>
      </w:rPr>
      <w:fldChar w:fldCharType="end"/>
    </w:r>
    <w:r>
      <w:rPr>
        <w:rFonts w:ascii="Times New Roman" w:eastAsia="Times New Roman" w:hAnsi="Times New Roman" w:cs="Times New Roman"/>
        <w:sz w:val="4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1C94F" w14:textId="77777777" w:rsidR="0025655D" w:rsidRDefault="0025655D">
      <w:pPr>
        <w:spacing w:after="0" w:line="240" w:lineRule="auto"/>
      </w:pPr>
      <w:r>
        <w:separator/>
      </w:r>
    </w:p>
  </w:footnote>
  <w:footnote w:type="continuationSeparator" w:id="0">
    <w:p w14:paraId="3E0C75C2" w14:textId="77777777" w:rsidR="0025655D" w:rsidRDefault="002565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032"/>
    <w:rsid w:val="0025655D"/>
    <w:rsid w:val="00257032"/>
    <w:rsid w:val="00967338"/>
    <w:rsid w:val="00B90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015F"/>
  <w15:docId w15:val="{1F1B64CF-8931-4A03-B6E9-9CB576F7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28" w:lineRule="auto"/>
      <w:ind w:right="43"/>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1965</Words>
  <Characters>11204</Characters>
  <Application>Microsoft Office Word</Application>
  <DocSecurity>0</DocSecurity>
  <Lines>93</Lines>
  <Paragraphs>26</Paragraphs>
  <ScaleCrop>false</ScaleCrop>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2026-02-22T23:10:00Z</dcterms:created>
  <dcterms:modified xsi:type="dcterms:W3CDTF">2026-02-22T23:10:00Z</dcterms:modified>
</cp:coreProperties>
</file>