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C9274" w14:textId="77777777" w:rsidR="00753CB1" w:rsidRPr="00753CB1" w:rsidRDefault="007647E9">
      <w:pPr>
        <w:rPr>
          <w:rFonts w:ascii="Times New Roman" w:hAnsi="Times New Roman" w:cs="Times New Roman"/>
          <w:sz w:val="28"/>
          <w:szCs w:val="28"/>
        </w:rPr>
      </w:pPr>
      <w:r w:rsidRPr="00753CB1">
        <w:rPr>
          <w:rFonts w:ascii="Times New Roman" w:hAnsi="Times New Roman" w:cs="Times New Roman"/>
          <w:sz w:val="28"/>
          <w:szCs w:val="28"/>
        </w:rPr>
        <w:t xml:space="preserve">66489  </w:t>
      </w:r>
    </w:p>
    <w:p w14:paraId="467EC230" w14:textId="77777777" w:rsidR="00753CB1" w:rsidRPr="00753CB1" w:rsidRDefault="00753CB1">
      <w:pPr>
        <w:rPr>
          <w:rFonts w:ascii="Times New Roman" w:hAnsi="Times New Roman" w:cs="Times New Roman"/>
        </w:rPr>
      </w:pPr>
      <w:r w:rsidRPr="00753CB1">
        <w:rPr>
          <w:rFonts w:ascii="Times New Roman" w:hAnsi="Times New Roman" w:cs="Times New Roman"/>
        </w:rPr>
        <w:t>By Carl Palmer</w:t>
      </w:r>
    </w:p>
    <w:p w14:paraId="6D6EE8F6" w14:textId="38A5AA30" w:rsidR="007647E9" w:rsidRDefault="007647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</w:p>
    <w:p w14:paraId="52EC0BCB" w14:textId="77777777" w:rsidR="007647E9" w:rsidRDefault="007647E9">
      <w:pPr>
        <w:rPr>
          <w:rFonts w:ascii="Times New Roman" w:hAnsi="Times New Roman" w:cs="Times New Roman"/>
        </w:rPr>
      </w:pPr>
    </w:p>
    <w:p w14:paraId="448D5046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Wheel-chaired into the lobby </w:t>
      </w:r>
    </w:p>
    <w:p w14:paraId="7C4D6BFC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his assisted care room,</w:t>
      </w:r>
    </w:p>
    <w:p w14:paraId="4134AB97" w14:textId="77777777" w:rsidR="007647E9" w:rsidRDefault="007647E9">
      <w:pPr>
        <w:rPr>
          <w:rFonts w:ascii="Times New Roman" w:hAnsi="Times New Roman" w:cs="Times New Roman"/>
        </w:rPr>
      </w:pPr>
    </w:p>
    <w:p w14:paraId="1CA7A23D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elderly Jewish gentleman</w:t>
      </w:r>
    </w:p>
    <w:p w14:paraId="6607C497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squints into bright camera lights,</w:t>
      </w:r>
    </w:p>
    <w:p w14:paraId="530DCB2B" w14:textId="77777777" w:rsidR="007647E9" w:rsidRDefault="007647E9">
      <w:pPr>
        <w:rPr>
          <w:rFonts w:ascii="Times New Roman" w:hAnsi="Times New Roman" w:cs="Times New Roman"/>
        </w:rPr>
      </w:pPr>
    </w:p>
    <w:p w14:paraId="53380331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accepts the lottery check,</w:t>
      </w:r>
    </w:p>
    <w:p w14:paraId="26DF4F16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smiles at the television crew.</w:t>
      </w:r>
    </w:p>
    <w:p w14:paraId="5FE9C220" w14:textId="77777777" w:rsidR="007647E9" w:rsidRDefault="007647E9">
      <w:pPr>
        <w:rPr>
          <w:rFonts w:ascii="Times New Roman" w:hAnsi="Times New Roman" w:cs="Times New Roman"/>
        </w:rPr>
      </w:pPr>
    </w:p>
    <w:p w14:paraId="25C93C3D" w14:textId="77777777" w:rsidR="007647E9" w:rsidRDefault="00C11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7647E9">
        <w:rPr>
          <w:rFonts w:ascii="Times New Roman" w:hAnsi="Times New Roman" w:cs="Times New Roman"/>
        </w:rPr>
        <w:t xml:space="preserve"> newspaper reporter asks,</w:t>
      </w:r>
    </w:p>
    <w:p w14:paraId="3418B83E" w14:textId="77777777" w:rsidR="007647E9" w:rsidRDefault="007647E9">
      <w:pPr>
        <w:pStyle w:val="Heading1"/>
        <w:rPr>
          <w:sz w:val="24"/>
        </w:rPr>
      </w:pPr>
      <w:r>
        <w:rPr>
          <w:sz w:val="24"/>
        </w:rPr>
        <w:t>Was this a computer pick</w:t>
      </w:r>
    </w:p>
    <w:p w14:paraId="3360F253" w14:textId="77777777" w:rsidR="007647E9" w:rsidRDefault="007647E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14:paraId="293D1ECA" w14:textId="77777777" w:rsidR="007647E9" w:rsidRDefault="007647E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or did you already have </w:t>
      </w:r>
    </w:p>
    <w:p w14:paraId="28D2ED8C" w14:textId="77777777" w:rsidR="007647E9" w:rsidRDefault="007647E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some numbers in mind?</w:t>
      </w:r>
    </w:p>
    <w:p w14:paraId="3EEFD63F" w14:textId="77777777" w:rsidR="007647E9" w:rsidRDefault="007647E9">
      <w:pPr>
        <w:rPr>
          <w:rFonts w:ascii="Times New Roman" w:hAnsi="Times New Roman" w:cs="Times New Roman"/>
        </w:rPr>
      </w:pPr>
    </w:p>
    <w:p w14:paraId="11FB062E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focuses on her microphone, </w:t>
      </w:r>
    </w:p>
    <w:p w14:paraId="6628DDA3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his hand rubs the sleeve </w:t>
      </w:r>
    </w:p>
    <w:p w14:paraId="48CBA8A1" w14:textId="77777777" w:rsidR="007647E9" w:rsidRDefault="007647E9">
      <w:pPr>
        <w:rPr>
          <w:rFonts w:ascii="Times New Roman" w:hAnsi="Times New Roman" w:cs="Times New Roman"/>
        </w:rPr>
      </w:pPr>
    </w:p>
    <w:p w14:paraId="48111057" w14:textId="77777777" w:rsidR="007647E9" w:rsidRDefault="00764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the frayed gray sweater </w:t>
      </w:r>
    </w:p>
    <w:p w14:paraId="51ACAA01" w14:textId="77777777" w:rsidR="007647E9" w:rsidRDefault="007647E9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covering his faded blue tattoo. </w:t>
      </w:r>
    </w:p>
    <w:p w14:paraId="6802BE61" w14:textId="77777777" w:rsidR="007647E9" w:rsidRDefault="007647E9">
      <w:pPr>
        <w:pStyle w:val="HTMLPreformatted"/>
        <w:rPr>
          <w:rFonts w:ascii="Times New Roman" w:hAnsi="Times New Roman" w:cs="Times New Roman"/>
          <w:sz w:val="24"/>
        </w:rPr>
      </w:pPr>
    </w:p>
    <w:p w14:paraId="4C4E7D28" w14:textId="77777777" w:rsidR="007647E9" w:rsidRDefault="007647E9">
      <w:pPr>
        <w:pStyle w:val="HTMLPreformatted"/>
        <w:rPr>
          <w:rFonts w:ascii="Times New Roman" w:hAnsi="Times New Roman" w:cs="Times New Roman"/>
          <w:sz w:val="24"/>
        </w:rPr>
      </w:pPr>
    </w:p>
    <w:p w14:paraId="7A245346" w14:textId="77777777" w:rsidR="007647E9" w:rsidRDefault="007647E9">
      <w:pPr>
        <w:pStyle w:val="HTMLPreformatted"/>
        <w:rPr>
          <w:rFonts w:ascii="Arial" w:hAnsi="Arial" w:cs="Arial"/>
          <w:sz w:val="24"/>
        </w:rPr>
      </w:pPr>
    </w:p>
    <w:p w14:paraId="5E9BAC46" w14:textId="77777777" w:rsidR="007647E9" w:rsidRDefault="007647E9"/>
    <w:p w14:paraId="152CDF69" w14:textId="77777777" w:rsidR="007647E9" w:rsidRDefault="007647E9"/>
    <w:p w14:paraId="75837AC9" w14:textId="77777777" w:rsidR="007647E9" w:rsidRDefault="007647E9"/>
    <w:sectPr w:rsidR="007647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1B"/>
    <w:rsid w:val="00212F8C"/>
    <w:rsid w:val="00753CB1"/>
    <w:rsid w:val="007647E9"/>
    <w:rsid w:val="00B06286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8B6AE"/>
  <w15:chartTrackingRefBased/>
  <w15:docId w15:val="{4E7503AC-DBEF-49E8-8478-94ED482C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468918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468918</dc:title>
  <dc:subject/>
  <dc:creator>Papa</dc:creator>
  <cp:keywords/>
  <dc:description/>
  <cp:lastModifiedBy>- Yates</cp:lastModifiedBy>
  <cp:revision>3</cp:revision>
  <cp:lastPrinted>2009-03-17T15:20:00Z</cp:lastPrinted>
  <dcterms:created xsi:type="dcterms:W3CDTF">2024-09-04T20:43:00Z</dcterms:created>
  <dcterms:modified xsi:type="dcterms:W3CDTF">2024-09-04T20:51:00Z</dcterms:modified>
</cp:coreProperties>
</file>