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4307" w14:textId="0FC4DD70" w:rsidR="005D5AF7" w:rsidRPr="00F93C84" w:rsidRDefault="00F93C84" w:rsidP="00F93C84">
      <w:pPr>
        <w:pStyle w:val="NoSpacing"/>
        <w:rPr>
          <w:sz w:val="28"/>
          <w:szCs w:val="28"/>
        </w:rPr>
      </w:pPr>
      <w:r w:rsidRPr="00F93C84">
        <w:rPr>
          <w:sz w:val="28"/>
          <w:szCs w:val="28"/>
        </w:rPr>
        <w:t xml:space="preserve">Green Card Soldier   </w:t>
      </w:r>
      <w:proofErr w:type="gramStart"/>
      <w:r w:rsidRPr="00F93C84">
        <w:rPr>
          <w:sz w:val="28"/>
          <w:szCs w:val="28"/>
        </w:rPr>
        <w:t>~  Pantoum</w:t>
      </w:r>
      <w:proofErr w:type="gramEnd"/>
    </w:p>
    <w:p w14:paraId="73D42C6E" w14:textId="738120D9" w:rsidR="00F93C84" w:rsidRDefault="00F93C84" w:rsidP="00F93C84">
      <w:pPr>
        <w:pStyle w:val="NoSpacing"/>
        <w:rPr>
          <w:sz w:val="24"/>
          <w:szCs w:val="24"/>
        </w:rPr>
      </w:pPr>
      <w:r w:rsidRPr="00F93C84">
        <w:rPr>
          <w:sz w:val="24"/>
          <w:szCs w:val="24"/>
        </w:rPr>
        <w:t>By Carl Palmer</w:t>
      </w:r>
    </w:p>
    <w:p w14:paraId="6C162DB3" w14:textId="77777777" w:rsidR="00F93C84" w:rsidRDefault="00F93C84" w:rsidP="00F93C84">
      <w:pPr>
        <w:pStyle w:val="NoSpacing"/>
        <w:rPr>
          <w:sz w:val="24"/>
          <w:szCs w:val="24"/>
        </w:rPr>
      </w:pPr>
    </w:p>
    <w:p w14:paraId="2E00CD88" w14:textId="57840E89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seasonal migrant worker</w:t>
      </w:r>
    </w:p>
    <w:p w14:paraId="7AF1BE27" w14:textId="11F46A3E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unwed mother in Arizona</w:t>
      </w:r>
    </w:p>
    <w:p w14:paraId="17E307C9" w14:textId="594304E1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temporary work visa expires</w:t>
      </w:r>
    </w:p>
    <w:p w14:paraId="567B5B60" w14:textId="73140EAE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sent back across the border</w:t>
      </w:r>
    </w:p>
    <w:p w14:paraId="1435157E" w14:textId="77777777" w:rsidR="00F93C84" w:rsidRDefault="00F93C84" w:rsidP="00F93C84">
      <w:pPr>
        <w:pStyle w:val="NoSpacing"/>
        <w:rPr>
          <w:sz w:val="24"/>
          <w:szCs w:val="24"/>
        </w:rPr>
      </w:pPr>
    </w:p>
    <w:p w14:paraId="5E188FB7" w14:textId="5FF09C5B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unwed mother in Arizona</w:t>
      </w:r>
    </w:p>
    <w:p w14:paraId="1DC973F8" w14:textId="4199BFB2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allows her teen-aged son</w:t>
      </w:r>
    </w:p>
    <w:p w14:paraId="3276A734" w14:textId="5A36B5C0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sent back across the border</w:t>
      </w:r>
    </w:p>
    <w:p w14:paraId="7FE7B032" w14:textId="6D2BD319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chance to have a better life</w:t>
      </w:r>
    </w:p>
    <w:p w14:paraId="17B1653A" w14:textId="77777777" w:rsidR="00F93C84" w:rsidRDefault="00F93C84" w:rsidP="00F93C84">
      <w:pPr>
        <w:pStyle w:val="NoSpacing"/>
        <w:rPr>
          <w:sz w:val="24"/>
          <w:szCs w:val="24"/>
        </w:rPr>
      </w:pPr>
    </w:p>
    <w:p w14:paraId="0B986D89" w14:textId="6B1017C4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allows her teen-aged son</w:t>
      </w:r>
    </w:p>
    <w:p w14:paraId="23D5CE34" w14:textId="59C58128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after his first eighteen years</w:t>
      </w:r>
    </w:p>
    <w:p w14:paraId="35772F8F" w14:textId="4821F162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chance to have a better life</w:t>
      </w:r>
    </w:p>
    <w:p w14:paraId="11690173" w14:textId="09F6AB03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staying and joining the US Army</w:t>
      </w:r>
    </w:p>
    <w:p w14:paraId="6B81AD5F" w14:textId="77777777" w:rsidR="00F93C84" w:rsidRDefault="00F93C84" w:rsidP="00F93C84">
      <w:pPr>
        <w:pStyle w:val="NoSpacing"/>
        <w:rPr>
          <w:sz w:val="24"/>
          <w:szCs w:val="24"/>
        </w:rPr>
      </w:pPr>
    </w:p>
    <w:p w14:paraId="7670316B" w14:textId="6795308B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after his first eighteen years</w:t>
      </w:r>
    </w:p>
    <w:p w14:paraId="34F81C67" w14:textId="40C4E382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fights to become an American</w:t>
      </w:r>
    </w:p>
    <w:p w14:paraId="54ED4221" w14:textId="52FBB7FB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staying and joining the US Army</w:t>
      </w:r>
    </w:p>
    <w:p w14:paraId="27D5AB8E" w14:textId="00E480B1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becoming an American fighting man</w:t>
      </w:r>
    </w:p>
    <w:p w14:paraId="5566CB0E" w14:textId="77777777" w:rsidR="00F93C84" w:rsidRDefault="00F93C84" w:rsidP="00F93C84">
      <w:pPr>
        <w:pStyle w:val="NoSpacing"/>
        <w:rPr>
          <w:sz w:val="24"/>
          <w:szCs w:val="24"/>
        </w:rPr>
      </w:pPr>
    </w:p>
    <w:p w14:paraId="122C5416" w14:textId="30E8778B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fights to become an American</w:t>
      </w:r>
    </w:p>
    <w:p w14:paraId="5539EE57" w14:textId="462592EE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offers his life for this country</w:t>
      </w:r>
    </w:p>
    <w:p w14:paraId="436366B2" w14:textId="6EADE53A" w:rsid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becoming an American fighting man</w:t>
      </w:r>
    </w:p>
    <w:p w14:paraId="420FF627" w14:textId="4BFB3EA5" w:rsidR="00F93C84" w:rsidRPr="00F93C84" w:rsidRDefault="00F93C84" w:rsidP="00F93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becomes an American citizen, posthumously</w:t>
      </w:r>
    </w:p>
    <w:sectPr w:rsidR="00F93C84" w:rsidRPr="00F93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84"/>
    <w:rsid w:val="005D5AF7"/>
    <w:rsid w:val="00F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0D39"/>
  <w15:chartTrackingRefBased/>
  <w15:docId w15:val="{3509B485-2056-4441-B771-8AE50072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93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2024-04-02T03:56:00Z</dcterms:created>
  <dcterms:modified xsi:type="dcterms:W3CDTF">2024-04-02T04:05:00Z</dcterms:modified>
</cp:coreProperties>
</file>