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F4EAD" w14:textId="77777777" w:rsidR="004022D9" w:rsidRDefault="00000000">
      <w:r>
        <w:t xml:space="preserve">Name: Anthony </w:t>
      </w:r>
      <w:proofErr w:type="spellStart"/>
      <w:r>
        <w:t>Kambeitz</w:t>
      </w:r>
      <w:proofErr w:type="spellEnd"/>
      <w:r>
        <w:t xml:space="preserve"> </w:t>
      </w:r>
    </w:p>
    <w:p w14:paraId="21B9EBD6" w14:textId="77777777" w:rsidR="004022D9" w:rsidRDefault="004022D9"/>
    <w:p w14:paraId="749931ED" w14:textId="77777777" w:rsidR="004022D9" w:rsidRDefault="00000000">
      <w:r>
        <w:t xml:space="preserve">Email: akambeitz@gmail.com </w:t>
      </w:r>
    </w:p>
    <w:p w14:paraId="341D525A" w14:textId="77777777" w:rsidR="004022D9" w:rsidRDefault="004022D9"/>
    <w:p w14:paraId="63ED06E8" w14:textId="77777777" w:rsidR="004022D9" w:rsidRDefault="004022D9"/>
    <w:p w14:paraId="172EE5AC" w14:textId="77777777" w:rsidR="004022D9" w:rsidRDefault="004022D9"/>
    <w:p w14:paraId="7D2DC6D4" w14:textId="77777777" w:rsidR="004022D9" w:rsidRDefault="00000000">
      <w:r>
        <w:t xml:space="preserve">Highway </w:t>
      </w:r>
    </w:p>
    <w:p w14:paraId="6031C0EE" w14:textId="77777777" w:rsidR="004022D9" w:rsidRDefault="004022D9"/>
    <w:p w14:paraId="6FC34559" w14:textId="77777777" w:rsidR="004022D9" w:rsidRDefault="00000000">
      <w:r>
        <w:t xml:space="preserve">by Anthony </w:t>
      </w:r>
      <w:proofErr w:type="spellStart"/>
      <w:r>
        <w:t>Kambeitz</w:t>
      </w:r>
      <w:proofErr w:type="spellEnd"/>
      <w:r>
        <w:t xml:space="preserve"> </w:t>
      </w:r>
    </w:p>
    <w:p w14:paraId="31484DD6" w14:textId="77777777" w:rsidR="004022D9" w:rsidRDefault="004022D9"/>
    <w:p w14:paraId="3DDED0CD" w14:textId="77777777" w:rsidR="004022D9" w:rsidRDefault="00000000">
      <w:r>
        <w:t xml:space="preserve"> </w:t>
      </w:r>
    </w:p>
    <w:p w14:paraId="27FD1BF2" w14:textId="77777777" w:rsidR="004022D9" w:rsidRDefault="004022D9"/>
    <w:p w14:paraId="1E8F9134" w14:textId="77777777" w:rsidR="00F95F5C" w:rsidRDefault="00F95F5C"/>
    <w:p w14:paraId="27D2C926" w14:textId="77777777" w:rsidR="00F95F5C" w:rsidRDefault="00F95F5C"/>
    <w:p w14:paraId="3425D3BA" w14:textId="77777777" w:rsidR="004022D9" w:rsidRDefault="00000000">
      <w:r>
        <w:t xml:space="preserve">Now I’ve been so many </w:t>
      </w:r>
      <w:proofErr w:type="spellStart"/>
      <w:r>
        <w:t>placesPlaces</w:t>
      </w:r>
      <w:proofErr w:type="spellEnd"/>
      <w:r>
        <w:t xml:space="preserve"> in </w:t>
      </w:r>
      <w:proofErr w:type="spellStart"/>
      <w:r>
        <w:t>timeLike</w:t>
      </w:r>
      <w:proofErr w:type="spellEnd"/>
      <w:r>
        <w:t xml:space="preserve"> choosing between lemon or </w:t>
      </w:r>
      <w:proofErr w:type="spellStart"/>
      <w:proofErr w:type="gramStart"/>
      <w:r>
        <w:t>lime.The</w:t>
      </w:r>
      <w:proofErr w:type="spellEnd"/>
      <w:proofErr w:type="gramEnd"/>
      <w:r>
        <w:t xml:space="preserve"> trouble with </w:t>
      </w:r>
      <w:proofErr w:type="spellStart"/>
      <w:r>
        <w:t>youIs</w:t>
      </w:r>
      <w:proofErr w:type="spellEnd"/>
      <w:r>
        <w:t xml:space="preserve"> the trouble with </w:t>
      </w:r>
      <w:proofErr w:type="spellStart"/>
      <w:r>
        <w:t>me.You’ve</w:t>
      </w:r>
      <w:proofErr w:type="spellEnd"/>
      <w:r>
        <w:t xml:space="preserve"> got two good </w:t>
      </w:r>
      <w:proofErr w:type="spellStart"/>
      <w:r>
        <w:t>eyesBut</w:t>
      </w:r>
      <w:proofErr w:type="spellEnd"/>
      <w:r>
        <w:t xml:space="preserve"> you still don’t </w:t>
      </w:r>
      <w:proofErr w:type="spellStart"/>
      <w:r>
        <w:t>see!There</w:t>
      </w:r>
      <w:proofErr w:type="spellEnd"/>
      <w:r>
        <w:t xml:space="preserve"> are so many </w:t>
      </w:r>
      <w:proofErr w:type="spellStart"/>
      <w:r>
        <w:t>thingsThat</w:t>
      </w:r>
      <w:proofErr w:type="spellEnd"/>
      <w:r>
        <w:t xml:space="preserve"> feel so </w:t>
      </w:r>
      <w:proofErr w:type="spellStart"/>
      <w:r>
        <w:t>nice,But</w:t>
      </w:r>
      <w:proofErr w:type="spellEnd"/>
      <w:r>
        <w:t xml:space="preserve"> ask yourself Can you really afford the </w:t>
      </w:r>
      <w:proofErr w:type="spellStart"/>
      <w:r>
        <w:t>price?NorthSouthEastWestRight</w:t>
      </w:r>
      <w:proofErr w:type="spellEnd"/>
      <w:r>
        <w:t xml:space="preserve"> now New York feels the </w:t>
      </w:r>
      <w:proofErr w:type="spellStart"/>
      <w:r>
        <w:t>best,Best</w:t>
      </w:r>
      <w:proofErr w:type="spellEnd"/>
      <w:r>
        <w:t xml:space="preserve"> to </w:t>
      </w:r>
      <w:proofErr w:type="spellStart"/>
      <w:r>
        <w:t>meSo</w:t>
      </w:r>
      <w:proofErr w:type="spellEnd"/>
      <w:r>
        <w:t xml:space="preserve"> it seems. Happiness fills my latest </w:t>
      </w:r>
      <w:proofErr w:type="spellStart"/>
      <w:proofErr w:type="gramStart"/>
      <w:r>
        <w:t>dreams.No</w:t>
      </w:r>
      <w:proofErr w:type="spellEnd"/>
      <w:proofErr w:type="gramEnd"/>
      <w:r>
        <w:t xml:space="preserve"> need to head to the 7-Eleven,I’m on the </w:t>
      </w:r>
      <w:proofErr w:type="spellStart"/>
      <w:r>
        <w:t>highway,The</w:t>
      </w:r>
      <w:proofErr w:type="spellEnd"/>
      <w:r>
        <w:t xml:space="preserve"> “Highway to Heaven!” </w:t>
      </w:r>
    </w:p>
    <w:p w14:paraId="0AF5E0CA" w14:textId="77777777" w:rsidR="00F95F5C" w:rsidRDefault="00F95F5C"/>
    <w:p w14:paraId="1DAA6EB7" w14:textId="77777777" w:rsidR="00F95F5C" w:rsidRDefault="00F95F5C"/>
    <w:p w14:paraId="1F259581" w14:textId="77777777" w:rsidR="00F95F5C" w:rsidRDefault="00F95F5C"/>
    <w:p w14:paraId="16C2F105" w14:textId="77777777" w:rsidR="00F95F5C" w:rsidRDefault="00F95F5C"/>
    <w:p w14:paraId="09D4FA3B" w14:textId="77777777" w:rsidR="00F95F5C" w:rsidRDefault="00F95F5C"/>
    <w:p w14:paraId="1E23F583" w14:textId="278D07A3" w:rsidR="00F95F5C" w:rsidRDefault="00F95F5C">
      <w:r>
        <w:t>Six spaces.</w:t>
      </w:r>
    </w:p>
    <w:p w14:paraId="5FD090E5" w14:textId="77777777" w:rsidR="00F95F5C" w:rsidRDefault="00F95F5C"/>
    <w:p w14:paraId="204A9797" w14:textId="77777777" w:rsidR="00F95F5C" w:rsidRDefault="00F95F5C"/>
    <w:p w14:paraId="4C472C78" w14:textId="77777777" w:rsidR="00F95F5C" w:rsidRDefault="00F95F5C"/>
    <w:p w14:paraId="4F0CA150" w14:textId="77777777" w:rsidR="00F95F5C" w:rsidRDefault="00F95F5C"/>
    <w:p w14:paraId="23DACC73" w14:textId="3044FD05" w:rsidR="00F95F5C" w:rsidRDefault="00F95F5C">
      <w:r>
        <w:t>More Spaces</w:t>
      </w:r>
    </w:p>
    <w:sectPr w:rsidR="00F95F5C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22D9"/>
    <w:rsid w:val="004022D9"/>
    <w:rsid w:val="00F9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63FFA5"/>
  <w15:docId w15:val="{9786126E-C08F-0B41-BA1C-C24E952D6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486</Characters>
  <Application>Microsoft Office Word</Application>
  <DocSecurity>0</DocSecurity>
  <Lines>4</Lines>
  <Paragraphs>1</Paragraphs>
  <ScaleCrop>false</ScaleCrop>
  <Manager/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ryan brown</cp:lastModifiedBy>
  <cp:revision>2</cp:revision>
  <dcterms:created xsi:type="dcterms:W3CDTF">2024-02-02T06:49:00Z</dcterms:created>
  <dcterms:modified xsi:type="dcterms:W3CDTF">2024-02-05T04:39:00Z</dcterms:modified>
  <cp:category/>
</cp:coreProperties>
</file>