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50AA" w14:textId="21A440E3" w:rsidR="005D5AF7" w:rsidRDefault="000620B6" w:rsidP="000620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Addiction</w:t>
      </w:r>
    </w:p>
    <w:p w14:paraId="584481D1" w14:textId="4DD1A4F2" w:rsidR="000620B6" w:rsidRPr="000620B6" w:rsidRDefault="000620B6" w:rsidP="000620B6">
      <w:pPr>
        <w:pStyle w:val="NoSpacing"/>
      </w:pPr>
      <w:r w:rsidRPr="000620B6">
        <w:t>By Errol Moore</w:t>
      </w:r>
    </w:p>
    <w:p w14:paraId="01451311" w14:textId="77777777" w:rsidR="000620B6" w:rsidRPr="000620B6" w:rsidRDefault="000620B6" w:rsidP="000620B6">
      <w:pPr>
        <w:pStyle w:val="NoSpacing"/>
      </w:pPr>
    </w:p>
    <w:p w14:paraId="5D892F22" w14:textId="6E78E7E9" w:rsidR="000620B6" w:rsidRPr="000620B6" w:rsidRDefault="000620B6" w:rsidP="000620B6">
      <w:pPr>
        <w:pStyle w:val="NoSpacing"/>
      </w:pPr>
      <w:r w:rsidRPr="000620B6">
        <w:t xml:space="preserve">It’s amazing that it starts with a </w:t>
      </w:r>
      <w:proofErr w:type="spellStart"/>
      <w:r w:rsidRPr="000620B6">
        <w:t>ne</w:t>
      </w:r>
      <w:proofErr w:type="spellEnd"/>
      <w:r w:rsidRPr="000620B6">
        <w:t xml:space="preserve"> time play.</w:t>
      </w:r>
    </w:p>
    <w:p w14:paraId="6EEC8D0B" w14:textId="2262FB2E" w:rsidR="000620B6" w:rsidRPr="000620B6" w:rsidRDefault="000620B6" w:rsidP="000620B6">
      <w:pPr>
        <w:pStyle w:val="NoSpacing"/>
      </w:pPr>
      <w:r w:rsidRPr="000620B6">
        <w:t xml:space="preserve">You don’t realize the denial just by the things we do and </w:t>
      </w:r>
      <w:proofErr w:type="gramStart"/>
      <w:r w:rsidRPr="000620B6">
        <w:t>say</w:t>
      </w:r>
      <w:proofErr w:type="gramEnd"/>
      <w:r w:rsidRPr="000620B6">
        <w:t>.</w:t>
      </w:r>
    </w:p>
    <w:p w14:paraId="31AE6F46" w14:textId="4C48D17E" w:rsidR="000620B6" w:rsidRPr="000620B6" w:rsidRDefault="000620B6" w:rsidP="000620B6">
      <w:pPr>
        <w:pStyle w:val="NoSpacing"/>
      </w:pPr>
      <w:r w:rsidRPr="000620B6">
        <w:t>We work all day from nine to five.</w:t>
      </w:r>
    </w:p>
    <w:p w14:paraId="41AA036C" w14:textId="0F2F63FD" w:rsidR="000620B6" w:rsidRPr="000620B6" w:rsidRDefault="000620B6" w:rsidP="000620B6">
      <w:pPr>
        <w:pStyle w:val="NoSpacing"/>
      </w:pPr>
      <w:r w:rsidRPr="000620B6">
        <w:t>Filling our bodies with nonsense to feel alive.</w:t>
      </w:r>
    </w:p>
    <w:p w14:paraId="4879A4B6" w14:textId="534BE49D" w:rsidR="000620B6" w:rsidRPr="000620B6" w:rsidRDefault="000620B6" w:rsidP="000620B6">
      <w:pPr>
        <w:pStyle w:val="NoSpacing"/>
      </w:pPr>
      <w:r w:rsidRPr="000620B6">
        <w:t>Gone is value, humor, honesty, dignity and pride.</w:t>
      </w:r>
    </w:p>
    <w:p w14:paraId="024305BF" w14:textId="20B63686" w:rsidR="000620B6" w:rsidRPr="000620B6" w:rsidRDefault="000620B6" w:rsidP="000620B6">
      <w:pPr>
        <w:pStyle w:val="NoSpacing"/>
      </w:pPr>
      <w:r w:rsidRPr="000620B6">
        <w:t>Now can you handle the downhill slide?</w:t>
      </w:r>
    </w:p>
    <w:p w14:paraId="66503566" w14:textId="66AF9CFF" w:rsidR="000620B6" w:rsidRPr="000620B6" w:rsidRDefault="000620B6" w:rsidP="000620B6">
      <w:pPr>
        <w:pStyle w:val="NoSpacing"/>
      </w:pPr>
      <w:r w:rsidRPr="000620B6">
        <w:t>Family, home, food and money don’t matter.</w:t>
      </w:r>
    </w:p>
    <w:p w14:paraId="3C24B9F7" w14:textId="1BFCDDAC" w:rsidR="000620B6" w:rsidRPr="000620B6" w:rsidRDefault="000620B6" w:rsidP="000620B6">
      <w:pPr>
        <w:pStyle w:val="NoSpacing"/>
      </w:pPr>
      <w:r w:rsidRPr="000620B6">
        <w:t>Now your mind and life really begin to shatter.</w:t>
      </w:r>
    </w:p>
    <w:p w14:paraId="232BB838" w14:textId="681E66F7" w:rsidR="000620B6" w:rsidRPr="000620B6" w:rsidRDefault="000620B6" w:rsidP="000620B6">
      <w:pPr>
        <w:pStyle w:val="NoSpacing"/>
      </w:pPr>
      <w:r w:rsidRPr="000620B6">
        <w:t>Friends and family will say, “you need HELP.”</w:t>
      </w:r>
    </w:p>
    <w:p w14:paraId="3372B593" w14:textId="04D3AE80" w:rsidR="000620B6" w:rsidRPr="000620B6" w:rsidRDefault="000620B6" w:rsidP="000620B6">
      <w:pPr>
        <w:pStyle w:val="NoSpacing"/>
      </w:pPr>
      <w:r w:rsidRPr="000620B6">
        <w:t>You’ll reply, “Oh, WELP.”</w:t>
      </w:r>
    </w:p>
    <w:p w14:paraId="63AF3C49" w14:textId="1435AABD" w:rsidR="000620B6" w:rsidRPr="000620B6" w:rsidRDefault="000620B6" w:rsidP="000620B6">
      <w:pPr>
        <w:pStyle w:val="NoSpacing"/>
      </w:pPr>
      <w:r w:rsidRPr="000620B6">
        <w:t>Now you have created this terrible mess.</w:t>
      </w:r>
    </w:p>
    <w:p w14:paraId="75BDB482" w14:textId="20C07399" w:rsidR="000620B6" w:rsidRPr="000620B6" w:rsidRDefault="000620B6" w:rsidP="000620B6">
      <w:pPr>
        <w:pStyle w:val="NoSpacing"/>
      </w:pPr>
      <w:r w:rsidRPr="000620B6">
        <w:t>Without realizing that this is an illness.</w:t>
      </w:r>
    </w:p>
    <w:p w14:paraId="5B1E4B27" w14:textId="0E47901E" w:rsidR="000620B6" w:rsidRPr="000620B6" w:rsidRDefault="000620B6" w:rsidP="000620B6">
      <w:pPr>
        <w:pStyle w:val="NoSpacing"/>
      </w:pPr>
      <w:r w:rsidRPr="000620B6">
        <w:t>Hey, I’ll cry, say goodbye and want to die.</w:t>
      </w:r>
    </w:p>
    <w:p w14:paraId="7BBED218" w14:textId="7B6D1CB0" w:rsidR="000620B6" w:rsidRPr="000620B6" w:rsidRDefault="000620B6" w:rsidP="000620B6">
      <w:pPr>
        <w:pStyle w:val="NoSpacing"/>
      </w:pPr>
      <w:r w:rsidRPr="000620B6">
        <w:t>Well, here we go again, “I’m HIGH.”</w:t>
      </w:r>
    </w:p>
    <w:p w14:paraId="27CC8E3A" w14:textId="596373EB" w:rsidR="000620B6" w:rsidRPr="000620B6" w:rsidRDefault="000620B6" w:rsidP="000620B6">
      <w:pPr>
        <w:pStyle w:val="NoSpacing"/>
      </w:pPr>
      <w:r w:rsidRPr="000620B6">
        <w:t>Slow down, come down, “Oh, I feel so bad.”</w:t>
      </w:r>
    </w:p>
    <w:p w14:paraId="08F5DFCC" w14:textId="269237D9" w:rsidR="000620B6" w:rsidRPr="000620B6" w:rsidRDefault="000620B6" w:rsidP="000620B6">
      <w:pPr>
        <w:pStyle w:val="NoSpacing"/>
      </w:pPr>
      <w:r w:rsidRPr="000620B6">
        <w:t>This ADDICTION is really Bull….t</w:t>
      </w:r>
    </w:p>
    <w:p w14:paraId="778894FC" w14:textId="4ED0C7C1" w:rsidR="000620B6" w:rsidRPr="000620B6" w:rsidRDefault="000620B6" w:rsidP="000620B6">
      <w:pPr>
        <w:pStyle w:val="NoSpacing"/>
      </w:pPr>
      <w:r w:rsidRPr="000620B6">
        <w:t>The only and best thing to do is just quit.</w:t>
      </w:r>
    </w:p>
    <w:p w14:paraId="0F49CDB0" w14:textId="5297DBE9" w:rsidR="000620B6" w:rsidRPr="000620B6" w:rsidRDefault="000620B6" w:rsidP="000620B6">
      <w:pPr>
        <w:pStyle w:val="NoSpacing"/>
      </w:pPr>
      <w:r w:rsidRPr="000620B6">
        <w:t>With counseling and help, I may come to see.</w:t>
      </w:r>
    </w:p>
    <w:p w14:paraId="6E5EA380" w14:textId="32515819" w:rsidR="000620B6" w:rsidRPr="000620B6" w:rsidRDefault="000620B6" w:rsidP="000620B6">
      <w:pPr>
        <w:pStyle w:val="NoSpacing"/>
      </w:pPr>
      <w:r w:rsidRPr="000620B6">
        <w:t>That the real problem is within me!!!!</w:t>
      </w:r>
    </w:p>
    <w:p w14:paraId="579904A7" w14:textId="77777777" w:rsidR="000620B6" w:rsidRPr="000620B6" w:rsidRDefault="000620B6" w:rsidP="000620B6">
      <w:pPr>
        <w:pStyle w:val="NoSpacing"/>
        <w:rPr>
          <w:sz w:val="28"/>
          <w:szCs w:val="28"/>
        </w:rPr>
      </w:pPr>
    </w:p>
    <w:sectPr w:rsidR="000620B6" w:rsidRPr="00062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B6"/>
    <w:rsid w:val="000620B6"/>
    <w:rsid w:val="002164CD"/>
    <w:rsid w:val="0044027D"/>
    <w:rsid w:val="005C7DCA"/>
    <w:rsid w:val="005D5AF7"/>
    <w:rsid w:val="00752123"/>
    <w:rsid w:val="00A95012"/>
    <w:rsid w:val="00B94A52"/>
    <w:rsid w:val="00D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4E92"/>
  <w15:chartTrackingRefBased/>
  <w15:docId w15:val="{9FB76933-D44A-4981-A67F-D629D5AA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0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0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0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0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0B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62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2025-04-19T03:01:00Z</dcterms:created>
  <dcterms:modified xsi:type="dcterms:W3CDTF">2025-04-19T03:11:00Z</dcterms:modified>
</cp:coreProperties>
</file>