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07F7B" w14:textId="77777777" w:rsidR="00BE13F2" w:rsidRDefault="00BE13F2">
      <w:r>
        <w:t xml:space="preserve">                                                                    THE NEVERENDING VOW </w:t>
      </w:r>
    </w:p>
    <w:p w14:paraId="5B260053" w14:textId="77777777" w:rsidR="00BE13F2" w:rsidRDefault="00BE13F2"/>
    <w:p w14:paraId="273780A4" w14:textId="21D7495C" w:rsidR="00C47B53" w:rsidRDefault="00C47B53">
      <w:r>
        <w:t xml:space="preserve">From the humble beginnings of our forefathers to the last descendant in our long line of brotherhood we vowed to defend our fellow Americans from all enemies foreign and domestic.  A vow for life we stand ready to preserve freedom and the inherent right for all to enjoy their pursuit of happiness and </w:t>
      </w:r>
      <w:proofErr w:type="spellStart"/>
      <w:r w:rsidR="00D2644A">
        <w:t>a</w:t>
      </w:r>
      <w:r>
        <w:t>manner</w:t>
      </w:r>
      <w:proofErr w:type="spellEnd"/>
      <w:r>
        <w:t xml:space="preserve"> </w:t>
      </w:r>
      <w:proofErr w:type="spellStart"/>
      <w:r w:rsidR="000B7370">
        <w:t>a</w:t>
      </w:r>
      <w:r>
        <w:t>of</w:t>
      </w:r>
      <w:proofErr w:type="spellEnd"/>
      <w:r>
        <w:t xml:space="preserve"> life.  With vigilance and </w:t>
      </w:r>
      <w:r w:rsidR="0038477D">
        <w:t>determination,</w:t>
      </w:r>
      <w:r>
        <w:t xml:space="preserve"> we continue to stand at the border of freedom and tyranny to </w:t>
      </w:r>
      <w:proofErr w:type="gramStart"/>
      <w:r>
        <w:t>insure</w:t>
      </w:r>
      <w:proofErr w:type="gramEnd"/>
      <w:r>
        <w:t xml:space="preserve"> the ongoing continuum of peace without prejudice as outlined and defined by the </w:t>
      </w:r>
      <w:r w:rsidR="00C77B28">
        <w:t xml:space="preserve">U.S Constitution and leadership of the </w:t>
      </w:r>
      <w:r w:rsidR="0038477D">
        <w:t>President of the United States of America.</w:t>
      </w:r>
    </w:p>
    <w:p w14:paraId="2D05B478" w14:textId="52AC5542" w:rsidR="0038477D" w:rsidRDefault="00C32978">
      <w:r>
        <w:t xml:space="preserve">We stand proud and we stand with resolve </w:t>
      </w:r>
      <w:proofErr w:type="gramStart"/>
      <w:r w:rsidR="001D26B0">
        <w:t>In</w:t>
      </w:r>
      <w:proofErr w:type="gramEnd"/>
      <w:r w:rsidR="001D26B0">
        <w:t xml:space="preserve"> our hearts and in our minds </w:t>
      </w:r>
      <w:r w:rsidR="00CB1DE4">
        <w:t xml:space="preserve">as veterans </w:t>
      </w:r>
      <w:r w:rsidR="00011F34">
        <w:t>and as warriors.</w:t>
      </w:r>
      <w:r w:rsidR="000F01C0">
        <w:t xml:space="preserve">  We stand with out</w:t>
      </w:r>
      <w:r w:rsidR="00B82BBC">
        <w:t xml:space="preserve">stretched arms and around our injured veteran brothers and sisters supporting their </w:t>
      </w:r>
      <w:r w:rsidR="00E90CC8">
        <w:t>needs as they recover</w:t>
      </w:r>
      <w:r w:rsidR="000B7370">
        <w:t xml:space="preserve"> from their physical maladies.  </w:t>
      </w:r>
      <w:r w:rsidR="00D82741">
        <w:t xml:space="preserve">We encourage and support </w:t>
      </w:r>
      <w:r w:rsidR="00CA1D34">
        <w:t xml:space="preserve">our dear veterans suffering from </w:t>
      </w:r>
      <w:proofErr w:type="spellStart"/>
      <w:r w:rsidR="00CA1D34">
        <w:t>ptsd</w:t>
      </w:r>
      <w:proofErr w:type="spellEnd"/>
      <w:r w:rsidR="00640C4B">
        <w:t xml:space="preserve">, </w:t>
      </w:r>
      <w:proofErr w:type="spellStart"/>
      <w:r w:rsidR="00640C4B">
        <w:t>tbi</w:t>
      </w:r>
      <w:proofErr w:type="spellEnd"/>
      <w:r w:rsidR="00640C4B">
        <w:t>, and other mental issues</w:t>
      </w:r>
      <w:r w:rsidR="009E385C">
        <w:t xml:space="preserve"> letting them know they are not alone.  </w:t>
      </w:r>
      <w:r w:rsidR="008E3D8F">
        <w:t>M</w:t>
      </w:r>
      <w:r w:rsidR="0044797E">
        <w:t>ay each affected veteran know there is hope and brighter days ahead</w:t>
      </w:r>
      <w:r w:rsidR="00D2644A">
        <w:t xml:space="preserve"> as each one journeys the path of recovery.</w:t>
      </w:r>
    </w:p>
    <w:p w14:paraId="6110EF28" w14:textId="0ECCA749" w:rsidR="00D2644A" w:rsidRDefault="00D2644A">
      <w:r>
        <w:t xml:space="preserve">We stand with our heads bowed for our fallen warriors that paid the ultimate price fighting to preserve freedom.  </w:t>
      </w:r>
      <w:r w:rsidR="00485099">
        <w:t>N</w:t>
      </w:r>
      <w:r w:rsidR="00E667F3">
        <w:t xml:space="preserve">ever to be forgotten </w:t>
      </w:r>
      <w:r w:rsidR="001F5374">
        <w:t xml:space="preserve">but always to be honored in the highest </w:t>
      </w:r>
      <w:r w:rsidR="00E359C0">
        <w:t xml:space="preserve">regard we render a special salute </w:t>
      </w:r>
      <w:r w:rsidR="00072437">
        <w:t>and cherish their unselfish sacrifice</w:t>
      </w:r>
      <w:r w:rsidR="00820331">
        <w:t xml:space="preserve"> burned into our memories forever.</w:t>
      </w:r>
    </w:p>
    <w:p w14:paraId="18212CD0" w14:textId="7AEEF107" w:rsidR="00936A33" w:rsidRDefault="00936A33">
      <w:r>
        <w:t xml:space="preserve">For those not familiar with the Veterans Suicide Hotline.  When the chips are down and emotions running high just call </w:t>
      </w:r>
      <w:r w:rsidR="00A56CD9">
        <w:t>988 then press 1 for friend</w:t>
      </w:r>
      <w:r w:rsidR="00E65361">
        <w:t>ly support and an open ear</w:t>
      </w:r>
      <w:r w:rsidR="005D0532">
        <w:t>.</w:t>
      </w:r>
    </w:p>
    <w:p w14:paraId="40BF4FB4" w14:textId="317E8641" w:rsidR="005D0532" w:rsidRDefault="005D0532">
      <w:r>
        <w:t>Best Wishes to each one of you!!</w:t>
      </w:r>
    </w:p>
    <w:p w14:paraId="442CB1D4" w14:textId="77777777" w:rsidR="0038477D" w:rsidRPr="00C77B28" w:rsidRDefault="0038477D"/>
    <w:sectPr w:rsidR="0038477D" w:rsidRPr="00C77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53"/>
    <w:rsid w:val="00011F34"/>
    <w:rsid w:val="00072437"/>
    <w:rsid w:val="000B47E4"/>
    <w:rsid w:val="000B7370"/>
    <w:rsid w:val="000F01C0"/>
    <w:rsid w:val="001D26B0"/>
    <w:rsid w:val="001F5374"/>
    <w:rsid w:val="00282C02"/>
    <w:rsid w:val="0038477D"/>
    <w:rsid w:val="0044797E"/>
    <w:rsid w:val="00485099"/>
    <w:rsid w:val="004920EA"/>
    <w:rsid w:val="00507E82"/>
    <w:rsid w:val="005D0532"/>
    <w:rsid w:val="006314FB"/>
    <w:rsid w:val="00640C4B"/>
    <w:rsid w:val="00820331"/>
    <w:rsid w:val="00890431"/>
    <w:rsid w:val="008E3D8F"/>
    <w:rsid w:val="00936A33"/>
    <w:rsid w:val="009E385C"/>
    <w:rsid w:val="00A56CD9"/>
    <w:rsid w:val="00B509AD"/>
    <w:rsid w:val="00B82BBC"/>
    <w:rsid w:val="00BE13F2"/>
    <w:rsid w:val="00C01B84"/>
    <w:rsid w:val="00C32978"/>
    <w:rsid w:val="00C47B53"/>
    <w:rsid w:val="00C77B28"/>
    <w:rsid w:val="00CA1D34"/>
    <w:rsid w:val="00CB1DE4"/>
    <w:rsid w:val="00D2644A"/>
    <w:rsid w:val="00D82741"/>
    <w:rsid w:val="00E359C0"/>
    <w:rsid w:val="00E65361"/>
    <w:rsid w:val="00E667F3"/>
    <w:rsid w:val="00E9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CC287"/>
  <w15:chartTrackingRefBased/>
  <w15:docId w15:val="{602737EB-27EA-442E-8B36-F4345458F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Janssen</dc:creator>
  <cp:keywords/>
  <dc:description/>
  <cp:lastModifiedBy>Jim Janssen</cp:lastModifiedBy>
  <cp:revision>2</cp:revision>
  <cp:lastPrinted>2024-01-23T23:06:00Z</cp:lastPrinted>
  <dcterms:created xsi:type="dcterms:W3CDTF">2024-01-23T23:11:00Z</dcterms:created>
  <dcterms:modified xsi:type="dcterms:W3CDTF">2024-01-23T23:11:00Z</dcterms:modified>
</cp:coreProperties>
</file>