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DF88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i/>
          <w:iCs/>
          <w:color w:val="auto"/>
          <w:sz w:val="24"/>
          <w:szCs w:val="24"/>
        </w:rPr>
        <w:t>Dear John</w:t>
      </w:r>
    </w:p>
    <w:p w14:paraId="6A894DD4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307BADBC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I was a Wrangler Jean wearing teen</w:t>
      </w:r>
    </w:p>
    <w:p w14:paraId="13C4D878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Who yielded a Skoal Wintergreen back pocket ring</w:t>
      </w:r>
    </w:p>
    <w:p w14:paraId="01B13EE7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I drove a 73 Volkswagen Van and I rodeoed all over this land</w:t>
      </w:r>
    </w:p>
    <w:p w14:paraId="07C6C617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But I was ready to be her rodeo man</w:t>
      </w:r>
    </w:p>
    <w:p w14:paraId="6FAA0D3D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69CAC66C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We both made it through 9/11 </w:t>
      </w:r>
    </w:p>
    <w:p w14:paraId="232B1619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Her heart was set on Kent State and mine on Parris Island</w:t>
      </w:r>
    </w:p>
    <w:p w14:paraId="46FB7008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I had a class ring for a wedding band and a promise to her already planned</w:t>
      </w:r>
    </w:p>
    <w:p w14:paraId="3705D087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That I would return from war to my homeland </w:t>
      </w:r>
    </w:p>
    <w:p w14:paraId="751D9AEA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0BCCF4FA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Bullets and bad dudes often take the lives of our young guys</w:t>
      </w:r>
    </w:p>
    <w:p w14:paraId="50DED8EF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But the plain words that are wrote in one singular note</w:t>
      </w:r>
    </w:p>
    <w:p w14:paraId="103538EC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Can create more destruction and pain than any one person can explain</w:t>
      </w:r>
    </w:p>
    <w:p w14:paraId="64D55F05" w14:textId="3479D284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Dear </w:t>
      </w:r>
      <w:r w:rsidR="00711005" w:rsidRPr="008F568C">
        <w:rPr>
          <w:rFonts w:ascii="Arial" w:eastAsia="Calibri" w:hAnsi="Arial" w:cs="Arial"/>
          <w:color w:val="auto"/>
          <w:sz w:val="24"/>
          <w:szCs w:val="24"/>
        </w:rPr>
        <w:t>John,</w:t>
      </w: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 is her name</w:t>
      </w:r>
    </w:p>
    <w:p w14:paraId="68AB1FE0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07F2C525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But I couldn’t get this woman to marry me</w:t>
      </w:r>
    </w:p>
    <w:p w14:paraId="0781DE15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It took me going off to war for her to see</w:t>
      </w:r>
    </w:p>
    <w:p w14:paraId="1C31839A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Her love carried me past distant shores and palm trees</w:t>
      </w:r>
    </w:p>
    <w:p w14:paraId="329278B9" w14:textId="1E9EA7CD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My Dear John’s name was Carrie Le</w:t>
      </w:r>
      <w:r w:rsidR="00711005" w:rsidRPr="008F568C">
        <w:rPr>
          <w:rFonts w:ascii="Arial" w:eastAsia="Calibri" w:hAnsi="Arial" w:cs="Arial"/>
          <w:color w:val="auto"/>
          <w:sz w:val="24"/>
          <w:szCs w:val="24"/>
        </w:rPr>
        <w:t>e</w:t>
      </w:r>
    </w:p>
    <w:p w14:paraId="382E1983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5B959B4B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When my Dear John caught up to me</w:t>
      </w:r>
    </w:p>
    <w:p w14:paraId="15736AE2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I was on light duty from a bullet wound just below my knee</w:t>
      </w:r>
    </w:p>
    <w:p w14:paraId="07D82364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No training I ever received could prepare me for what I would read</w:t>
      </w:r>
    </w:p>
    <w:p w14:paraId="09D26B27" w14:textId="0DA673F6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If you die in </w:t>
      </w:r>
      <w:r w:rsidR="00711005" w:rsidRPr="008F568C">
        <w:rPr>
          <w:rFonts w:ascii="Arial" w:eastAsia="Calibri" w:hAnsi="Arial" w:cs="Arial"/>
          <w:color w:val="auto"/>
          <w:sz w:val="24"/>
          <w:szCs w:val="24"/>
        </w:rPr>
        <w:t>Iraq,</w:t>
      </w: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 it wouldn’t bother me</w:t>
      </w:r>
    </w:p>
    <w:p w14:paraId="68657701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17935847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My Dear John goes on to say</w:t>
      </w:r>
    </w:p>
    <w:p w14:paraId="0AAE5963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I no longer love you anymore and, on this relationship, I’m closing the door</w:t>
      </w:r>
    </w:p>
    <w:p w14:paraId="5DA7EA47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While you have been far away my feelings have ventured astray </w:t>
      </w:r>
    </w:p>
    <w:p w14:paraId="0DD3924B" w14:textId="3E98F17A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Her words left me confused and tor</w:t>
      </w:r>
      <w:r w:rsidR="00711005" w:rsidRPr="008F568C">
        <w:rPr>
          <w:rFonts w:ascii="Arial" w:eastAsia="Calibri" w:hAnsi="Arial" w:cs="Arial"/>
          <w:color w:val="auto"/>
          <w:sz w:val="24"/>
          <w:szCs w:val="24"/>
        </w:rPr>
        <w:t>n</w:t>
      </w:r>
    </w:p>
    <w:p w14:paraId="089FFB53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7C795BD7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While a tiny part of me died inside</w:t>
      </w:r>
    </w:p>
    <w:p w14:paraId="56C54C41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I knew in a matter of no time I would be back on the outside of the line</w:t>
      </w:r>
    </w:p>
    <w:p w14:paraId="6A0B2AE9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I took Dear John and folded her up and caught the next convoy truck</w:t>
      </w:r>
    </w:p>
    <w:p w14:paraId="497A098E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Linking back up with Easy Company</w:t>
      </w:r>
    </w:p>
    <w:p w14:paraId="69CD6F6A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</w:p>
    <w:p w14:paraId="093825C1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And on that dusty dirty ride, I did decide</w:t>
      </w:r>
    </w:p>
    <w:p w14:paraId="4A0D1456" w14:textId="4989449D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It would take more than a Dear John from Carrie Le</w:t>
      </w:r>
      <w:r w:rsidR="00711005" w:rsidRPr="008F568C">
        <w:rPr>
          <w:rFonts w:ascii="Arial" w:eastAsia="Calibri" w:hAnsi="Arial" w:cs="Arial"/>
          <w:color w:val="auto"/>
          <w:sz w:val="24"/>
          <w:szCs w:val="24"/>
        </w:rPr>
        <w:t>e</w:t>
      </w: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 to </w:t>
      </w:r>
      <w:r w:rsidR="00711005" w:rsidRPr="008F568C">
        <w:rPr>
          <w:rFonts w:ascii="Arial" w:eastAsia="Calibri" w:hAnsi="Arial" w:cs="Arial"/>
          <w:color w:val="auto"/>
          <w:sz w:val="24"/>
          <w:szCs w:val="24"/>
        </w:rPr>
        <w:t>hinder</w:t>
      </w: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 me</w:t>
      </w:r>
    </w:p>
    <w:p w14:paraId="72D1FC0F" w14:textId="79752805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I have more guts, </w:t>
      </w:r>
      <w:r w:rsidR="008F568C" w:rsidRPr="008F568C">
        <w:rPr>
          <w:rFonts w:ascii="Arial" w:eastAsia="Calibri" w:hAnsi="Arial" w:cs="Arial"/>
          <w:color w:val="auto"/>
          <w:sz w:val="24"/>
          <w:szCs w:val="24"/>
        </w:rPr>
        <w:t>glory,</w:t>
      </w:r>
      <w:r w:rsidRPr="008F568C">
        <w:rPr>
          <w:rFonts w:ascii="Arial" w:eastAsia="Calibri" w:hAnsi="Arial" w:cs="Arial"/>
          <w:color w:val="auto"/>
          <w:sz w:val="24"/>
          <w:szCs w:val="24"/>
        </w:rPr>
        <w:t xml:space="preserve"> and pride than any man she would ever find</w:t>
      </w:r>
    </w:p>
    <w:p w14:paraId="7CBFBCF6" w14:textId="77777777" w:rsidR="00725E87" w:rsidRPr="008F568C" w:rsidRDefault="00725E87" w:rsidP="00725E87">
      <w:pPr>
        <w:spacing w:before="0"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8F568C">
        <w:rPr>
          <w:rFonts w:ascii="Arial" w:eastAsia="Calibri" w:hAnsi="Arial" w:cs="Arial"/>
          <w:color w:val="auto"/>
          <w:sz w:val="24"/>
          <w:szCs w:val="24"/>
        </w:rPr>
        <w:t>Screw you Dear John, I’m a United States Marine</w:t>
      </w:r>
    </w:p>
    <w:p w14:paraId="14B29F58" w14:textId="77777777" w:rsidR="00FD3D0F" w:rsidRDefault="00FD3D0F"/>
    <w:sectPr w:rsidR="00FD3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87"/>
    <w:rsid w:val="00711005"/>
    <w:rsid w:val="00725E87"/>
    <w:rsid w:val="008F568C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E015"/>
  <w15:chartTrackingRefBased/>
  <w15:docId w15:val="{E6F0DA7B-BC2E-4C5C-AEB9-15F281B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87"/>
    <w:pPr>
      <w:spacing w:before="120" w:after="200" w:line="264" w:lineRule="auto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McBroom</dc:creator>
  <cp:keywords/>
  <dc:description/>
  <cp:lastModifiedBy>Michael McBroom</cp:lastModifiedBy>
  <cp:revision>4</cp:revision>
  <cp:lastPrinted>2021-10-21T18:03:00Z</cp:lastPrinted>
  <dcterms:created xsi:type="dcterms:W3CDTF">2020-04-25T04:54:00Z</dcterms:created>
  <dcterms:modified xsi:type="dcterms:W3CDTF">2021-10-21T18:03:00Z</dcterms:modified>
</cp:coreProperties>
</file>