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E5211" w14:textId="79B6AD0B" w:rsidR="00CE4CB1" w:rsidRDefault="00CE4CB1">
      <w:r>
        <w:t>Test Word Document</w:t>
      </w:r>
    </w:p>
    <w:sectPr w:rsidR="00CE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B1"/>
    <w:rsid w:val="00CE4CB1"/>
    <w:rsid w:val="00F2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6455C"/>
  <w15:chartTrackingRefBased/>
  <w15:docId w15:val="{C4E20CBD-A416-7B46-91B0-07C9329B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Snodgrass</dc:creator>
  <cp:keywords/>
  <dc:description/>
  <cp:lastModifiedBy>Cody Snodgrass</cp:lastModifiedBy>
  <cp:revision>1</cp:revision>
  <dcterms:created xsi:type="dcterms:W3CDTF">2024-11-21T20:20:00Z</dcterms:created>
  <dcterms:modified xsi:type="dcterms:W3CDTF">2024-11-21T20:21:00Z</dcterms:modified>
</cp:coreProperties>
</file>