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85E" w:rsidRDefault="00585C51">
      <w:r>
        <w:t>Quiet is the Night</w:t>
      </w:r>
    </w:p>
    <w:p w:rsidR="00585C51" w:rsidRDefault="00585C51"/>
    <w:p w:rsidR="00585C51" w:rsidRDefault="00585C51">
      <w:r>
        <w:t xml:space="preserve">The night is very quieter </w:t>
      </w:r>
    </w:p>
    <w:p w:rsidR="00585C51" w:rsidRDefault="00585C51">
      <w:r>
        <w:t>As I look up at the stars</w:t>
      </w:r>
    </w:p>
    <w:p w:rsidR="00585C51" w:rsidRDefault="00585C51">
      <w:r>
        <w:t>I wonder what meaning the night brings</w:t>
      </w:r>
    </w:p>
    <w:p w:rsidR="00585C51" w:rsidRDefault="00585C51">
      <w:r>
        <w:t>Peace and comfort deep inside me</w:t>
      </w:r>
    </w:p>
    <w:p w:rsidR="00585C51" w:rsidRDefault="00585C51"/>
    <w:p w:rsidR="00585C51" w:rsidRDefault="00585C51">
      <w:r>
        <w:t>I notice a star brighter than the other stars</w:t>
      </w:r>
    </w:p>
    <w:p w:rsidR="00585C51" w:rsidRDefault="00585C51">
      <w:r>
        <w:t>Watching this star, I wonder what it means</w:t>
      </w:r>
    </w:p>
    <w:p w:rsidR="008E50BB" w:rsidRDefault="008E50BB">
      <w:r>
        <w:t>Peace and joy develop in my soul</w:t>
      </w:r>
    </w:p>
    <w:p w:rsidR="008E50BB" w:rsidRDefault="008E50BB">
      <w:r>
        <w:t>Begging me to fallow it</w:t>
      </w:r>
    </w:p>
    <w:p w:rsidR="008E50BB" w:rsidRDefault="008E50BB"/>
    <w:p w:rsidR="008E50BB" w:rsidRDefault="008E50BB">
      <w:r>
        <w:t>From morning to night, I see a manager</w:t>
      </w:r>
    </w:p>
    <w:p w:rsidR="008E50BB" w:rsidRDefault="008E50BB">
      <w:r>
        <w:t>Beckoning me inside, rejoicing</w:t>
      </w:r>
    </w:p>
    <w:p w:rsidR="008E50BB" w:rsidRDefault="008E50BB">
      <w:r>
        <w:t xml:space="preserve">I see a baby sleeping and </w:t>
      </w:r>
      <w:r w:rsidR="00B47A1C">
        <w:t>his</w:t>
      </w:r>
      <w:r>
        <w:t xml:space="preserve"> loving parents</w:t>
      </w:r>
    </w:p>
    <w:p w:rsidR="008E50BB" w:rsidRDefault="008E50BB">
      <w:r>
        <w:t>Crying, realizing I see the son of God</w:t>
      </w:r>
    </w:p>
    <w:p w:rsidR="008E50BB" w:rsidRDefault="008E50BB"/>
    <w:p w:rsidR="008E50BB" w:rsidRDefault="008E50BB">
      <w:r>
        <w:t>What joy had come, rejoice, rejoice</w:t>
      </w:r>
    </w:p>
    <w:p w:rsidR="008E50BB" w:rsidRDefault="008E50BB">
      <w:r>
        <w:t>Tears are rolling down my face</w:t>
      </w:r>
    </w:p>
    <w:p w:rsidR="008E50BB" w:rsidRDefault="008E50BB">
      <w:r>
        <w:t>Hallelujah? Our Savior is here</w:t>
      </w:r>
    </w:p>
    <w:p w:rsidR="008E50BB" w:rsidRDefault="00B47A1C">
      <w:r>
        <w:t>Again,</w:t>
      </w:r>
      <w:r w:rsidR="008E50BB">
        <w:t xml:space="preserve"> peace reigns in my heart</w:t>
      </w:r>
    </w:p>
    <w:sectPr w:rsidR="008E50BB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51"/>
    <w:rsid w:val="000862E2"/>
    <w:rsid w:val="00585C51"/>
    <w:rsid w:val="005C2345"/>
    <w:rsid w:val="006B185E"/>
    <w:rsid w:val="008E50BB"/>
    <w:rsid w:val="00B47A1C"/>
    <w:rsid w:val="00C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0FD35"/>
  <w15:chartTrackingRefBased/>
  <w15:docId w15:val="{64CDA060-9115-924E-B752-01FB8221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2024-01-09T21:24:00Z</dcterms:created>
  <dcterms:modified xsi:type="dcterms:W3CDTF">2024-02-13T17:08:00Z</dcterms:modified>
</cp:coreProperties>
</file>