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635BF" w14:textId="77777777" w:rsidR="0035281B" w:rsidRPr="00AF0503" w:rsidRDefault="0035281B" w:rsidP="00332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503">
        <w:rPr>
          <w:rFonts w:ascii="Times New Roman" w:hAnsi="Times New Roman" w:cs="Times New Roman"/>
          <w:sz w:val="28"/>
          <w:szCs w:val="28"/>
        </w:rPr>
        <w:t>The word “Stop,” being a Universal Language</w:t>
      </w:r>
    </w:p>
    <w:p w14:paraId="0A3585BE" w14:textId="64F9017C" w:rsidR="0035281B" w:rsidRPr="00AF0503" w:rsidRDefault="0035281B" w:rsidP="00332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503">
        <w:rPr>
          <w:rFonts w:ascii="Times New Roman" w:hAnsi="Times New Roman" w:cs="Times New Roman"/>
          <w:sz w:val="28"/>
          <w:szCs w:val="28"/>
        </w:rPr>
        <w:t>has continued to save lives</w:t>
      </w:r>
    </w:p>
    <w:p w14:paraId="071D1CFA" w14:textId="32878C61" w:rsidR="0035281B" w:rsidRPr="00AF0503" w:rsidRDefault="0035281B" w:rsidP="003321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503">
        <w:rPr>
          <w:rFonts w:ascii="Times New Roman" w:hAnsi="Times New Roman" w:cs="Times New Roman"/>
          <w:sz w:val="28"/>
          <w:szCs w:val="28"/>
        </w:rPr>
        <w:t xml:space="preserve">–Today I am </w:t>
      </w:r>
      <w:r w:rsidR="004527AE" w:rsidRPr="00AF0503">
        <w:rPr>
          <w:rFonts w:ascii="Times New Roman" w:hAnsi="Times New Roman" w:cs="Times New Roman"/>
          <w:sz w:val="28"/>
          <w:szCs w:val="28"/>
        </w:rPr>
        <w:t>a Veteran</w:t>
      </w:r>
      <w:r w:rsidR="0086512C">
        <w:rPr>
          <w:rFonts w:ascii="Times New Roman" w:hAnsi="Times New Roman" w:cs="Times New Roman"/>
          <w:sz w:val="28"/>
          <w:szCs w:val="28"/>
        </w:rPr>
        <w:t>.</w:t>
      </w:r>
    </w:p>
    <w:p w14:paraId="379835C6" w14:textId="77777777" w:rsidR="00AF0503" w:rsidRDefault="00AF0503" w:rsidP="00AF0503">
      <w:pPr>
        <w:spacing w:after="0" w:line="240" w:lineRule="auto"/>
        <w:contextualSpacing/>
        <w:jc w:val="center"/>
        <w:rPr>
          <w:sz w:val="28"/>
          <w:szCs w:val="28"/>
        </w:rPr>
      </w:pPr>
    </w:p>
    <w:p w14:paraId="4E41DEDA" w14:textId="1DDCB854" w:rsidR="0091394B" w:rsidRPr="008024AA" w:rsidRDefault="0091394B" w:rsidP="00AF05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503">
        <w:rPr>
          <w:sz w:val="28"/>
          <w:szCs w:val="28"/>
        </w:rPr>
        <w:t>It takes great courage to pull the trigger</w:t>
      </w:r>
    </w:p>
    <w:p w14:paraId="36A83338" w14:textId="632894DD" w:rsidR="00922435" w:rsidRDefault="008024AA" w:rsidP="00AF05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24AA">
        <w:rPr>
          <w:rFonts w:ascii="Times New Roman" w:hAnsi="Times New Roman" w:cs="Times New Roman"/>
          <w:sz w:val="28"/>
          <w:szCs w:val="28"/>
        </w:rPr>
        <w:t xml:space="preserve">And even more courage not </w:t>
      </w:r>
      <w:r w:rsidR="000B0F8D">
        <w:rPr>
          <w:rFonts w:ascii="Times New Roman" w:hAnsi="Times New Roman" w:cs="Times New Roman"/>
          <w:sz w:val="28"/>
          <w:szCs w:val="28"/>
        </w:rPr>
        <w:t xml:space="preserve">to </w:t>
      </w:r>
      <w:r w:rsidRPr="008024AA">
        <w:rPr>
          <w:rFonts w:ascii="Times New Roman" w:hAnsi="Times New Roman" w:cs="Times New Roman"/>
          <w:sz w:val="28"/>
          <w:szCs w:val="28"/>
        </w:rPr>
        <w:t>do so</w:t>
      </w:r>
      <w:r w:rsidR="00603F07">
        <w:rPr>
          <w:rFonts w:ascii="Times New Roman" w:hAnsi="Times New Roman" w:cs="Times New Roman"/>
          <w:sz w:val="28"/>
          <w:szCs w:val="28"/>
        </w:rPr>
        <w:t>.</w:t>
      </w:r>
    </w:p>
    <w:p w14:paraId="3EE9FFE9" w14:textId="79C96B23" w:rsidR="00922435" w:rsidRDefault="00922435" w:rsidP="00AF05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would I have gain</w:t>
      </w:r>
      <w:r w:rsidR="00FF2B14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or done after this tragedy?</w:t>
      </w:r>
    </w:p>
    <w:p w14:paraId="74B64F7E" w14:textId="62361B3F" w:rsidR="00922435" w:rsidRDefault="00922435" w:rsidP="00AF05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90390C" w14:textId="42A47A8C" w:rsidR="00FF2B14" w:rsidRDefault="00FF2B14" w:rsidP="00AF05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the good work a soldier does for the Unit, the Nation, and the Country</w:t>
      </w:r>
    </w:p>
    <w:p w14:paraId="621B90CD" w14:textId="168E0851" w:rsidR="008D7581" w:rsidRDefault="00507DF2" w:rsidP="00AF05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ha</w:t>
      </w:r>
      <w:r w:rsidR="00DF1E7B">
        <w:rPr>
          <w:rFonts w:ascii="Times New Roman" w:hAnsi="Times New Roman" w:cs="Times New Roman"/>
          <w:sz w:val="28"/>
          <w:szCs w:val="28"/>
        </w:rPr>
        <w:t>ve</w:t>
      </w:r>
      <w:r>
        <w:rPr>
          <w:rFonts w:ascii="Times New Roman" w:hAnsi="Times New Roman" w:cs="Times New Roman"/>
          <w:sz w:val="28"/>
          <w:szCs w:val="28"/>
        </w:rPr>
        <w:t xml:space="preserve"> gone all to </w:t>
      </w:r>
      <w:r w:rsidR="008D7581">
        <w:rPr>
          <w:rFonts w:ascii="Times New Roman" w:hAnsi="Times New Roman" w:cs="Times New Roman"/>
          <w:sz w:val="28"/>
          <w:szCs w:val="28"/>
        </w:rPr>
        <w:t>repairing what would had been lost</w:t>
      </w:r>
      <w:r w:rsidR="002F763D">
        <w:rPr>
          <w:rFonts w:ascii="Times New Roman" w:hAnsi="Times New Roman" w:cs="Times New Roman"/>
          <w:sz w:val="28"/>
          <w:szCs w:val="28"/>
        </w:rPr>
        <w:t>.</w:t>
      </w:r>
    </w:p>
    <w:p w14:paraId="7986A1A5" w14:textId="506CCB33" w:rsidR="002F763D" w:rsidRDefault="00DA2896" w:rsidP="002F76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life of an individual over the credit of </w:t>
      </w:r>
      <w:r w:rsidR="002F763D">
        <w:rPr>
          <w:rFonts w:ascii="Times New Roman" w:hAnsi="Times New Roman" w:cs="Times New Roman"/>
          <w:sz w:val="28"/>
          <w:szCs w:val="28"/>
        </w:rPr>
        <w:t>toil.</w:t>
      </w:r>
    </w:p>
    <w:p w14:paraId="659400F8" w14:textId="77777777" w:rsidR="00542806" w:rsidRDefault="00542806" w:rsidP="002F76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5CE356" w14:textId="517EA295" w:rsidR="00501E03" w:rsidRDefault="00542806" w:rsidP="002F76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“detail,” that began</w:t>
      </w:r>
      <w:r w:rsidR="00501E03">
        <w:rPr>
          <w:rFonts w:ascii="Times New Roman" w:hAnsi="Times New Roman" w:cs="Times New Roman"/>
          <w:sz w:val="28"/>
          <w:szCs w:val="28"/>
        </w:rPr>
        <w:t xml:space="preserve"> by taking men to the “Burn Pits”</w:t>
      </w:r>
    </w:p>
    <w:p w14:paraId="43AF95D0" w14:textId="0228D1FC" w:rsidR="00501E03" w:rsidRDefault="00501E03" w:rsidP="004D76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Along with my </w:t>
      </w:r>
      <w:r w:rsidR="004D763B">
        <w:rPr>
          <w:rFonts w:ascii="Times New Roman" w:hAnsi="Times New Roman" w:cs="Times New Roman"/>
          <w:sz w:val="28"/>
          <w:szCs w:val="28"/>
        </w:rPr>
        <w:t>B</w:t>
      </w:r>
      <w:r w:rsidR="00B80D0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ttle </w:t>
      </w:r>
      <w:r w:rsidR="004D763B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uddy</w:t>
      </w:r>
      <w:r w:rsidR="00D50103">
        <w:rPr>
          <w:rFonts w:ascii="Times New Roman" w:hAnsi="Times New Roman" w:cs="Times New Roman"/>
          <w:sz w:val="28"/>
          <w:szCs w:val="28"/>
        </w:rPr>
        <w:t xml:space="preserve"> and my M16</w:t>
      </w:r>
    </w:p>
    <w:p w14:paraId="3E1843D6" w14:textId="5916333D" w:rsidR="00D50103" w:rsidRDefault="00D50103" w:rsidP="004D76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drove to the “Burn Pits” where many stor</w:t>
      </w:r>
      <w:r w:rsidR="00A05348">
        <w:rPr>
          <w:rFonts w:ascii="Times New Roman" w:hAnsi="Times New Roman" w:cs="Times New Roman"/>
          <w:sz w:val="28"/>
          <w:szCs w:val="28"/>
        </w:rPr>
        <w:t>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DDB">
        <w:rPr>
          <w:rFonts w:ascii="Times New Roman" w:hAnsi="Times New Roman" w:cs="Times New Roman"/>
          <w:sz w:val="28"/>
          <w:szCs w:val="28"/>
        </w:rPr>
        <w:t>are told of</w:t>
      </w:r>
    </w:p>
    <w:p w14:paraId="0BF711E6" w14:textId="20766718" w:rsidR="00435294" w:rsidRDefault="00D50103" w:rsidP="004D76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Bad orders, and rotten food,</w:t>
      </w:r>
    </w:p>
    <w:p w14:paraId="5E463843" w14:textId="4CCDCFB1" w:rsidR="004C7EB5" w:rsidRDefault="00D50103" w:rsidP="009228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even</w:t>
      </w:r>
      <w:r w:rsidR="00062874">
        <w:rPr>
          <w:rFonts w:ascii="Times New Roman" w:hAnsi="Times New Roman" w:cs="Times New Roman"/>
          <w:sz w:val="28"/>
          <w:szCs w:val="28"/>
        </w:rPr>
        <w:t xml:space="preserve"> unexploded</w:t>
      </w:r>
      <w:r>
        <w:rPr>
          <w:rFonts w:ascii="Times New Roman" w:hAnsi="Times New Roman" w:cs="Times New Roman"/>
          <w:sz w:val="28"/>
          <w:szCs w:val="28"/>
        </w:rPr>
        <w:t xml:space="preserve"> ammunition</w:t>
      </w:r>
      <w:r w:rsidR="006A4A0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that</w:t>
      </w:r>
      <w:r w:rsidR="006A4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would do no goo</w:t>
      </w:r>
      <w:r w:rsidR="00DB307A">
        <w:rPr>
          <w:rFonts w:ascii="Times New Roman" w:hAnsi="Times New Roman" w:cs="Times New Roman"/>
          <w:sz w:val="28"/>
          <w:szCs w:val="28"/>
        </w:rPr>
        <w:t>d.</w:t>
      </w:r>
    </w:p>
    <w:p w14:paraId="01D0F4D5" w14:textId="77777777" w:rsidR="00922825" w:rsidRDefault="00922825" w:rsidP="009228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9AD94C" w14:textId="2B44B02A" w:rsidR="00922825" w:rsidRDefault="00AC67D0" w:rsidP="009228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middle of no</w:t>
      </w:r>
      <w:r w:rsidR="00591FDD">
        <w:rPr>
          <w:rFonts w:ascii="Times New Roman" w:hAnsi="Times New Roman" w:cs="Times New Roman"/>
          <w:sz w:val="28"/>
          <w:szCs w:val="28"/>
        </w:rPr>
        <w:t xml:space="preserve"> where</w:t>
      </w:r>
    </w:p>
    <w:p w14:paraId="46391F13" w14:textId="2B1044B8" w:rsidR="00591FDD" w:rsidRDefault="00591FDD" w:rsidP="009228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stuck to the Humvee</w:t>
      </w:r>
      <w:r w:rsidR="00417E36">
        <w:rPr>
          <w:rFonts w:ascii="Times New Roman" w:hAnsi="Times New Roman" w:cs="Times New Roman"/>
          <w:sz w:val="28"/>
          <w:szCs w:val="28"/>
        </w:rPr>
        <w:t xml:space="preserve">, trying to force </w:t>
      </w:r>
      <w:r w:rsidR="00430708">
        <w:rPr>
          <w:rFonts w:ascii="Times New Roman" w:hAnsi="Times New Roman" w:cs="Times New Roman"/>
          <w:sz w:val="28"/>
          <w:szCs w:val="28"/>
        </w:rPr>
        <w:t>my hand out</w:t>
      </w:r>
    </w:p>
    <w:p w14:paraId="059E5959" w14:textId="662B4EE0" w:rsidR="00430708" w:rsidRDefault="00430708" w:rsidP="009228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inadvertently</w:t>
      </w:r>
      <w:r w:rsidR="003257FA">
        <w:rPr>
          <w:rFonts w:ascii="Times New Roman" w:hAnsi="Times New Roman" w:cs="Times New Roman"/>
          <w:sz w:val="28"/>
          <w:szCs w:val="28"/>
        </w:rPr>
        <w:t xml:space="preserve"> a Local National attempt to grab my weapon</w:t>
      </w:r>
    </w:p>
    <w:p w14:paraId="45CB5138" w14:textId="428B99C7" w:rsidR="003257FA" w:rsidRDefault="003257FA" w:rsidP="009228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hand wouldn’t </w:t>
      </w:r>
      <w:r w:rsidR="00C047A1">
        <w:rPr>
          <w:rFonts w:ascii="Times New Roman" w:hAnsi="Times New Roman" w:cs="Times New Roman"/>
          <w:sz w:val="28"/>
          <w:szCs w:val="28"/>
        </w:rPr>
        <w:t>come free</w:t>
      </w:r>
    </w:p>
    <w:p w14:paraId="444EB6AC" w14:textId="77777777" w:rsidR="00C047A1" w:rsidRDefault="00C047A1" w:rsidP="009228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1A538D" w14:textId="004BA9A1" w:rsidR="00CD6C59" w:rsidRDefault="00D97371" w:rsidP="00CD6C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signal asking for help to free my hand</w:t>
      </w:r>
      <w:r w:rsidR="00CD6C59">
        <w:rPr>
          <w:rFonts w:ascii="Times New Roman" w:hAnsi="Times New Roman" w:cs="Times New Roman"/>
          <w:sz w:val="28"/>
          <w:szCs w:val="28"/>
        </w:rPr>
        <w:t xml:space="preserve"> was finally heard</w:t>
      </w:r>
    </w:p>
    <w:p w14:paraId="1DB7E5E8" w14:textId="2DE132DE" w:rsidR="00CD6C59" w:rsidRDefault="001A6CAA" w:rsidP="00CD6C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Humvee moved forward</w:t>
      </w:r>
    </w:p>
    <w:p w14:paraId="420256A7" w14:textId="0CC9A0FC" w:rsidR="001A6CAA" w:rsidRDefault="001A6CAA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hand was freed</w:t>
      </w:r>
    </w:p>
    <w:p w14:paraId="42C5CCF6" w14:textId="77777777" w:rsidR="001A6CAA" w:rsidRDefault="001A6CAA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7E06F3" w14:textId="4F3BFB2D" w:rsidR="004A0576" w:rsidRDefault="004A0576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insisted, and the Local National wouldn’t listen</w:t>
      </w:r>
    </w:p>
    <w:p w14:paraId="1FF22E0A" w14:textId="60183712" w:rsidR="004A0576" w:rsidRDefault="004A0576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exclaimed</w:t>
      </w:r>
    </w:p>
    <w:p w14:paraId="1B7230F0" w14:textId="1F008FBF" w:rsidR="00580055" w:rsidRDefault="00580055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Stopppppppppp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0EF54EBA" w14:textId="559B4B00" w:rsidR="00580055" w:rsidRDefault="00580055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Drew a Line with my left foot</w:t>
      </w:r>
    </w:p>
    <w:p w14:paraId="2D4034E7" w14:textId="7D3BCDD2" w:rsidR="00580055" w:rsidRDefault="00580055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Cocked the Weapon</w:t>
      </w:r>
    </w:p>
    <w:p w14:paraId="528A3CBC" w14:textId="0D54ACB4" w:rsidR="00735F04" w:rsidRDefault="00735F04" w:rsidP="00735F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 stopped.</w:t>
      </w:r>
    </w:p>
    <w:p w14:paraId="29CD6760" w14:textId="77777777" w:rsidR="00735F04" w:rsidRDefault="00735F04" w:rsidP="00735F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BF9FF" w14:textId="4632D19F" w:rsidR="00BF0013" w:rsidRDefault="00BF0013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That’s the glory of the story</w:t>
      </w:r>
    </w:p>
    <w:p w14:paraId="7A60773A" w14:textId="4B659C77" w:rsidR="00BF0013" w:rsidRDefault="00726A5E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Prisoner of War</w:t>
      </w:r>
    </w:p>
    <w:p w14:paraId="0AECF831" w14:textId="3FFB5432" w:rsidR="005F4B25" w:rsidRPr="008024AA" w:rsidRDefault="005F4B25" w:rsidP="001A6C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Today </w:t>
      </w:r>
      <w:r w:rsidR="00605807">
        <w:rPr>
          <w:rFonts w:ascii="Times New Roman" w:hAnsi="Times New Roman" w:cs="Times New Roman"/>
          <w:sz w:val="28"/>
          <w:szCs w:val="28"/>
        </w:rPr>
        <w:t>I am a</w:t>
      </w:r>
      <w:r>
        <w:rPr>
          <w:rFonts w:ascii="Times New Roman" w:hAnsi="Times New Roman" w:cs="Times New Roman"/>
          <w:sz w:val="28"/>
          <w:szCs w:val="28"/>
        </w:rPr>
        <w:t xml:space="preserve"> Veteran</w:t>
      </w:r>
    </w:p>
    <w:sectPr w:rsidR="005F4B25" w:rsidRPr="008024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40A5B" w14:textId="77777777" w:rsidR="0035281B" w:rsidRDefault="0035281B" w:rsidP="0035281B">
      <w:pPr>
        <w:spacing w:after="0" w:line="240" w:lineRule="auto"/>
      </w:pPr>
      <w:r>
        <w:separator/>
      </w:r>
    </w:p>
  </w:endnote>
  <w:endnote w:type="continuationSeparator" w:id="0">
    <w:p w14:paraId="4C150D4C" w14:textId="77777777" w:rsidR="0035281B" w:rsidRDefault="0035281B" w:rsidP="0035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44E51" w14:textId="77777777" w:rsidR="0035281B" w:rsidRDefault="0035281B" w:rsidP="0035281B">
      <w:pPr>
        <w:spacing w:after="0" w:line="240" w:lineRule="auto"/>
      </w:pPr>
      <w:r>
        <w:separator/>
      </w:r>
    </w:p>
  </w:footnote>
  <w:footnote w:type="continuationSeparator" w:id="0">
    <w:p w14:paraId="12A4D1AF" w14:textId="77777777" w:rsidR="0035281B" w:rsidRDefault="0035281B" w:rsidP="0035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13275" w14:textId="77777777" w:rsidR="0035281B" w:rsidRPr="00AF0503" w:rsidRDefault="0035281B" w:rsidP="0035281B">
    <w:pPr>
      <w:spacing w:after="0" w:line="240" w:lineRule="auto"/>
      <w:contextualSpacing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F0503">
      <w:rPr>
        <w:rFonts w:ascii="Times New Roman" w:hAnsi="Times New Roman" w:cs="Times New Roman"/>
        <w:b/>
        <w:bCs/>
        <w:sz w:val="28"/>
        <w:szCs w:val="28"/>
      </w:rPr>
      <w:t>Stop!</w:t>
    </w:r>
  </w:p>
  <w:p w14:paraId="10733C85" w14:textId="6BE760FC" w:rsidR="0035281B" w:rsidRPr="00AF0503" w:rsidRDefault="0035281B" w:rsidP="0035281B">
    <w:pPr>
      <w:spacing w:after="0" w:line="240" w:lineRule="auto"/>
      <w:contextualSpacing/>
      <w:jc w:val="center"/>
      <w:rPr>
        <w:rFonts w:ascii="Times New Roman" w:hAnsi="Times New Roman" w:cs="Times New Roman"/>
        <w:sz w:val="28"/>
        <w:szCs w:val="28"/>
      </w:rPr>
    </w:pPr>
    <w:r w:rsidRPr="00AF0503">
      <w:rPr>
        <w:rFonts w:ascii="Times New Roman" w:hAnsi="Times New Roman" w:cs="Times New Roman"/>
        <w:b/>
        <w:bCs/>
        <w:sz w:val="28"/>
        <w:szCs w:val="28"/>
      </w:rPr>
      <w:t>Not Prisoner of War</w:t>
    </w:r>
  </w:p>
  <w:p w14:paraId="2FE56939" w14:textId="77777777" w:rsidR="0035281B" w:rsidRPr="00AF0503" w:rsidRDefault="0035281B" w:rsidP="0035281B">
    <w:pPr>
      <w:spacing w:after="0" w:line="240" w:lineRule="auto"/>
      <w:contextualSpacing/>
      <w:jc w:val="center"/>
      <w:rPr>
        <w:rFonts w:ascii="Times New Roman" w:hAnsi="Times New Roman" w:cs="Times New Roman"/>
        <w:sz w:val="28"/>
        <w:szCs w:val="28"/>
      </w:rPr>
    </w:pPr>
    <w:r w:rsidRPr="00AF0503">
      <w:rPr>
        <w:rFonts w:ascii="Times New Roman" w:hAnsi="Times New Roman" w:cs="Times New Roman"/>
        <w:sz w:val="28"/>
        <w:szCs w:val="28"/>
      </w:rPr>
      <w:t>By Elvis Miguel Machuca</w:t>
    </w:r>
  </w:p>
  <w:p w14:paraId="70E28114" w14:textId="77777777" w:rsidR="0035281B" w:rsidRPr="00AF0503" w:rsidRDefault="0035281B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1B"/>
    <w:rsid w:val="00062874"/>
    <w:rsid w:val="000B0F8D"/>
    <w:rsid w:val="001A6CAA"/>
    <w:rsid w:val="0028223A"/>
    <w:rsid w:val="002F763D"/>
    <w:rsid w:val="003257FA"/>
    <w:rsid w:val="00332111"/>
    <w:rsid w:val="0035281B"/>
    <w:rsid w:val="00365D9D"/>
    <w:rsid w:val="003E6271"/>
    <w:rsid w:val="004166EE"/>
    <w:rsid w:val="00417E36"/>
    <w:rsid w:val="00430708"/>
    <w:rsid w:val="00435294"/>
    <w:rsid w:val="00444D09"/>
    <w:rsid w:val="004527AE"/>
    <w:rsid w:val="00480468"/>
    <w:rsid w:val="004A0576"/>
    <w:rsid w:val="004B4842"/>
    <w:rsid w:val="004C7EB5"/>
    <w:rsid w:val="004D763B"/>
    <w:rsid w:val="00501E03"/>
    <w:rsid w:val="00507DF2"/>
    <w:rsid w:val="005232DB"/>
    <w:rsid w:val="00542806"/>
    <w:rsid w:val="00580055"/>
    <w:rsid w:val="00583FD1"/>
    <w:rsid w:val="00591FDD"/>
    <w:rsid w:val="005F4B25"/>
    <w:rsid w:val="00603F07"/>
    <w:rsid w:val="00605807"/>
    <w:rsid w:val="00690B3D"/>
    <w:rsid w:val="006A4A0C"/>
    <w:rsid w:val="00726A5E"/>
    <w:rsid w:val="00735F04"/>
    <w:rsid w:val="008024AA"/>
    <w:rsid w:val="0086512C"/>
    <w:rsid w:val="00870F21"/>
    <w:rsid w:val="008D7581"/>
    <w:rsid w:val="0091394B"/>
    <w:rsid w:val="00922435"/>
    <w:rsid w:val="00922825"/>
    <w:rsid w:val="009730DA"/>
    <w:rsid w:val="009C39CB"/>
    <w:rsid w:val="00A05348"/>
    <w:rsid w:val="00AA5FC2"/>
    <w:rsid w:val="00AC67D0"/>
    <w:rsid w:val="00AF0503"/>
    <w:rsid w:val="00B80D0F"/>
    <w:rsid w:val="00B93D79"/>
    <w:rsid w:val="00BF0013"/>
    <w:rsid w:val="00BF2D2B"/>
    <w:rsid w:val="00C047A1"/>
    <w:rsid w:val="00CD6C59"/>
    <w:rsid w:val="00D3216F"/>
    <w:rsid w:val="00D50103"/>
    <w:rsid w:val="00D609E1"/>
    <w:rsid w:val="00D97371"/>
    <w:rsid w:val="00DA2896"/>
    <w:rsid w:val="00DB307A"/>
    <w:rsid w:val="00DF1E7B"/>
    <w:rsid w:val="00E425DF"/>
    <w:rsid w:val="00EC7DDB"/>
    <w:rsid w:val="00F712AC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0773"/>
  <w15:chartTrackingRefBased/>
  <w15:docId w15:val="{CA0B6B2E-8C60-473E-8108-D4401D9D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8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81B"/>
  </w:style>
  <w:style w:type="paragraph" w:styleId="Footer">
    <w:name w:val="footer"/>
    <w:basedOn w:val="Normal"/>
    <w:link w:val="FooterChar"/>
    <w:uiPriority w:val="99"/>
    <w:unhideWhenUsed/>
    <w:rsid w:val="0035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MACHUCA</dc:creator>
  <cp:keywords/>
  <dc:description/>
  <cp:lastModifiedBy>ELVIS MACHUCA</cp:lastModifiedBy>
  <cp:revision>133</cp:revision>
  <dcterms:created xsi:type="dcterms:W3CDTF">2024-07-15T18:43:00Z</dcterms:created>
  <dcterms:modified xsi:type="dcterms:W3CDTF">2024-07-16T00:10:00Z</dcterms:modified>
</cp:coreProperties>
</file>