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0D49" w14:textId="77777777" w:rsidR="0032597B" w:rsidRDefault="0032597B" w:rsidP="0043587B">
      <w:pPr>
        <w:spacing w:after="0"/>
      </w:pPr>
    </w:p>
    <w:p w14:paraId="797F921D" w14:textId="74BDC5ED" w:rsidR="00A915F1" w:rsidRDefault="0043587B" w:rsidP="0043587B">
      <w:pPr>
        <w:spacing w:after="0"/>
      </w:pPr>
      <w:r>
        <w:t>My Thoughts</w:t>
      </w:r>
    </w:p>
    <w:p w14:paraId="3FB0E61E" w14:textId="77777777" w:rsidR="0043587B" w:rsidRDefault="0043587B" w:rsidP="0043587B">
      <w:pPr>
        <w:spacing w:after="0"/>
      </w:pPr>
    </w:p>
    <w:p w14:paraId="06DE3B93" w14:textId="782EF288" w:rsidR="0043587B" w:rsidRDefault="0043587B" w:rsidP="0043587B">
      <w:pPr>
        <w:spacing w:after="0"/>
      </w:pPr>
      <w:r>
        <w:t>These are my thoughts.</w:t>
      </w:r>
    </w:p>
    <w:p w14:paraId="3C1B50DB" w14:textId="17ABF3B8" w:rsidR="0043587B" w:rsidRDefault="0043587B" w:rsidP="0043587B">
      <w:pPr>
        <w:spacing w:after="0"/>
      </w:pPr>
      <w:r>
        <w:t>They are mine alone.</w:t>
      </w:r>
    </w:p>
    <w:p w14:paraId="3AB18F1E" w14:textId="53011F67" w:rsidR="0043587B" w:rsidRDefault="0043587B" w:rsidP="0043587B">
      <w:pPr>
        <w:spacing w:after="0"/>
      </w:pPr>
      <w:r>
        <w:t xml:space="preserve">You cannot change or alter </w:t>
      </w:r>
      <w:proofErr w:type="gramStart"/>
      <w:r>
        <w:t>them</w:t>
      </w:r>
      <w:proofErr w:type="gramEnd"/>
    </w:p>
    <w:p w14:paraId="6D1EA774" w14:textId="769D6ED4" w:rsidR="0043587B" w:rsidRDefault="0043587B" w:rsidP="0043587B">
      <w:pPr>
        <w:spacing w:after="0"/>
      </w:pPr>
      <w:r>
        <w:t>with your childish whims.</w:t>
      </w:r>
    </w:p>
    <w:p w14:paraId="10B1A498" w14:textId="0A040C27" w:rsidR="0043587B" w:rsidRDefault="0043587B" w:rsidP="0043587B">
      <w:pPr>
        <w:spacing w:after="0"/>
      </w:pPr>
    </w:p>
    <w:p w14:paraId="5852D8BB" w14:textId="124C2EFF" w:rsidR="0043587B" w:rsidRDefault="0043587B" w:rsidP="0043587B">
      <w:pPr>
        <w:spacing w:after="0"/>
      </w:pPr>
      <w:r>
        <w:t>I have lived twice in</w:t>
      </w:r>
    </w:p>
    <w:p w14:paraId="0FB3B984" w14:textId="0458F5E8" w:rsidR="0043587B" w:rsidRDefault="0043587B" w:rsidP="0043587B">
      <w:pPr>
        <w:spacing w:after="0"/>
      </w:pPr>
      <w:r>
        <w:t>your lifetime in a single year.</w:t>
      </w:r>
    </w:p>
    <w:p w14:paraId="701D5729" w14:textId="1E0EFFAF" w:rsidR="0043587B" w:rsidRDefault="0043587B" w:rsidP="0043587B">
      <w:pPr>
        <w:spacing w:after="0"/>
      </w:pPr>
      <w:r>
        <w:t xml:space="preserve">Have endured pain you </w:t>
      </w:r>
      <w:proofErr w:type="gramStart"/>
      <w:r>
        <w:t>cannot</w:t>
      </w:r>
      <w:proofErr w:type="gramEnd"/>
    </w:p>
    <w:p w14:paraId="40739AEA" w14:textId="630F410B" w:rsidR="0043587B" w:rsidRDefault="0043587B" w:rsidP="0043587B">
      <w:pPr>
        <w:spacing w:after="0"/>
      </w:pPr>
      <w:r>
        <w:t>imagine in your sheltered world.</w:t>
      </w:r>
    </w:p>
    <w:p w14:paraId="5B3F290C" w14:textId="21169A56" w:rsidR="0043587B" w:rsidRDefault="0043587B" w:rsidP="0043587B">
      <w:pPr>
        <w:spacing w:after="0"/>
      </w:pPr>
    </w:p>
    <w:p w14:paraId="7B2B9B12" w14:textId="061AA3D7" w:rsidR="0043587B" w:rsidRDefault="0043587B" w:rsidP="0043587B">
      <w:pPr>
        <w:spacing w:after="0"/>
      </w:pPr>
      <w:r>
        <w:t xml:space="preserve">Experience has taught </w:t>
      </w:r>
      <w:proofErr w:type="gramStart"/>
      <w:r>
        <w:t>me</w:t>
      </w:r>
      <w:proofErr w:type="gramEnd"/>
    </w:p>
    <w:p w14:paraId="470C17CB" w14:textId="41846D95" w:rsidR="0043587B" w:rsidRDefault="0043587B" w:rsidP="0043587B">
      <w:pPr>
        <w:spacing w:after="0"/>
      </w:pPr>
      <w:r>
        <w:t>when to laugh and when to cry.</w:t>
      </w:r>
    </w:p>
    <w:p w14:paraId="5B464941" w14:textId="13CC8074" w:rsidR="0043587B" w:rsidRDefault="0043587B" w:rsidP="0043587B">
      <w:pPr>
        <w:spacing w:after="0"/>
      </w:pPr>
      <w:r>
        <w:t>Your immature mind cannot</w:t>
      </w:r>
    </w:p>
    <w:p w14:paraId="2768A0B5" w14:textId="5BE92828" w:rsidR="0043587B" w:rsidRDefault="0043587B" w:rsidP="0043587B">
      <w:pPr>
        <w:spacing w:after="0"/>
      </w:pPr>
      <w:r>
        <w:t>fathom the realities of the world.</w:t>
      </w:r>
    </w:p>
    <w:p w14:paraId="1AB672CE" w14:textId="645F0E5E" w:rsidR="0043587B" w:rsidRDefault="0043587B" w:rsidP="0043587B">
      <w:pPr>
        <w:spacing w:after="0"/>
      </w:pPr>
    </w:p>
    <w:p w14:paraId="2DB71B91" w14:textId="409F84B7" w:rsidR="0043587B" w:rsidRDefault="0043587B" w:rsidP="0043587B">
      <w:pPr>
        <w:spacing w:after="0"/>
      </w:pPr>
      <w:r>
        <w:t>You stand there with your</w:t>
      </w:r>
    </w:p>
    <w:p w14:paraId="42B33B25" w14:textId="7A292EE1" w:rsidR="0043587B" w:rsidRDefault="00A20C5F" w:rsidP="0043587B">
      <w:pPr>
        <w:spacing w:after="0"/>
      </w:pPr>
      <w:r>
        <w:t>know-it-all</w:t>
      </w:r>
      <w:r w:rsidR="0043587B">
        <w:t xml:space="preserve"> attitude and selfish ego.</w:t>
      </w:r>
    </w:p>
    <w:p w14:paraId="43F7D2EB" w14:textId="15D9C187" w:rsidR="0043587B" w:rsidRDefault="0043587B" w:rsidP="0043587B">
      <w:pPr>
        <w:spacing w:after="0"/>
      </w:pPr>
      <w:r>
        <w:t>Telling me I have to change,</w:t>
      </w:r>
    </w:p>
    <w:p w14:paraId="5DE2109D" w14:textId="61EFF694" w:rsidR="0043587B" w:rsidRDefault="0043587B" w:rsidP="0043587B">
      <w:pPr>
        <w:spacing w:after="0"/>
      </w:pPr>
      <w:r>
        <w:t>yet you have no justification to impart.</w:t>
      </w:r>
    </w:p>
    <w:p w14:paraId="4DD38167" w14:textId="46182D00" w:rsidR="0043587B" w:rsidRDefault="0043587B" w:rsidP="0043587B">
      <w:pPr>
        <w:spacing w:after="0"/>
      </w:pPr>
    </w:p>
    <w:p w14:paraId="28833803" w14:textId="2A030BDE" w:rsidR="0043587B" w:rsidRDefault="0043587B" w:rsidP="0043587B">
      <w:pPr>
        <w:spacing w:after="0"/>
      </w:pPr>
      <w:r>
        <w:t>I have lived and been a piece of history.</w:t>
      </w:r>
    </w:p>
    <w:p w14:paraId="7290DF1B" w14:textId="36B9E24D" w:rsidR="0043587B" w:rsidRDefault="0043587B" w:rsidP="0043587B">
      <w:pPr>
        <w:spacing w:after="0"/>
      </w:pPr>
      <w:r>
        <w:t xml:space="preserve">Am a part of what has brought </w:t>
      </w:r>
      <w:proofErr w:type="gramStart"/>
      <w:r>
        <w:t>you</w:t>
      </w:r>
      <w:proofErr w:type="gramEnd"/>
    </w:p>
    <w:p w14:paraId="142B8289" w14:textId="1F96148B" w:rsidR="0043587B" w:rsidRDefault="00676C4D" w:rsidP="0043587B">
      <w:pPr>
        <w:spacing w:after="0"/>
      </w:pPr>
      <w:r>
        <w:t>t</w:t>
      </w:r>
      <w:r w:rsidR="0043587B">
        <w:t>o where you are today, your freedom,</w:t>
      </w:r>
    </w:p>
    <w:p w14:paraId="575FA1A4" w14:textId="7C26F244" w:rsidR="0043587B" w:rsidRDefault="00676C4D" w:rsidP="0043587B">
      <w:pPr>
        <w:spacing w:after="0"/>
      </w:pPr>
      <w:r>
        <w:t>t</w:t>
      </w:r>
      <w:r w:rsidR="0043587B">
        <w:t>hough you spit and curse at me.</w:t>
      </w:r>
    </w:p>
    <w:p w14:paraId="7D290FD0" w14:textId="2B509B2B" w:rsidR="00676C4D" w:rsidRDefault="00676C4D" w:rsidP="0043587B">
      <w:pPr>
        <w:spacing w:after="0"/>
      </w:pPr>
    </w:p>
    <w:p w14:paraId="4E5D9D28" w14:textId="7AD9D798" w:rsidR="00676C4D" w:rsidRDefault="00676C4D" w:rsidP="0043587B">
      <w:pPr>
        <w:spacing w:after="0"/>
      </w:pPr>
      <w:r>
        <w:t>You cannot think for yourself,</w:t>
      </w:r>
    </w:p>
    <w:p w14:paraId="1230D1CA" w14:textId="6B957576" w:rsidR="00676C4D" w:rsidRDefault="00676C4D" w:rsidP="0043587B">
      <w:pPr>
        <w:spacing w:after="0"/>
      </w:pPr>
      <w:r>
        <w:t xml:space="preserve">for you have been brainwashed </w:t>
      </w:r>
    </w:p>
    <w:p w14:paraId="29CF9936" w14:textId="4F456E4F" w:rsidR="00676C4D" w:rsidRDefault="00676C4D" w:rsidP="0043587B">
      <w:pPr>
        <w:spacing w:after="0"/>
      </w:pPr>
      <w:r>
        <w:t>by the very souls</w:t>
      </w:r>
      <w:r w:rsidR="008E23E5">
        <w:t>,</w:t>
      </w:r>
      <w:r>
        <w:t xml:space="preserve"> you </w:t>
      </w:r>
      <w:proofErr w:type="gramStart"/>
      <w:r>
        <w:t>believe</w:t>
      </w:r>
      <w:proofErr w:type="gramEnd"/>
    </w:p>
    <w:p w14:paraId="3F87CD4C" w14:textId="73F2D089" w:rsidR="00676C4D" w:rsidRDefault="00676C4D" w:rsidP="0043587B">
      <w:pPr>
        <w:spacing w:after="0"/>
      </w:pPr>
      <w:r>
        <w:t>to be infallible and truthful.</w:t>
      </w:r>
    </w:p>
    <w:p w14:paraId="453700E5" w14:textId="6A2A2509" w:rsidR="00676C4D" w:rsidRDefault="00676C4D" w:rsidP="0043587B">
      <w:pPr>
        <w:spacing w:after="0"/>
      </w:pPr>
    </w:p>
    <w:p w14:paraId="6DDBADEC" w14:textId="3C6795D2" w:rsidR="00676C4D" w:rsidRDefault="00676C4D" w:rsidP="0043587B">
      <w:pPr>
        <w:spacing w:after="0"/>
      </w:pPr>
      <w:r>
        <w:t xml:space="preserve">You do not see that one </w:t>
      </w:r>
      <w:proofErr w:type="gramStart"/>
      <w:r>
        <w:t>day</w:t>
      </w:r>
      <w:proofErr w:type="gramEnd"/>
    </w:p>
    <w:p w14:paraId="6CEB5F1F" w14:textId="653C870E" w:rsidR="00676C4D" w:rsidRDefault="00676C4D" w:rsidP="0043587B">
      <w:pPr>
        <w:spacing w:after="0"/>
      </w:pPr>
      <w:r>
        <w:t>it will all come down around you.</w:t>
      </w:r>
    </w:p>
    <w:p w14:paraId="4CA02AD7" w14:textId="0F5ABC8F" w:rsidR="00676C4D" w:rsidRDefault="00676C4D" w:rsidP="0043587B">
      <w:pPr>
        <w:spacing w:after="0"/>
      </w:pPr>
      <w:r>
        <w:t>That you have been duped and lied to</w:t>
      </w:r>
    </w:p>
    <w:p w14:paraId="27006EC7" w14:textId="1E6E6449" w:rsidR="00676C4D" w:rsidRDefault="00676C4D" w:rsidP="0043587B">
      <w:pPr>
        <w:spacing w:after="0"/>
      </w:pPr>
      <w:r>
        <w:t xml:space="preserve">all along by those </w:t>
      </w:r>
      <w:r w:rsidR="002349A4">
        <w:t>whom</w:t>
      </w:r>
      <w:r>
        <w:t xml:space="preserve"> you worship.</w:t>
      </w:r>
    </w:p>
    <w:p w14:paraId="4655187E" w14:textId="49997350" w:rsidR="00676C4D" w:rsidRDefault="00676C4D" w:rsidP="0043587B">
      <w:pPr>
        <w:spacing w:after="0"/>
      </w:pPr>
    </w:p>
    <w:p w14:paraId="61317D7B" w14:textId="77777777" w:rsidR="00676C4D" w:rsidRDefault="00676C4D" w:rsidP="0043587B">
      <w:pPr>
        <w:spacing w:after="0"/>
      </w:pPr>
      <w:r>
        <w:t xml:space="preserve">When the battle starts and you have to </w:t>
      </w:r>
    </w:p>
    <w:p w14:paraId="12F38644" w14:textId="2C41813F" w:rsidR="00676C4D" w:rsidRDefault="00676C4D" w:rsidP="0043587B">
      <w:pPr>
        <w:spacing w:after="0"/>
      </w:pPr>
      <w:r>
        <w:t>choose sides, will you choose wisely?</w:t>
      </w:r>
    </w:p>
    <w:p w14:paraId="68081FDB" w14:textId="58ECAAB4" w:rsidR="00676C4D" w:rsidRDefault="00676C4D" w:rsidP="0043587B">
      <w:pPr>
        <w:spacing w:after="0"/>
      </w:pPr>
      <w:r>
        <w:t xml:space="preserve">Probably not, for you will not be </w:t>
      </w:r>
      <w:proofErr w:type="gramStart"/>
      <w:r>
        <w:t>able</w:t>
      </w:r>
      <w:proofErr w:type="gramEnd"/>
    </w:p>
    <w:p w14:paraId="0A5D904A" w14:textId="2006DC08" w:rsidR="00676C4D" w:rsidRDefault="00676C4D" w:rsidP="0043587B">
      <w:pPr>
        <w:spacing w:after="0"/>
      </w:pPr>
      <w:r>
        <w:t xml:space="preserve">to admit how </w:t>
      </w:r>
      <w:proofErr w:type="gramStart"/>
      <w:r>
        <w:t>misguided</w:t>
      </w:r>
      <w:proofErr w:type="gramEnd"/>
      <w:r>
        <w:t xml:space="preserve"> you were.</w:t>
      </w:r>
    </w:p>
    <w:p w14:paraId="73AB9126" w14:textId="77777777" w:rsidR="000916F8" w:rsidRDefault="000916F8" w:rsidP="0043587B">
      <w:pPr>
        <w:spacing w:after="0"/>
      </w:pPr>
    </w:p>
    <w:p w14:paraId="247A4446" w14:textId="769CAD26" w:rsidR="00676C4D" w:rsidRDefault="00676C4D" w:rsidP="0043587B">
      <w:pPr>
        <w:spacing w:after="0"/>
      </w:pPr>
      <w:r>
        <w:lastRenderedPageBreak/>
        <w:t>For these are my thoughts and I make</w:t>
      </w:r>
    </w:p>
    <w:p w14:paraId="36BD911B" w14:textId="3DAFB749" w:rsidR="00676C4D" w:rsidRDefault="00676C4D" w:rsidP="0043587B">
      <w:pPr>
        <w:spacing w:after="0"/>
      </w:pPr>
      <w:r>
        <w:t>no excuses for what I think or feel.</w:t>
      </w:r>
    </w:p>
    <w:p w14:paraId="6C7670D0" w14:textId="7FD9AC86" w:rsidR="00676C4D" w:rsidRDefault="00676C4D" w:rsidP="0043587B">
      <w:pPr>
        <w:spacing w:after="0"/>
      </w:pPr>
      <w:r>
        <w:t>I have earned the right to be me and</w:t>
      </w:r>
    </w:p>
    <w:p w14:paraId="5CBC7EE6" w14:textId="72EB96FA" w:rsidR="00676C4D" w:rsidRDefault="00676C4D" w:rsidP="0043587B">
      <w:pPr>
        <w:spacing w:after="0"/>
      </w:pPr>
      <w:r>
        <w:t>challenge you to live as I have lived.</w:t>
      </w:r>
    </w:p>
    <w:p w14:paraId="530BE2AA" w14:textId="0A0378B1" w:rsidR="00676C4D" w:rsidRDefault="00676C4D" w:rsidP="0043587B">
      <w:pPr>
        <w:spacing w:after="0"/>
      </w:pPr>
    </w:p>
    <w:p w14:paraId="4239C51D" w14:textId="4DA6AC7B" w:rsidR="00676C4D" w:rsidRDefault="00676C4D" w:rsidP="0043587B">
      <w:pPr>
        <w:spacing w:after="0"/>
      </w:pPr>
      <w:r>
        <w:t>This is my home and family, my world.</w:t>
      </w:r>
    </w:p>
    <w:p w14:paraId="0E33BBD6" w14:textId="2DCB82E7" w:rsidR="00676C4D" w:rsidRDefault="00676C4D" w:rsidP="0043587B">
      <w:pPr>
        <w:spacing w:after="0"/>
      </w:pPr>
      <w:r>
        <w:t>I have fought for my country and freedom.</w:t>
      </w:r>
    </w:p>
    <w:p w14:paraId="736993A2" w14:textId="18BCC569" w:rsidR="00676C4D" w:rsidRDefault="00676C4D" w:rsidP="0043587B">
      <w:pPr>
        <w:spacing w:after="0"/>
      </w:pPr>
      <w:r>
        <w:t>I will die to protect them from your ignorance.</w:t>
      </w:r>
    </w:p>
    <w:p w14:paraId="1CEE0E1C" w14:textId="31A74280" w:rsidR="00676C4D" w:rsidRDefault="00676C4D" w:rsidP="0043587B">
      <w:pPr>
        <w:spacing w:after="0"/>
      </w:pPr>
      <w:r>
        <w:t xml:space="preserve">My thoughts, you will </w:t>
      </w:r>
      <w:r w:rsidR="000B27CB">
        <w:t>run in fear and panic.</w:t>
      </w:r>
    </w:p>
    <w:sectPr w:rsidR="00676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7B"/>
    <w:rsid w:val="000916F8"/>
    <w:rsid w:val="000B27CB"/>
    <w:rsid w:val="002349A4"/>
    <w:rsid w:val="00257AFF"/>
    <w:rsid w:val="0032597B"/>
    <w:rsid w:val="0043587B"/>
    <w:rsid w:val="00676C4D"/>
    <w:rsid w:val="00762915"/>
    <w:rsid w:val="008E23E5"/>
    <w:rsid w:val="00A20C5F"/>
    <w:rsid w:val="00A9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20A258"/>
  <w15:chartTrackingRefBased/>
  <w15:docId w15:val="{614DC056-32AF-483B-9A25-8EDBF2ED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261</Words>
  <Characters>1098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7</cp:revision>
  <dcterms:created xsi:type="dcterms:W3CDTF">2020-10-27T23:33:00Z</dcterms:created>
  <dcterms:modified xsi:type="dcterms:W3CDTF">2024-01-08T20:41:00Z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d8272be7bc5e059c6ea60ba5be90528f1e6a956cf45ebbbdb1be0630c9bd8fe1</vt:lpwstr>
  </property>
</Properties>
</file>