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7F62" w14:textId="2F87D02B" w:rsidR="0010216B" w:rsidRDefault="0021715F">
      <w:r>
        <w:t xml:space="preserve">People </w:t>
      </w:r>
      <w:r w:rsidR="00723923">
        <w:t>resist</w:t>
      </w:r>
      <w:r>
        <w:t xml:space="preserve"> change</w:t>
      </w:r>
    </w:p>
    <w:p w14:paraId="4C39A285" w14:textId="353E4744" w:rsidR="0021715F" w:rsidRDefault="0021715F">
      <w:r>
        <w:t>Avoiding p</w:t>
      </w:r>
      <w:r w:rsidR="006F41C9">
        <w:t>ain</w:t>
      </w:r>
      <w:r>
        <w:t xml:space="preserve"> and risk</w:t>
      </w:r>
    </w:p>
    <w:p w14:paraId="1159D39F" w14:textId="413396A0" w:rsidR="00183378" w:rsidRDefault="00966C97" w:rsidP="00183378">
      <w:r>
        <w:t xml:space="preserve">You need to </w:t>
      </w:r>
      <w:r w:rsidR="00183378">
        <w:t>face the painful truth</w:t>
      </w:r>
    </w:p>
    <w:p w14:paraId="6C4AC7EE" w14:textId="3438BD1D" w:rsidR="00183378" w:rsidRDefault="00966C97">
      <w:r>
        <w:t>Shed the burdens that are holding you down</w:t>
      </w:r>
    </w:p>
    <w:p w14:paraId="65A8B5C2" w14:textId="132934CA" w:rsidR="00B67A80" w:rsidRDefault="00B67A80">
      <w:r>
        <w:t>Write a story worth hanging on to</w:t>
      </w:r>
    </w:p>
    <w:p w14:paraId="341C2096" w14:textId="26CFCE13" w:rsidR="00B67A80" w:rsidRDefault="00B67A80">
      <w:r>
        <w:t>This is all about learning</w:t>
      </w:r>
      <w:r w:rsidR="00645FC8">
        <w:t xml:space="preserve"> who you are</w:t>
      </w:r>
    </w:p>
    <w:p w14:paraId="61586330" w14:textId="3D2EBFB9" w:rsidR="00CE2A7F" w:rsidRDefault="00CE2A7F">
      <w:r>
        <w:t xml:space="preserve">What was I </w:t>
      </w:r>
      <w:r w:rsidR="00723923">
        <w:t>afraid</w:t>
      </w:r>
      <w:r>
        <w:t xml:space="preserve"> of losing if I told the truth?</w:t>
      </w:r>
    </w:p>
    <w:p w14:paraId="45F5F76E" w14:textId="6C69D47B" w:rsidR="00CE2A7F" w:rsidRDefault="00CE2A7F">
      <w:r>
        <w:t>You need to understand</w:t>
      </w:r>
      <w:r w:rsidR="009E0CA2">
        <w:t xml:space="preserve"> yourself</w:t>
      </w:r>
    </w:p>
    <w:p w14:paraId="46100508" w14:textId="43A9464E" w:rsidR="00CE2A7F" w:rsidRDefault="00CE2A7F">
      <w:r>
        <w:t>Get clear of what you want</w:t>
      </w:r>
    </w:p>
    <w:p w14:paraId="6951F08E" w14:textId="59E64C2B" w:rsidR="00CE2A7F" w:rsidRDefault="00CE2A7F">
      <w:r>
        <w:t xml:space="preserve">Keep going, you haven’t even </w:t>
      </w:r>
      <w:r w:rsidR="00CE3A49">
        <w:t>scratched</w:t>
      </w:r>
      <w:r>
        <w:t xml:space="preserve"> the </w:t>
      </w:r>
      <w:r w:rsidR="00CE3A49">
        <w:t>surface yet</w:t>
      </w:r>
    </w:p>
    <w:p w14:paraId="054E4617" w14:textId="77777777" w:rsidR="0021715F" w:rsidRDefault="0021715F"/>
    <w:sectPr w:rsidR="0021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ED"/>
    <w:rsid w:val="000D0089"/>
    <w:rsid w:val="0010216B"/>
    <w:rsid w:val="00183378"/>
    <w:rsid w:val="0021715F"/>
    <w:rsid w:val="002F5FB9"/>
    <w:rsid w:val="00645FC8"/>
    <w:rsid w:val="006F41C9"/>
    <w:rsid w:val="00723923"/>
    <w:rsid w:val="00966C97"/>
    <w:rsid w:val="009A23ED"/>
    <w:rsid w:val="009E0CA2"/>
    <w:rsid w:val="00B67A80"/>
    <w:rsid w:val="00CE2A7F"/>
    <w:rsid w:val="00CE3A49"/>
    <w:rsid w:val="00D12790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6C569"/>
  <w15:chartTrackingRefBased/>
  <w15:docId w15:val="{2451C5C7-3D1B-41FD-B5CE-B4F29AE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11</cp:revision>
  <dcterms:created xsi:type="dcterms:W3CDTF">2024-12-21T23:15:00Z</dcterms:created>
  <dcterms:modified xsi:type="dcterms:W3CDTF">2024-12-21T23:21:00Z</dcterms:modified>
</cp:coreProperties>
</file>