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A15E27" w14:textId="77777777" w:rsidR="00190C7F" w:rsidRDefault="00190C7F" w:rsidP="00190C7F">
      <w:pPr>
        <w:pStyle w:val="Header"/>
      </w:pPr>
      <w:r>
        <w:t>No Love</w:t>
      </w:r>
    </w:p>
    <w:p w14:paraId="009CF25E" w14:textId="5A6960E1" w:rsidR="00DC4933" w:rsidRDefault="00E3438B" w:rsidP="00190C7F">
      <w:pPr>
        <w:spacing w:after="0" w:line="240" w:lineRule="auto"/>
      </w:pPr>
      <w:r>
        <w:t>u</w:t>
      </w:r>
      <w:r w:rsidR="00190C7F">
        <w:t>ntil you came into my view</w:t>
      </w:r>
    </w:p>
    <w:p w14:paraId="65B2D1C8" w14:textId="5C892FC1" w:rsidR="00190C7F" w:rsidRDefault="00190C7F" w:rsidP="00190C7F">
      <w:pPr>
        <w:spacing w:after="0" w:line="240" w:lineRule="auto"/>
      </w:pPr>
      <w:r>
        <w:t>You didn’t need me</w:t>
      </w:r>
    </w:p>
    <w:p w14:paraId="2ECB05E1" w14:textId="4E93FEB1" w:rsidR="00190C7F" w:rsidRDefault="00045FCD" w:rsidP="00190C7F">
      <w:pPr>
        <w:spacing w:after="0" w:line="240" w:lineRule="auto"/>
      </w:pPr>
      <w:r>
        <w:t>b</w:t>
      </w:r>
      <w:r w:rsidR="00190C7F">
        <w:t>ut I wanted you.</w:t>
      </w:r>
    </w:p>
    <w:p w14:paraId="7B567EB4" w14:textId="77777777" w:rsidR="00190C7F" w:rsidRDefault="00190C7F" w:rsidP="00190C7F">
      <w:pPr>
        <w:spacing w:after="0" w:line="240" w:lineRule="auto"/>
      </w:pPr>
    </w:p>
    <w:p w14:paraId="1D096AE6" w14:textId="49F7F409" w:rsidR="00190C7F" w:rsidRDefault="00190C7F" w:rsidP="00190C7F">
      <w:pPr>
        <w:spacing w:after="0" w:line="240" w:lineRule="auto"/>
      </w:pPr>
      <w:r>
        <w:t>You never really let me in.</w:t>
      </w:r>
    </w:p>
    <w:p w14:paraId="3C80DD9C" w14:textId="070A36DE" w:rsidR="00190C7F" w:rsidRDefault="00190C7F" w:rsidP="00190C7F">
      <w:pPr>
        <w:spacing w:after="0" w:line="240" w:lineRule="auto"/>
      </w:pPr>
      <w:r>
        <w:t>You only thought that you could win</w:t>
      </w:r>
    </w:p>
    <w:p w14:paraId="26DEEDAA" w14:textId="6BCB6110" w:rsidR="00190C7F" w:rsidRDefault="00190C7F" w:rsidP="00190C7F">
      <w:pPr>
        <w:spacing w:after="0" w:line="240" w:lineRule="auto"/>
      </w:pPr>
      <w:r>
        <w:t>some favor</w:t>
      </w:r>
    </w:p>
    <w:p w14:paraId="1F7AA312" w14:textId="60F043F4" w:rsidR="00190C7F" w:rsidRDefault="00190C7F" w:rsidP="00190C7F">
      <w:pPr>
        <w:spacing w:after="0" w:line="240" w:lineRule="auto"/>
      </w:pPr>
      <w:r>
        <w:t>acting like my savior.</w:t>
      </w:r>
    </w:p>
    <w:p w14:paraId="1C1D3E62" w14:textId="77777777" w:rsidR="00190C7F" w:rsidRDefault="00190C7F" w:rsidP="00190C7F">
      <w:pPr>
        <w:spacing w:after="0" w:line="240" w:lineRule="auto"/>
      </w:pPr>
    </w:p>
    <w:p w14:paraId="513A2BB2" w14:textId="32C75279" w:rsidR="00190C7F" w:rsidRDefault="00190C7F" w:rsidP="00190C7F">
      <w:pPr>
        <w:spacing w:after="0" w:line="240" w:lineRule="auto"/>
      </w:pPr>
      <w:r>
        <w:t>I felt so safe with you</w:t>
      </w:r>
    </w:p>
    <w:p w14:paraId="3E6B0650" w14:textId="779600E2" w:rsidR="00190C7F" w:rsidRDefault="00190C7F" w:rsidP="00190C7F">
      <w:pPr>
        <w:spacing w:after="0" w:line="240" w:lineRule="auto"/>
      </w:pPr>
      <w:r>
        <w:t>until you withdrew.</w:t>
      </w:r>
    </w:p>
    <w:p w14:paraId="410DA3E8" w14:textId="6C96890E" w:rsidR="00190C7F" w:rsidRDefault="00190C7F" w:rsidP="00190C7F">
      <w:pPr>
        <w:spacing w:after="0" w:line="240" w:lineRule="auto"/>
      </w:pPr>
      <w:r>
        <w:t>More than just my heart you sto</w:t>
      </w:r>
      <w:r w:rsidR="00FD1926">
        <w:t>l</w:t>
      </w:r>
      <w:r>
        <w:t>e</w:t>
      </w:r>
    </w:p>
    <w:p w14:paraId="05D27589" w14:textId="55E43EE9" w:rsidR="00190C7F" w:rsidRDefault="00190C7F" w:rsidP="00190C7F">
      <w:pPr>
        <w:spacing w:after="0" w:line="240" w:lineRule="auto"/>
      </w:pPr>
      <w:r>
        <w:t>The damage took its toll</w:t>
      </w:r>
    </w:p>
    <w:p w14:paraId="3BE5BC9E" w14:textId="77777777" w:rsidR="00190C7F" w:rsidRDefault="00190C7F" w:rsidP="00190C7F">
      <w:pPr>
        <w:spacing w:after="0" w:line="240" w:lineRule="auto"/>
      </w:pPr>
    </w:p>
    <w:p w14:paraId="3C57AC0C" w14:textId="09D4985C" w:rsidR="00190C7F" w:rsidRDefault="00190C7F" w:rsidP="00190C7F">
      <w:pPr>
        <w:spacing w:after="0" w:line="240" w:lineRule="auto"/>
      </w:pPr>
      <w:r>
        <w:t>My world went dark when I last saw you.</w:t>
      </w:r>
    </w:p>
    <w:p w14:paraId="5B852515" w14:textId="02366CAE" w:rsidR="00190C7F" w:rsidRDefault="00190C7F" w:rsidP="00190C7F">
      <w:pPr>
        <w:spacing w:after="0" w:line="240" w:lineRule="auto"/>
      </w:pPr>
      <w:r>
        <w:t>You went off to someone new.</w:t>
      </w:r>
    </w:p>
    <w:p w14:paraId="3AA46E41" w14:textId="284B2CAE" w:rsidR="00190C7F" w:rsidRDefault="00190C7F" w:rsidP="00190C7F">
      <w:pPr>
        <w:spacing w:after="0" w:line="240" w:lineRule="auto"/>
      </w:pPr>
      <w:r>
        <w:t>The life I knew was through.</w:t>
      </w:r>
    </w:p>
    <w:p w14:paraId="32EE6B69" w14:textId="1DFA444D" w:rsidR="00190C7F" w:rsidRDefault="00190C7F" w:rsidP="00190C7F">
      <w:pPr>
        <w:spacing w:after="0" w:line="240" w:lineRule="auto"/>
      </w:pPr>
      <w:r>
        <w:t>Starting over became my goal</w:t>
      </w:r>
    </w:p>
    <w:p w14:paraId="1A620444" w14:textId="5160CE3B" w:rsidR="00190C7F" w:rsidRDefault="00190C7F" w:rsidP="00190C7F">
      <w:pPr>
        <w:spacing w:after="0" w:line="240" w:lineRule="auto"/>
      </w:pPr>
      <w:r>
        <w:t>and I would have to if I ever could feel whole.</w:t>
      </w:r>
    </w:p>
    <w:p w14:paraId="0C669E7C" w14:textId="77777777" w:rsidR="00190C7F" w:rsidRDefault="00190C7F" w:rsidP="00190C7F">
      <w:pPr>
        <w:spacing w:after="0" w:line="240" w:lineRule="auto"/>
      </w:pPr>
    </w:p>
    <w:p w14:paraId="754FFDCF" w14:textId="6F0B5C81" w:rsidR="00190C7F" w:rsidRDefault="00FD1926" w:rsidP="00190C7F">
      <w:pPr>
        <w:spacing w:after="0" w:line="240" w:lineRule="auto"/>
      </w:pPr>
      <w:r>
        <w:t>I didn’t have a thing.</w:t>
      </w:r>
    </w:p>
    <w:p w14:paraId="74753245" w14:textId="69CCE82F" w:rsidR="00FD1926" w:rsidRDefault="00FD1926" w:rsidP="00190C7F">
      <w:pPr>
        <w:spacing w:after="0" w:line="240" w:lineRule="auto"/>
      </w:pPr>
      <w:r>
        <w:t>So far away to still feel the sting.</w:t>
      </w:r>
    </w:p>
    <w:p w14:paraId="5820CB05" w14:textId="346A4AEA" w:rsidR="00FD1926" w:rsidRDefault="00FD1926" w:rsidP="00190C7F">
      <w:pPr>
        <w:spacing w:after="0" w:line="240" w:lineRule="auto"/>
      </w:pPr>
      <w:r>
        <w:t>My world was cold and mean.</w:t>
      </w:r>
    </w:p>
    <w:p w14:paraId="6E113662" w14:textId="77777777" w:rsidR="00FD1926" w:rsidRDefault="00FD1926" w:rsidP="00190C7F">
      <w:pPr>
        <w:spacing w:after="0" w:line="240" w:lineRule="auto"/>
      </w:pPr>
    </w:p>
    <w:p w14:paraId="760C5DD4" w14:textId="0154C98A" w:rsidR="00FD1926" w:rsidRDefault="00FD1926" w:rsidP="00190C7F">
      <w:pPr>
        <w:spacing w:after="0" w:line="240" w:lineRule="auto"/>
      </w:pPr>
      <w:r>
        <w:t>A lake of tears</w:t>
      </w:r>
    </w:p>
    <w:p w14:paraId="072DEE80" w14:textId="4C1BBE5B" w:rsidR="00FD1926" w:rsidRDefault="00FD1926" w:rsidP="00190C7F">
      <w:pPr>
        <w:spacing w:after="0" w:line="240" w:lineRule="auto"/>
      </w:pPr>
      <w:r>
        <w:t>I felt for years</w:t>
      </w:r>
    </w:p>
    <w:p w14:paraId="60336F83" w14:textId="54A0F9FB" w:rsidR="00FD1926" w:rsidRDefault="00FD1926" w:rsidP="00190C7F">
      <w:pPr>
        <w:spacing w:after="0" w:line="240" w:lineRule="auto"/>
      </w:pPr>
      <w:r>
        <w:t>the suffering</w:t>
      </w:r>
    </w:p>
    <w:p w14:paraId="3C312ECB" w14:textId="1E2DCDB2" w:rsidR="00FD1926" w:rsidRDefault="00FD1926" w:rsidP="00190C7F">
      <w:pPr>
        <w:spacing w:after="0" w:line="240" w:lineRule="auto"/>
      </w:pPr>
      <w:r>
        <w:t>Would I ever feel whole?</w:t>
      </w:r>
    </w:p>
    <w:p w14:paraId="0BE0ACDF" w14:textId="77777777" w:rsidR="00FD1926" w:rsidRDefault="00FD1926" w:rsidP="00190C7F">
      <w:pPr>
        <w:spacing w:after="0" w:line="240" w:lineRule="auto"/>
      </w:pPr>
    </w:p>
    <w:p w14:paraId="5ACB72AA" w14:textId="498F77E5" w:rsidR="00FD1926" w:rsidRDefault="00FD1926" w:rsidP="00190C7F">
      <w:pPr>
        <w:spacing w:after="0" w:line="240" w:lineRule="auto"/>
      </w:pPr>
      <w:r>
        <w:t>They told me I would never hurt that way again</w:t>
      </w:r>
    </w:p>
    <w:p w14:paraId="72E69D7F" w14:textId="34F9EA83" w:rsidR="00FD1926" w:rsidRDefault="00FD1926" w:rsidP="00190C7F">
      <w:pPr>
        <w:spacing w:after="0" w:line="240" w:lineRule="auto"/>
      </w:pPr>
      <w:r>
        <w:t>but I knew I also wouldn’t let love in</w:t>
      </w:r>
    </w:p>
    <w:p w14:paraId="09DFBF09" w14:textId="74162572" w:rsidR="00FD1926" w:rsidRDefault="00FD1926" w:rsidP="00190C7F">
      <w:pPr>
        <w:spacing w:after="0" w:line="240" w:lineRule="auto"/>
      </w:pPr>
      <w:r>
        <w:t>the same.</w:t>
      </w:r>
    </w:p>
    <w:p w14:paraId="052C356D" w14:textId="77777777" w:rsidR="00FD1926" w:rsidRDefault="00FD1926" w:rsidP="00190C7F">
      <w:pPr>
        <w:spacing w:after="0" w:line="240" w:lineRule="auto"/>
      </w:pPr>
    </w:p>
    <w:p w14:paraId="020AA99B" w14:textId="5716C5FD" w:rsidR="00FD1926" w:rsidRDefault="00FD1926" w:rsidP="00190C7F">
      <w:pPr>
        <w:spacing w:after="0" w:line="240" w:lineRule="auto"/>
      </w:pPr>
      <w:r>
        <w:t>The years passed by.</w:t>
      </w:r>
    </w:p>
    <w:p w14:paraId="33CF398A" w14:textId="4A53D9CC" w:rsidR="00FD1926" w:rsidRDefault="00FD1926" w:rsidP="00190C7F">
      <w:pPr>
        <w:spacing w:after="0" w:line="240" w:lineRule="auto"/>
      </w:pPr>
      <w:r>
        <w:t>They tried to love and so did I</w:t>
      </w:r>
    </w:p>
    <w:p w14:paraId="15DDBC36" w14:textId="6ECDFEDE" w:rsidR="00FD1926" w:rsidRDefault="00FD1926" w:rsidP="00190C7F">
      <w:pPr>
        <w:spacing w:after="0" w:line="240" w:lineRule="auto"/>
      </w:pPr>
      <w:r>
        <w:t>but love just didn’t come that way.</w:t>
      </w:r>
    </w:p>
    <w:p w14:paraId="5CEAB54C" w14:textId="77777777" w:rsidR="00FD1926" w:rsidRDefault="00FD1926" w:rsidP="00190C7F">
      <w:pPr>
        <w:spacing w:after="0" w:line="240" w:lineRule="auto"/>
      </w:pPr>
    </w:p>
    <w:p w14:paraId="522B5BBA" w14:textId="0E7A9ED1" w:rsidR="00FD1926" w:rsidRDefault="00FD1926" w:rsidP="00190C7F">
      <w:pPr>
        <w:spacing w:after="0" w:line="240" w:lineRule="auto"/>
      </w:pPr>
      <w:r>
        <w:t>I came to know myself.</w:t>
      </w:r>
    </w:p>
    <w:p w14:paraId="4CFA3B1A" w14:textId="02057B5A" w:rsidR="00FD1926" w:rsidRDefault="00FD1926" w:rsidP="00190C7F">
      <w:pPr>
        <w:spacing w:after="0" w:line="240" w:lineRule="auto"/>
      </w:pPr>
      <w:r>
        <w:t>I didn’t need any help.</w:t>
      </w:r>
    </w:p>
    <w:p w14:paraId="3B89070B" w14:textId="61BA9362" w:rsidR="00FD1926" w:rsidRDefault="00FD1926" w:rsidP="00190C7F">
      <w:pPr>
        <w:spacing w:after="0" w:line="240" w:lineRule="auto"/>
      </w:pPr>
      <w:r>
        <w:t>I felt safe again; felt I might win.</w:t>
      </w:r>
    </w:p>
    <w:p w14:paraId="3344DC08" w14:textId="77777777" w:rsidR="00FD1926" w:rsidRDefault="00FD1926" w:rsidP="00190C7F">
      <w:pPr>
        <w:spacing w:after="0" w:line="240" w:lineRule="auto"/>
      </w:pPr>
    </w:p>
    <w:p w14:paraId="3F635640" w14:textId="1FC0BAC0" w:rsidR="00FD1926" w:rsidRDefault="00FD1926" w:rsidP="00190C7F">
      <w:pPr>
        <w:spacing w:after="0" w:line="240" w:lineRule="auto"/>
      </w:pPr>
      <w:r>
        <w:t>Then he danced into my life.</w:t>
      </w:r>
    </w:p>
    <w:p w14:paraId="21CB7EB2" w14:textId="7AC58BA7" w:rsidR="00FD1926" w:rsidRDefault="00FD1926" w:rsidP="00190C7F">
      <w:pPr>
        <w:spacing w:after="0" w:line="240" w:lineRule="auto"/>
      </w:pPr>
      <w:r>
        <w:t>It was right.</w:t>
      </w:r>
    </w:p>
    <w:p w14:paraId="0BF80C14" w14:textId="481A551F" w:rsidR="00FD1926" w:rsidRDefault="00FD1926" w:rsidP="00190C7F">
      <w:pPr>
        <w:spacing w:after="0" w:line="240" w:lineRule="auto"/>
      </w:pPr>
      <w:r>
        <w:t>I became his wife; we built a home.</w:t>
      </w:r>
    </w:p>
    <w:p w14:paraId="017CF994" w14:textId="0F8E9CFE" w:rsidR="00FD1926" w:rsidRDefault="00FD1926" w:rsidP="00190C7F">
      <w:pPr>
        <w:spacing w:after="0" w:line="240" w:lineRule="auto"/>
      </w:pPr>
      <w:r>
        <w:t>And he helped to make me whole.</w:t>
      </w:r>
    </w:p>
    <w:sectPr w:rsidR="00FD1926" w:rsidSect="001C7062">
      <w:headerReference w:type="default" r:id="rId6"/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E70037" w14:textId="77777777" w:rsidR="00101EC0" w:rsidRDefault="00101EC0" w:rsidP="00190C7F">
      <w:pPr>
        <w:spacing w:after="0" w:line="240" w:lineRule="auto"/>
      </w:pPr>
      <w:r>
        <w:separator/>
      </w:r>
    </w:p>
  </w:endnote>
  <w:endnote w:type="continuationSeparator" w:id="0">
    <w:p w14:paraId="16849A9E" w14:textId="77777777" w:rsidR="00101EC0" w:rsidRDefault="00101EC0" w:rsidP="00190C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D0F5C9" w14:textId="77777777" w:rsidR="00101EC0" w:rsidRDefault="00101EC0" w:rsidP="00190C7F">
      <w:pPr>
        <w:spacing w:after="0" w:line="240" w:lineRule="auto"/>
      </w:pPr>
      <w:r>
        <w:separator/>
      </w:r>
    </w:p>
  </w:footnote>
  <w:footnote w:type="continuationSeparator" w:id="0">
    <w:p w14:paraId="3B4593A8" w14:textId="77777777" w:rsidR="00101EC0" w:rsidRDefault="00101EC0" w:rsidP="00190C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CCAFF4" w14:textId="5F3950ED" w:rsidR="00190C7F" w:rsidRDefault="00190C7F">
    <w:pPr>
      <w:pStyle w:val="Header"/>
    </w:pPr>
    <w:r>
      <w:t>No Love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933"/>
    <w:rsid w:val="00045FCD"/>
    <w:rsid w:val="00101EC0"/>
    <w:rsid w:val="00190C7F"/>
    <w:rsid w:val="001C7062"/>
    <w:rsid w:val="00AC0C85"/>
    <w:rsid w:val="00DC4933"/>
    <w:rsid w:val="00E3438B"/>
    <w:rsid w:val="00FD1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435A2F"/>
  <w15:chartTrackingRefBased/>
  <w15:docId w15:val="{965840E0-CE9F-4BD8-9440-6A7FB1160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C49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49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493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49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493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49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49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49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49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493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493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493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493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493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49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49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49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49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49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C49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49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C49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49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C49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493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C493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493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493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4933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90C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0C7F"/>
  </w:style>
  <w:style w:type="paragraph" w:styleId="Footer">
    <w:name w:val="footer"/>
    <w:basedOn w:val="Normal"/>
    <w:link w:val="FooterChar"/>
    <w:uiPriority w:val="99"/>
    <w:unhideWhenUsed/>
    <w:rsid w:val="00190C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0C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148</Words>
  <Characters>850</Characters>
  <Application>Microsoft Office Word</Application>
  <DocSecurity>0</DocSecurity>
  <Lines>7</Lines>
  <Paragraphs>1</Paragraphs>
  <ScaleCrop>false</ScaleCrop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  BETH WATKINS</dc:creator>
  <cp:keywords/>
  <dc:description/>
  <cp:lastModifiedBy>TERRY  BETH WATKINS</cp:lastModifiedBy>
  <cp:revision>6</cp:revision>
  <dcterms:created xsi:type="dcterms:W3CDTF">2026-04-17T15:21:00Z</dcterms:created>
  <dcterms:modified xsi:type="dcterms:W3CDTF">2026-04-17T15:32:00Z</dcterms:modified>
</cp:coreProperties>
</file>