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1E5F4" w14:textId="62BA482A" w:rsidR="00FF7158" w:rsidRDefault="00022C08" w:rsidP="00DC0EF0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Breathless Beneath the Tide</w:t>
      </w:r>
    </w:p>
    <w:p w14:paraId="238B985C" w14:textId="7B13AE45" w:rsidR="00022C08" w:rsidRPr="00022C08" w:rsidRDefault="00022C08" w:rsidP="00DC0EF0">
      <w:pPr>
        <w:jc w:val="center"/>
      </w:pPr>
      <w:r>
        <w:t>By: Sean M Dopp</w:t>
      </w:r>
    </w:p>
    <w:p w14:paraId="5E2EF18E" w14:textId="5BED3F4F" w:rsidR="00FF7158" w:rsidRDefault="00FF7158" w:rsidP="00FF7158">
      <w:pPr>
        <w:jc w:val="center"/>
      </w:pPr>
      <w:r>
        <w:t>The environment silent</w:t>
      </w:r>
      <w:r w:rsidR="000A79AF">
        <w:t xml:space="preserve"> and cold</w:t>
      </w:r>
    </w:p>
    <w:p w14:paraId="272FB68D" w14:textId="77777777" w:rsidR="003D3D13" w:rsidRDefault="003D3D13" w:rsidP="003D3D13">
      <w:pPr>
        <w:jc w:val="center"/>
      </w:pPr>
      <w:r>
        <w:t>The air was ominous and eerie</w:t>
      </w:r>
    </w:p>
    <w:p w14:paraId="0CD01E86" w14:textId="373402B3" w:rsidR="003D3D13" w:rsidRDefault="003D3D13" w:rsidP="00FF7158">
      <w:pPr>
        <w:jc w:val="center"/>
      </w:pPr>
      <w:r>
        <w:t>The</w:t>
      </w:r>
      <w:r w:rsidR="000B3D06">
        <w:t xml:space="preserve"> taste of salt from the sea filled the mouth</w:t>
      </w:r>
    </w:p>
    <w:p w14:paraId="183E1B03" w14:textId="0EC6BBD5" w:rsidR="000B3D06" w:rsidRDefault="000B3D06" w:rsidP="00FF7158">
      <w:pPr>
        <w:jc w:val="center"/>
      </w:pPr>
      <w:r>
        <w:t xml:space="preserve">Small heavy waves crashing on each side of the boat </w:t>
      </w:r>
    </w:p>
    <w:p w14:paraId="7319A345" w14:textId="5066C5B5" w:rsidR="000B3D06" w:rsidRDefault="000B3D06" w:rsidP="00FF7158">
      <w:pPr>
        <w:jc w:val="center"/>
      </w:pPr>
      <w:r>
        <w:t>As the body rocks back and forth</w:t>
      </w:r>
    </w:p>
    <w:p w14:paraId="4669C3E4" w14:textId="082FD9CE" w:rsidR="000B3D06" w:rsidRDefault="000B3D06" w:rsidP="00FF7158">
      <w:pPr>
        <w:jc w:val="center"/>
      </w:pPr>
      <w:r>
        <w:t>The closer the body gets the sea</w:t>
      </w:r>
    </w:p>
    <w:p w14:paraId="18D53FF2" w14:textId="4F1EC277" w:rsidR="000B3D06" w:rsidRDefault="000B3D06" w:rsidP="00FF7158">
      <w:pPr>
        <w:jc w:val="center"/>
      </w:pPr>
      <w:r>
        <w:t>The darker the water becomes</w:t>
      </w:r>
    </w:p>
    <w:p w14:paraId="15E88534" w14:textId="5A3F3AA0" w:rsidR="000B3D06" w:rsidRDefault="000B3D06" w:rsidP="00FF7158">
      <w:pPr>
        <w:jc w:val="center"/>
      </w:pPr>
      <w:r>
        <w:t>As the heart pumps blood faster as each wave hits</w:t>
      </w:r>
    </w:p>
    <w:p w14:paraId="42EFD1A3" w14:textId="2F693FFE" w:rsidR="000B3D06" w:rsidRDefault="0046451E" w:rsidP="00FF7158">
      <w:pPr>
        <w:jc w:val="center"/>
      </w:pPr>
      <w:r>
        <w:t>The body shaking internally and sweating down the skin</w:t>
      </w:r>
    </w:p>
    <w:p w14:paraId="75B46E45" w14:textId="43C62A43" w:rsidR="0046451E" w:rsidRDefault="0046451E" w:rsidP="00FF7158">
      <w:pPr>
        <w:jc w:val="center"/>
      </w:pPr>
      <w:r>
        <w:t>Breathing quickens as each breath becomes heavier</w:t>
      </w:r>
    </w:p>
    <w:p w14:paraId="31DE23FF" w14:textId="6A36CFD8" w:rsidR="0046451E" w:rsidRDefault="0046451E" w:rsidP="00FF7158">
      <w:pPr>
        <w:jc w:val="center"/>
      </w:pPr>
      <w:r>
        <w:t>Clothes become heavier as water absorbs</w:t>
      </w:r>
    </w:p>
    <w:p w14:paraId="02B94D70" w14:textId="707846A5" w:rsidR="0046451E" w:rsidRDefault="0046451E" w:rsidP="00FF7158">
      <w:pPr>
        <w:jc w:val="center"/>
      </w:pPr>
      <w:r>
        <w:t>As the sea water rushes from the head to chest</w:t>
      </w:r>
    </w:p>
    <w:p w14:paraId="61C5901F" w14:textId="323A22E2" w:rsidR="0046451E" w:rsidRDefault="0046451E" w:rsidP="00FF7158">
      <w:pPr>
        <w:jc w:val="center"/>
      </w:pPr>
      <w:r>
        <w:t>Upper body floating and fighting for survival</w:t>
      </w:r>
    </w:p>
    <w:p w14:paraId="782B9A3A" w14:textId="19B8B0FA" w:rsidR="0046451E" w:rsidRDefault="0046451E" w:rsidP="00FF7158">
      <w:pPr>
        <w:jc w:val="center"/>
      </w:pPr>
      <w:r>
        <w:t>Reaching and grabbing white rags</w:t>
      </w:r>
    </w:p>
    <w:p w14:paraId="4A6B8830" w14:textId="67FADB29" w:rsidR="0046451E" w:rsidRDefault="0046451E" w:rsidP="00FF7158">
      <w:pPr>
        <w:jc w:val="center"/>
      </w:pPr>
      <w:r>
        <w:t xml:space="preserve">Fish swimming towards the body and away </w:t>
      </w:r>
    </w:p>
    <w:p w14:paraId="7FC152F5" w14:textId="475BCD27" w:rsidR="0046451E" w:rsidRDefault="0046451E" w:rsidP="00FF7158">
      <w:pPr>
        <w:jc w:val="center"/>
      </w:pPr>
      <w:r>
        <w:t>From the body as the sea currents take them</w:t>
      </w:r>
    </w:p>
    <w:p w14:paraId="759CF552" w14:textId="39C881F6" w:rsidR="0046451E" w:rsidRDefault="0046451E" w:rsidP="00FF7158">
      <w:pPr>
        <w:jc w:val="center"/>
      </w:pPr>
      <w:r>
        <w:t>Hands reaching for legs and arms reaching out</w:t>
      </w:r>
    </w:p>
    <w:p w14:paraId="7E5810B2" w14:textId="1D61CAB9" w:rsidR="0046451E" w:rsidRDefault="0046451E" w:rsidP="00FF7158">
      <w:pPr>
        <w:jc w:val="center"/>
      </w:pPr>
      <w:r>
        <w:t>Memories of life flashes in the mind</w:t>
      </w:r>
    </w:p>
    <w:p w14:paraId="752F0591" w14:textId="42ED77BC" w:rsidR="0046451E" w:rsidRDefault="0046451E" w:rsidP="00FF7158">
      <w:pPr>
        <w:jc w:val="center"/>
      </w:pPr>
      <w:r>
        <w:t xml:space="preserve">Friends – Family – Animals </w:t>
      </w:r>
    </w:p>
    <w:p w14:paraId="36A927B2" w14:textId="115BBD64" w:rsidR="0046451E" w:rsidRDefault="0046451E" w:rsidP="00FF7158">
      <w:pPr>
        <w:jc w:val="center"/>
      </w:pPr>
      <w:r>
        <w:t>Flashing like a timeline</w:t>
      </w:r>
    </w:p>
    <w:p w14:paraId="68DBAB5B" w14:textId="51C8E518" w:rsidR="0046451E" w:rsidRDefault="0046451E" w:rsidP="0046451E">
      <w:pPr>
        <w:jc w:val="center"/>
      </w:pPr>
      <w:r>
        <w:t>More taste of salt as the sea enters the lungs</w:t>
      </w:r>
    </w:p>
    <w:p w14:paraId="465E1965" w14:textId="702F88DD" w:rsidR="0046451E" w:rsidRDefault="0046451E" w:rsidP="0046451E">
      <w:pPr>
        <w:jc w:val="center"/>
      </w:pPr>
      <w:r>
        <w:t>While oxygen escapes</w:t>
      </w:r>
    </w:p>
    <w:p w14:paraId="773F4477" w14:textId="329AEDA7" w:rsidR="0046451E" w:rsidRDefault="0046451E" w:rsidP="0046451E">
      <w:pPr>
        <w:jc w:val="center"/>
      </w:pPr>
      <w:r>
        <w:t>Reaching and grabbing for life</w:t>
      </w:r>
    </w:p>
    <w:p w14:paraId="07D6955C" w14:textId="349CF749" w:rsidR="0046451E" w:rsidRDefault="0046451E" w:rsidP="0046451E">
      <w:pPr>
        <w:jc w:val="center"/>
      </w:pPr>
      <w:r>
        <w:t>Cold air enters the lunges as hands reach the body</w:t>
      </w:r>
    </w:p>
    <w:p w14:paraId="7331C4AA" w14:textId="36EB0980" w:rsidR="0046451E" w:rsidRDefault="0046451E" w:rsidP="0046451E">
      <w:pPr>
        <w:jc w:val="center"/>
      </w:pPr>
      <w:r>
        <w:t>Captains mind wonders as yelling erupts and hands waving back and forth</w:t>
      </w:r>
    </w:p>
    <w:p w14:paraId="13974336" w14:textId="7ED2B786" w:rsidR="0046451E" w:rsidRDefault="00DC0EF0" w:rsidP="0046451E">
      <w:pPr>
        <w:jc w:val="center"/>
      </w:pPr>
      <w:r>
        <w:t>The environment silent and cold</w:t>
      </w:r>
    </w:p>
    <w:p w14:paraId="6F1C7F04" w14:textId="1B6FD565" w:rsidR="00CF34E7" w:rsidRDefault="00DC0EF0" w:rsidP="00022C08">
      <w:pPr>
        <w:jc w:val="center"/>
      </w:pPr>
      <w:r>
        <w:t>The air ominous and eerie</w:t>
      </w:r>
    </w:p>
    <w:sectPr w:rsidR="00CF3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FD4559"/>
    <w:multiLevelType w:val="hybridMultilevel"/>
    <w:tmpl w:val="23C6E956"/>
    <w:lvl w:ilvl="0" w:tplc="2658895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03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58"/>
    <w:rsid w:val="00022C08"/>
    <w:rsid w:val="000A79AF"/>
    <w:rsid w:val="000B3D06"/>
    <w:rsid w:val="00222B39"/>
    <w:rsid w:val="003D3D13"/>
    <w:rsid w:val="0046451E"/>
    <w:rsid w:val="00B569B2"/>
    <w:rsid w:val="00CF34E7"/>
    <w:rsid w:val="00D50043"/>
    <w:rsid w:val="00DC0EF0"/>
    <w:rsid w:val="00DE704E"/>
    <w:rsid w:val="00DF14C2"/>
    <w:rsid w:val="00E15657"/>
    <w:rsid w:val="00FB68D5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90B55"/>
  <w15:chartTrackingRefBased/>
  <w15:docId w15:val="{4EFEBAEA-CCA7-48C2-9C14-E1F5FC84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1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1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1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1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1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1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1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Dopp</dc:creator>
  <cp:keywords/>
  <dc:description/>
  <cp:lastModifiedBy>Sean Dopp</cp:lastModifiedBy>
  <cp:revision>2</cp:revision>
  <cp:lastPrinted>2024-11-06T19:02:00Z</cp:lastPrinted>
  <dcterms:created xsi:type="dcterms:W3CDTF">2024-11-08T18:18:00Z</dcterms:created>
  <dcterms:modified xsi:type="dcterms:W3CDTF">2024-11-08T18:18:00Z</dcterms:modified>
</cp:coreProperties>
</file>