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83A2" w14:textId="77777777" w:rsidR="0029563B" w:rsidRPr="0029563B" w:rsidRDefault="0029563B" w:rsidP="0029563B">
      <w:pPr>
        <w:pStyle w:val="NoSpacing"/>
        <w:rPr>
          <w:rStyle w:val="yiv6503544356s1"/>
          <w:rFonts w:ascii="Aptos" w:eastAsiaTheme="majorEastAsia" w:hAnsi="Aptos"/>
          <w:color w:val="1D1D1D"/>
          <w:sz w:val="28"/>
          <w:szCs w:val="28"/>
        </w:rPr>
      </w:pPr>
      <w:r w:rsidRPr="0029563B">
        <w:rPr>
          <w:rStyle w:val="yiv6503544356s1"/>
          <w:rFonts w:ascii="Aptos" w:hAnsi="Aptos"/>
          <w:color w:val="1D1D1D"/>
          <w:sz w:val="28"/>
          <w:szCs w:val="28"/>
        </w:rPr>
        <w:t>I was at the battle of the little big horn </w:t>
      </w:r>
    </w:p>
    <w:p w14:paraId="2D5372C5" w14:textId="1C655A76" w:rsidR="0029563B" w:rsidRPr="0029563B" w:rsidRDefault="0029563B" w:rsidP="0029563B">
      <w:pPr>
        <w:pStyle w:val="NoSpacing"/>
        <w:rPr>
          <w:rStyle w:val="yiv6503544356s1"/>
          <w:rFonts w:ascii="Aptos" w:eastAsiaTheme="majorEastAsia" w:hAnsi="Aptos"/>
          <w:color w:val="1D1D1D"/>
        </w:rPr>
      </w:pPr>
      <w:r w:rsidRPr="0029563B">
        <w:rPr>
          <w:rStyle w:val="yiv6503544356s1"/>
          <w:rFonts w:ascii="Aptos" w:eastAsiaTheme="majorEastAsia" w:hAnsi="Aptos"/>
          <w:color w:val="1D1D1D"/>
        </w:rPr>
        <w:t>By Kimberly Green</w:t>
      </w:r>
    </w:p>
    <w:p w14:paraId="54E4909F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Style w:val="yiv6503544356s2"/>
          <w:rFonts w:ascii="Aptos" w:eastAsiaTheme="majorEastAsia" w:hAnsi="Aptos"/>
          <w:color w:val="1D1D1D"/>
        </w:rPr>
      </w:pPr>
    </w:p>
    <w:p w14:paraId="1122A137" w14:textId="107ADFB3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 was the one that survived</w:t>
      </w:r>
    </w:p>
    <w:p w14:paraId="788F79C4" w14:textId="608B6411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 xml:space="preserve">Although </w:t>
      </w:r>
      <w:r>
        <w:rPr>
          <w:rStyle w:val="yiv6503544356s2"/>
          <w:rFonts w:ascii="Aptos" w:eastAsiaTheme="majorEastAsia" w:hAnsi="Aptos"/>
          <w:color w:val="1D1D1D"/>
        </w:rPr>
        <w:t>I wasn’t</w:t>
      </w:r>
      <w:r>
        <w:rPr>
          <w:rStyle w:val="yiv6503544356s2"/>
          <w:rFonts w:ascii="Aptos" w:eastAsiaTheme="majorEastAsia" w:hAnsi="Aptos"/>
          <w:color w:val="1D1D1D"/>
        </w:rPr>
        <w:t xml:space="preserve"> human</w:t>
      </w:r>
    </w:p>
    <w:p w14:paraId="333F5CA6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God meant for me to be alive </w:t>
      </w:r>
    </w:p>
    <w:p w14:paraId="20D21D4E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37BAFA60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When they found me</w:t>
      </w:r>
    </w:p>
    <w:p w14:paraId="1B2401D4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 was standing guard</w:t>
      </w:r>
    </w:p>
    <w:p w14:paraId="4F66EA65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Tho weary with 7 bullet holes</w:t>
      </w:r>
    </w:p>
    <w:p w14:paraId="3A3B105D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 xml:space="preserve">I was still standing </w:t>
      </w:r>
      <w:proofErr w:type="spellStart"/>
      <w:r>
        <w:rPr>
          <w:rStyle w:val="yiv6503544356s2"/>
          <w:rFonts w:ascii="Aptos" w:eastAsiaTheme="majorEastAsia" w:hAnsi="Aptos"/>
          <w:color w:val="1D1D1D"/>
        </w:rPr>
        <w:t>tho</w:t>
      </w:r>
      <w:proofErr w:type="spellEnd"/>
      <w:r>
        <w:rPr>
          <w:rStyle w:val="yiv6503544356s2"/>
          <w:rFonts w:ascii="Aptos" w:eastAsiaTheme="majorEastAsia" w:hAnsi="Aptos"/>
          <w:color w:val="1D1D1D"/>
        </w:rPr>
        <w:t xml:space="preserve"> bloody </w:t>
      </w:r>
    </w:p>
    <w:p w14:paraId="06EF9A4D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As the Calvary got close</w:t>
      </w:r>
    </w:p>
    <w:p w14:paraId="30FF3FA2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4B390484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My name was Comanche</w:t>
      </w:r>
    </w:p>
    <w:p w14:paraId="656F0D8C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The only one to survive</w:t>
      </w:r>
    </w:p>
    <w:p w14:paraId="7067ACA4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A mere animal</w:t>
      </w:r>
    </w:p>
    <w:p w14:paraId="54570849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I’m the one to have made it out alive </w:t>
      </w:r>
    </w:p>
    <w:p w14:paraId="29E5CA56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6F901BB5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 saw soldiers scalped</w:t>
      </w:r>
    </w:p>
    <w:p w14:paraId="0683E020" w14:textId="1D1C5D59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 xml:space="preserve">Cut down with guns </w:t>
      </w:r>
      <w:r>
        <w:rPr>
          <w:rStyle w:val="yiv6503544356s2"/>
          <w:rFonts w:ascii="Aptos" w:eastAsiaTheme="majorEastAsia" w:hAnsi="Aptos"/>
          <w:color w:val="1D1D1D"/>
        </w:rPr>
        <w:t>and knives</w:t>
      </w:r>
    </w:p>
    <w:p w14:paraId="0C39D85C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My owner 7th Calvary captain</w:t>
      </w:r>
    </w:p>
    <w:p w14:paraId="222E05C2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Didn’t make it out alive </w:t>
      </w:r>
    </w:p>
    <w:p w14:paraId="5A9FB020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3B34B4DC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224 soldiers died</w:t>
      </w:r>
    </w:p>
    <w:p w14:paraId="700B31B6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At the battle of the little big horn</w:t>
      </w:r>
    </w:p>
    <w:p w14:paraId="787F127E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Custer himself died</w:t>
      </w:r>
    </w:p>
    <w:p w14:paraId="3DF563E2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His name sometimes scorned</w:t>
      </w:r>
    </w:p>
    <w:p w14:paraId="0A05B58A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181219D8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 lived until I was 29</w:t>
      </w:r>
    </w:p>
    <w:p w14:paraId="09763B7A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In a stable fit for a king</w:t>
      </w:r>
    </w:p>
    <w:p w14:paraId="17D48027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Never was I ridden again </w:t>
      </w:r>
    </w:p>
    <w:p w14:paraId="4E4520EC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 had a horses dream </w:t>
      </w:r>
    </w:p>
    <w:p w14:paraId="4D0CE5E2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02DBFB61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I was preserved </w:t>
      </w:r>
    </w:p>
    <w:p w14:paraId="4C475768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my body yet still stands</w:t>
      </w:r>
    </w:p>
    <w:p w14:paraId="67F12033" w14:textId="7777777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>At the university of Kansas</w:t>
      </w:r>
    </w:p>
    <w:p w14:paraId="286D3931" w14:textId="21F2C597" w:rsidR="0029563B" w:rsidRDefault="0029563B" w:rsidP="0029563B">
      <w:pPr>
        <w:pStyle w:val="yiv6503544356p2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Style w:val="yiv6503544356s2"/>
          <w:rFonts w:ascii="Aptos" w:eastAsiaTheme="majorEastAsia" w:hAnsi="Aptos"/>
          <w:color w:val="1D1D1D"/>
        </w:rPr>
        <w:t xml:space="preserve">Remember me - lone survivor - the mighty horse </w:t>
      </w:r>
      <w:r>
        <w:rPr>
          <w:rStyle w:val="yiv6503544356s2"/>
          <w:rFonts w:ascii="Aptos" w:eastAsiaTheme="majorEastAsia" w:hAnsi="Aptos"/>
          <w:color w:val="1D1D1D"/>
        </w:rPr>
        <w:t>I am</w:t>
      </w:r>
      <w:r>
        <w:rPr>
          <w:rStyle w:val="yiv6503544356s2"/>
          <w:rFonts w:ascii="Aptos" w:eastAsiaTheme="majorEastAsia" w:hAnsi="Aptos"/>
          <w:color w:val="1D1D1D"/>
        </w:rPr>
        <w:t xml:space="preserve"> …….</w:t>
      </w:r>
    </w:p>
    <w:p w14:paraId="0137DF87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5786DF89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6C3A6C06" w14:textId="77777777" w:rsidR="0029563B" w:rsidRDefault="0029563B" w:rsidP="0029563B">
      <w:pPr>
        <w:pStyle w:val="yiv6503544356li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Helvetica"/>
          <w:color w:val="1D1D1D"/>
        </w:rPr>
      </w:pPr>
      <w:r>
        <w:rPr>
          <w:rStyle w:val="yiv6503544356s2"/>
          <w:rFonts w:ascii="Aptos" w:eastAsiaTheme="majorEastAsia" w:hAnsi="Aptos" w:cs="Helvetica"/>
          <w:color w:val="1D1D1D"/>
        </w:rPr>
        <w:t xml:space="preserve">Comanche was the only known survivor of the battle of the Little </w:t>
      </w:r>
      <w:proofErr w:type="gramStart"/>
      <w:r>
        <w:rPr>
          <w:rStyle w:val="yiv6503544356s2"/>
          <w:rFonts w:ascii="Aptos" w:eastAsiaTheme="majorEastAsia" w:hAnsi="Aptos" w:cs="Helvetica"/>
          <w:color w:val="1D1D1D"/>
        </w:rPr>
        <w:t>Big </w:t>
      </w:r>
      <w:r>
        <w:rPr>
          <w:rStyle w:val="yiv6503544356apple-converted-space"/>
          <w:rFonts w:ascii="Aptos" w:eastAsiaTheme="majorEastAsia" w:hAnsi="Aptos" w:cs="Helvetica"/>
          <w:color w:val="1D1D1D"/>
        </w:rPr>
        <w:t> </w:t>
      </w:r>
      <w:r>
        <w:rPr>
          <w:rStyle w:val="yiv6503544356s2"/>
          <w:rFonts w:ascii="Aptos" w:eastAsiaTheme="majorEastAsia" w:hAnsi="Aptos" w:cs="Helvetica"/>
          <w:color w:val="1D1D1D"/>
        </w:rPr>
        <w:t>Horn</w:t>
      </w:r>
      <w:proofErr w:type="gramEnd"/>
      <w:r>
        <w:rPr>
          <w:rStyle w:val="yiv6503544356s2"/>
          <w:rFonts w:ascii="Aptos" w:eastAsiaTheme="majorEastAsia" w:hAnsi="Aptos" w:cs="Helvetica"/>
          <w:color w:val="1D1D1D"/>
        </w:rPr>
        <w:t xml:space="preserve"> -25 June 1876…. </w:t>
      </w:r>
    </w:p>
    <w:p w14:paraId="184F2502" w14:textId="77777777" w:rsidR="0029563B" w:rsidRDefault="0029563B" w:rsidP="0029563B">
      <w:pPr>
        <w:pStyle w:val="yiv6503544356p3"/>
        <w:shd w:val="clear" w:color="auto" w:fill="FFFFFF"/>
        <w:spacing w:before="0" w:beforeAutospacing="0" w:after="0" w:afterAutospacing="0"/>
        <w:rPr>
          <w:rFonts w:ascii="Aptos" w:hAnsi="Aptos"/>
          <w:color w:val="1D1D1D"/>
        </w:rPr>
      </w:pPr>
      <w:r>
        <w:rPr>
          <w:rFonts w:ascii="Aptos" w:hAnsi="Aptos"/>
          <w:color w:val="1D1D1D"/>
        </w:rPr>
        <w:t> </w:t>
      </w:r>
    </w:p>
    <w:p w14:paraId="05DB38E4" w14:textId="77777777" w:rsidR="005D5AF7" w:rsidRDefault="005D5AF7"/>
    <w:sectPr w:rsidR="005D5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1AB1"/>
    <w:multiLevelType w:val="multilevel"/>
    <w:tmpl w:val="EBD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91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3B"/>
    <w:rsid w:val="00132A1D"/>
    <w:rsid w:val="002164CD"/>
    <w:rsid w:val="00285705"/>
    <w:rsid w:val="0029563B"/>
    <w:rsid w:val="0044027D"/>
    <w:rsid w:val="005D5AF7"/>
    <w:rsid w:val="005F421A"/>
    <w:rsid w:val="00752123"/>
    <w:rsid w:val="007850E1"/>
    <w:rsid w:val="0079434E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FFE"/>
  <w15:chartTrackingRefBased/>
  <w15:docId w15:val="{7016D026-10FA-4A73-958E-F0D66498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3B"/>
    <w:rPr>
      <w:b/>
      <w:bCs/>
      <w:smallCaps/>
      <w:color w:val="2F5496" w:themeColor="accent1" w:themeShade="BF"/>
      <w:spacing w:val="5"/>
    </w:rPr>
  </w:style>
  <w:style w:type="paragraph" w:customStyle="1" w:styleId="yiv6503544356p1">
    <w:name w:val="yiv6503544356p1"/>
    <w:basedOn w:val="Normal"/>
    <w:rsid w:val="0029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iv6503544356s1">
    <w:name w:val="yiv6503544356s1"/>
    <w:basedOn w:val="DefaultParagraphFont"/>
    <w:rsid w:val="0029563B"/>
  </w:style>
  <w:style w:type="paragraph" w:customStyle="1" w:styleId="yiv6503544356p2">
    <w:name w:val="yiv6503544356p2"/>
    <w:basedOn w:val="Normal"/>
    <w:rsid w:val="0029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iv6503544356s2">
    <w:name w:val="yiv6503544356s2"/>
    <w:basedOn w:val="DefaultParagraphFont"/>
    <w:rsid w:val="0029563B"/>
  </w:style>
  <w:style w:type="character" w:customStyle="1" w:styleId="yiv6503544356apple-converted-space">
    <w:name w:val="yiv6503544356apple-converted-space"/>
    <w:basedOn w:val="DefaultParagraphFont"/>
    <w:rsid w:val="0029563B"/>
  </w:style>
  <w:style w:type="paragraph" w:customStyle="1" w:styleId="yiv6503544356p3">
    <w:name w:val="yiv6503544356p3"/>
    <w:basedOn w:val="Normal"/>
    <w:rsid w:val="0029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503544356li2">
    <w:name w:val="yiv6503544356li2"/>
    <w:basedOn w:val="Normal"/>
    <w:rsid w:val="0029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295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2025-11-01T02:40:00Z</dcterms:created>
  <dcterms:modified xsi:type="dcterms:W3CDTF">2025-11-01T02:45:00Z</dcterms:modified>
</cp:coreProperties>
</file>