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BED58" w14:textId="24231A1B" w:rsidR="0010216B" w:rsidRDefault="00CB4DAF">
      <w:r>
        <w:t>Isolated and Frustrated</w:t>
      </w:r>
    </w:p>
    <w:p w14:paraId="21955227" w14:textId="77777777" w:rsidR="00CB4DAF" w:rsidRDefault="00CB4DAF"/>
    <w:p w14:paraId="7CF4D978" w14:textId="47C1506D" w:rsidR="00CB4DAF" w:rsidRDefault="00CB4DAF">
      <w:r>
        <w:t>Isolated and Frustrated</w:t>
      </w:r>
    </w:p>
    <w:p w14:paraId="07616AAF" w14:textId="6C1E3B7D" w:rsidR="00CB4DAF" w:rsidRDefault="002372D3">
      <w:r>
        <w:t>Paralyzed</w:t>
      </w:r>
      <w:r w:rsidR="00CB4DAF">
        <w:t xml:space="preserve"> with fear</w:t>
      </w:r>
    </w:p>
    <w:p w14:paraId="783E6BF4" w14:textId="0E2D78CC" w:rsidR="00CB4DAF" w:rsidRDefault="00CB4DAF">
      <w:r>
        <w:t>Searching to find deeper connection</w:t>
      </w:r>
    </w:p>
    <w:p w14:paraId="21677509" w14:textId="083F54AE" w:rsidR="00CB4DAF" w:rsidRDefault="0008119F">
      <w:r>
        <w:t>To help me shed one less tear</w:t>
      </w:r>
    </w:p>
    <w:p w14:paraId="64C41CED" w14:textId="7C076FD5" w:rsidR="0008119F" w:rsidRDefault="0008119F">
      <w:r>
        <w:t>Determined to forgive myself</w:t>
      </w:r>
    </w:p>
    <w:p w14:paraId="5719951D" w14:textId="3BA7B15E" w:rsidR="0008119F" w:rsidRDefault="0008119F">
      <w:r>
        <w:t>Release the shame I’ve carried</w:t>
      </w:r>
    </w:p>
    <w:p w14:paraId="2400C7C9" w14:textId="0DFD3EE2" w:rsidR="0008119F" w:rsidRDefault="006E38B6">
      <w:r>
        <w:t xml:space="preserve">The weight </w:t>
      </w:r>
      <w:r w:rsidR="00E05104">
        <w:t>is just</w:t>
      </w:r>
      <w:r>
        <w:t xml:space="preserve"> t</w:t>
      </w:r>
      <w:r w:rsidR="00347C7C">
        <w:t>oo heavy</w:t>
      </w:r>
    </w:p>
    <w:p w14:paraId="14B9C0BE" w14:textId="30DDA0E2" w:rsidR="00347C7C" w:rsidRDefault="000B2CD6">
      <w:r>
        <w:t>It</w:t>
      </w:r>
      <w:r w:rsidR="00347C7C">
        <w:t xml:space="preserve"> need</w:t>
      </w:r>
      <w:r>
        <w:t>s</w:t>
      </w:r>
      <w:r w:rsidR="00347C7C">
        <w:t xml:space="preserve"> to be deeply buried</w:t>
      </w:r>
    </w:p>
    <w:p w14:paraId="5FBDCF6E" w14:textId="6E593DC7" w:rsidR="006E38B6" w:rsidRDefault="006E38B6">
      <w:r>
        <w:t xml:space="preserve">I wrote my younger </w:t>
      </w:r>
      <w:r w:rsidR="002372D3">
        <w:t>self</w:t>
      </w:r>
    </w:p>
    <w:p w14:paraId="253FDE54" w14:textId="39B10C0E" w:rsidR="006E38B6" w:rsidRDefault="006E38B6">
      <w:r>
        <w:t xml:space="preserve">A </w:t>
      </w:r>
      <w:r w:rsidR="005E15AC">
        <w:t>very long letter</w:t>
      </w:r>
    </w:p>
    <w:p w14:paraId="1A29F126" w14:textId="4A4A0322" w:rsidR="005E15AC" w:rsidRDefault="005E15AC">
      <w:r>
        <w:t>Telling her to be patient</w:t>
      </w:r>
    </w:p>
    <w:p w14:paraId="4E266200" w14:textId="338EFFC4" w:rsidR="005E15AC" w:rsidRDefault="00E05104">
      <w:r>
        <w:t>T</w:t>
      </w:r>
      <w:r w:rsidR="002372D3">
        <w:t>hat</w:t>
      </w:r>
      <w:r>
        <w:t xml:space="preserve"> </w:t>
      </w:r>
      <w:r w:rsidR="005E15AC">
        <w:t>things will get better</w:t>
      </w:r>
    </w:p>
    <w:p w14:paraId="2263098C" w14:textId="58306506" w:rsidR="00FC6DCE" w:rsidRDefault="00FC6DCE">
      <w:r>
        <w:t>As I reflect on my journey</w:t>
      </w:r>
    </w:p>
    <w:p w14:paraId="02E691DB" w14:textId="11280E4E" w:rsidR="005E15AC" w:rsidRDefault="005E15AC">
      <w:r>
        <w:t xml:space="preserve">And the lessons </w:t>
      </w:r>
      <w:r w:rsidR="00E05104">
        <w:t>that</w:t>
      </w:r>
      <w:r>
        <w:t xml:space="preserve"> I’ve learned</w:t>
      </w:r>
    </w:p>
    <w:p w14:paraId="3D54CFE0" w14:textId="11A4EE28" w:rsidR="002372D3" w:rsidRDefault="002372D3">
      <w:r>
        <w:t xml:space="preserve">Its’ time to just be </w:t>
      </w:r>
      <w:r w:rsidR="00E05104">
        <w:t>happy</w:t>
      </w:r>
    </w:p>
    <w:p w14:paraId="5A76B2A3" w14:textId="7B0E2988" w:rsidR="002372D3" w:rsidRDefault="002372D3">
      <w:r>
        <w:t xml:space="preserve">This is something </w:t>
      </w:r>
      <w:r w:rsidR="00E05104">
        <w:t>I’ve</w:t>
      </w:r>
      <w:r>
        <w:t xml:space="preserve"> earned</w:t>
      </w:r>
    </w:p>
    <w:p w14:paraId="1E9F666E" w14:textId="77777777" w:rsidR="002372D3" w:rsidRDefault="002372D3"/>
    <w:p w14:paraId="1D2F79FA" w14:textId="77777777" w:rsidR="002372D3" w:rsidRDefault="002372D3"/>
    <w:sectPr w:rsidR="00237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A3"/>
    <w:rsid w:val="0008119F"/>
    <w:rsid w:val="000B2CD6"/>
    <w:rsid w:val="0010216B"/>
    <w:rsid w:val="002372D3"/>
    <w:rsid w:val="00347C7C"/>
    <w:rsid w:val="005E15AC"/>
    <w:rsid w:val="006E38B6"/>
    <w:rsid w:val="00A94E4F"/>
    <w:rsid w:val="00CB4DAF"/>
    <w:rsid w:val="00DC67A3"/>
    <w:rsid w:val="00E05104"/>
    <w:rsid w:val="00FC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5BDA5"/>
  <w15:chartTrackingRefBased/>
  <w15:docId w15:val="{F433CB56-7B94-409B-A5B4-AA83CED4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10</cp:revision>
  <dcterms:created xsi:type="dcterms:W3CDTF">2024-03-13T16:32:00Z</dcterms:created>
  <dcterms:modified xsi:type="dcterms:W3CDTF">2024-09-07T19:07:00Z</dcterms:modified>
</cp:coreProperties>
</file>