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6FC9" w14:textId="61B93E1E" w:rsidR="005D5AF7" w:rsidRDefault="0091355A" w:rsidP="009135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Word Storage</w:t>
      </w:r>
    </w:p>
    <w:p w14:paraId="42E328A7" w14:textId="22BDFEE6" w:rsidR="0091355A" w:rsidRPr="007D4EAB" w:rsidRDefault="0091355A" w:rsidP="0091355A">
      <w:pPr>
        <w:pStyle w:val="NoSpacing"/>
      </w:pPr>
      <w:r w:rsidRPr="007D4EAB">
        <w:t>By Art Ball</w:t>
      </w:r>
    </w:p>
    <w:p w14:paraId="0ACBFFFE" w14:textId="77777777" w:rsidR="0091355A" w:rsidRPr="007D4EAB" w:rsidRDefault="0091355A" w:rsidP="0091355A">
      <w:pPr>
        <w:pStyle w:val="NoSpacing"/>
      </w:pPr>
    </w:p>
    <w:p w14:paraId="5E2E0C13" w14:textId="2E129249" w:rsidR="0091355A" w:rsidRPr="007D4EAB" w:rsidRDefault="0091355A" w:rsidP="0091355A">
      <w:pPr>
        <w:pStyle w:val="NoSpacing"/>
      </w:pPr>
      <w:r w:rsidRPr="007D4EAB">
        <w:t>At Davis-Monthan’s “Boneyard,” aircraft by the hundreds all sit and wait</w:t>
      </w:r>
    </w:p>
    <w:p w14:paraId="4A0E4B1F" w14:textId="2AD819CA" w:rsidR="0091355A" w:rsidRPr="007D4EAB" w:rsidRDefault="0091355A" w:rsidP="0091355A">
      <w:pPr>
        <w:pStyle w:val="NoSpacing"/>
      </w:pPr>
      <w:r w:rsidRPr="007D4EAB">
        <w:t>Until they learn of their ultimate fate.</w:t>
      </w:r>
    </w:p>
    <w:p w14:paraId="30D9F5AA" w14:textId="1F224F27" w:rsidR="0091355A" w:rsidRPr="007D4EAB" w:rsidRDefault="0091355A" w:rsidP="0091355A">
      <w:pPr>
        <w:pStyle w:val="NoSpacing"/>
      </w:pPr>
      <w:r w:rsidRPr="007D4EAB">
        <w:t>Once the newest technology, the Pride of the Skies,”</w:t>
      </w:r>
    </w:p>
    <w:p w14:paraId="68B30BCD" w14:textId="6A95DCCA" w:rsidR="0091355A" w:rsidRPr="007D4EAB" w:rsidRDefault="0091355A" w:rsidP="0091355A">
      <w:pPr>
        <w:pStyle w:val="NoSpacing"/>
      </w:pPr>
      <w:r w:rsidRPr="007D4EAB">
        <w:t>Faster, higher, better armed, in their day were a high-priced prize.</w:t>
      </w:r>
    </w:p>
    <w:p w14:paraId="01586D5F" w14:textId="124425D4" w:rsidR="0091355A" w:rsidRPr="007D4EAB" w:rsidRDefault="0091355A" w:rsidP="0091355A">
      <w:pPr>
        <w:pStyle w:val="NoSpacing"/>
      </w:pPr>
      <w:r w:rsidRPr="007D4EAB">
        <w:t>Now they sit under Arizona skies.</w:t>
      </w:r>
    </w:p>
    <w:p w14:paraId="5528C11C" w14:textId="7CDBBE80" w:rsidR="0091355A" w:rsidRPr="007D4EAB" w:rsidRDefault="0091355A" w:rsidP="0091355A">
      <w:pPr>
        <w:pStyle w:val="NoSpacing"/>
      </w:pPr>
      <w:r w:rsidRPr="007D4EAB">
        <w:t>As newer models go soaring by.</w:t>
      </w:r>
    </w:p>
    <w:p w14:paraId="56EC6019" w14:textId="4A6D3D30" w:rsidR="0091355A" w:rsidRPr="007D4EAB" w:rsidRDefault="0091355A" w:rsidP="0091355A">
      <w:pPr>
        <w:pStyle w:val="NoSpacing"/>
      </w:pPr>
      <w:r w:rsidRPr="007D4EAB">
        <w:t>This is a place that’s warm and dry; there is no rust</w:t>
      </w:r>
    </w:p>
    <w:p w14:paraId="058FC54B" w14:textId="71A213B2" w:rsidR="0091355A" w:rsidRPr="007D4EAB" w:rsidRDefault="0091355A" w:rsidP="0091355A">
      <w:pPr>
        <w:pStyle w:val="NoSpacing"/>
      </w:pPr>
      <w:r w:rsidRPr="007D4EAB">
        <w:t>But should an old plane or part be needed, Boneyard shopping is a must.</w:t>
      </w:r>
    </w:p>
    <w:p w14:paraId="67A9F15D" w14:textId="2C39E810" w:rsidR="0091355A" w:rsidRPr="007D4EAB" w:rsidRDefault="0091355A" w:rsidP="0091355A">
      <w:pPr>
        <w:pStyle w:val="NoSpacing"/>
      </w:pPr>
      <w:r w:rsidRPr="007D4EAB">
        <w:t>I’s nice to have a reliable source to get exactly what you need.</w:t>
      </w:r>
    </w:p>
    <w:p w14:paraId="5436A854" w14:textId="5A6A95C5" w:rsidR="0091355A" w:rsidRPr="007D4EAB" w:rsidRDefault="0091355A" w:rsidP="0091355A">
      <w:pPr>
        <w:pStyle w:val="NoSpacing"/>
      </w:pPr>
      <w:r w:rsidRPr="007D4EAB">
        <w:t>The Bible is also reliable when you take it to heed.</w:t>
      </w:r>
    </w:p>
    <w:p w14:paraId="1E5906CB" w14:textId="34605870" w:rsidR="0091355A" w:rsidRPr="007D4EAB" w:rsidRDefault="0091355A" w:rsidP="0091355A">
      <w:pPr>
        <w:pStyle w:val="NoSpacing"/>
      </w:pPr>
      <w:r w:rsidRPr="007D4EAB">
        <w:t>When you choose to hide God’s Word in your heart</w:t>
      </w:r>
    </w:p>
    <w:p w14:paraId="4376FFC0" w14:textId="40E92FF5" w:rsidR="0091355A" w:rsidRPr="007D4EAB" w:rsidRDefault="0091355A" w:rsidP="0091355A">
      <w:pPr>
        <w:pStyle w:val="NoSpacing"/>
      </w:pPr>
      <w:r w:rsidRPr="007D4EAB">
        <w:t>You can walk in victory right from the start.</w:t>
      </w:r>
    </w:p>
    <w:p w14:paraId="079F43E9" w14:textId="04080924" w:rsidR="0091355A" w:rsidRPr="007D4EAB" w:rsidRDefault="0091355A" w:rsidP="0091355A">
      <w:pPr>
        <w:pStyle w:val="NoSpacing"/>
      </w:pPr>
      <w:r w:rsidRPr="007D4EAB">
        <w:t>Perhaps you have a hard time to memorize verses of the Bible</w:t>
      </w:r>
    </w:p>
    <w:p w14:paraId="722D0BC1" w14:textId="01953FA5" w:rsidR="0091355A" w:rsidRPr="007D4EAB" w:rsidRDefault="0091355A" w:rsidP="0091355A">
      <w:pPr>
        <w:pStyle w:val="NoSpacing"/>
      </w:pPr>
      <w:r w:rsidRPr="007D4EAB">
        <w:t>But when you confront future problems, you’ll find it quite viable.</w:t>
      </w:r>
    </w:p>
    <w:p w14:paraId="74C2E879" w14:textId="7279DC20" w:rsidR="0091355A" w:rsidRPr="007D4EAB" w:rsidRDefault="0091355A" w:rsidP="0091355A">
      <w:pPr>
        <w:pStyle w:val="NoSpacing"/>
      </w:pPr>
      <w:r w:rsidRPr="007D4EAB">
        <w:t>The Holy Spirit will recall the correct promise at the right time.</w:t>
      </w:r>
    </w:p>
    <w:p w14:paraId="11E7B174" w14:textId="0AB0F3D4" w:rsidR="0091355A" w:rsidRPr="007D4EAB" w:rsidRDefault="0091355A" w:rsidP="0091355A">
      <w:pPr>
        <w:pStyle w:val="NoSpacing"/>
      </w:pPr>
      <w:r w:rsidRPr="007D4EAB">
        <w:t>And you can defeat the devil’s attempts to control your mind.</w:t>
      </w:r>
    </w:p>
    <w:p w14:paraId="670E91BB" w14:textId="42561CC4" w:rsidR="0091355A" w:rsidRPr="007D4EAB" w:rsidRDefault="0091355A" w:rsidP="0091355A">
      <w:pPr>
        <w:pStyle w:val="NoSpacing"/>
      </w:pPr>
      <w:r w:rsidRPr="007D4EAB">
        <w:t>Spend just a few minutes each day</w:t>
      </w:r>
    </w:p>
    <w:p w14:paraId="4A2048CC" w14:textId="6064CA08" w:rsidR="0091355A" w:rsidRPr="007D4EAB" w:rsidRDefault="0091355A" w:rsidP="0091355A">
      <w:pPr>
        <w:pStyle w:val="NoSpacing"/>
      </w:pPr>
      <w:r w:rsidRPr="007D4EAB">
        <w:t>And ‘twill surprise you how much you can store away!</w:t>
      </w:r>
    </w:p>
    <w:p w14:paraId="546A1A62" w14:textId="08FCD82C" w:rsidR="0091355A" w:rsidRPr="007D4EAB" w:rsidRDefault="0091355A" w:rsidP="0091355A">
      <w:pPr>
        <w:pStyle w:val="NoSpacing"/>
      </w:pPr>
      <w:r w:rsidRPr="007D4EAB">
        <w:t>When God opens a door for you to share</w:t>
      </w:r>
    </w:p>
    <w:p w14:paraId="2EADE9A5" w14:textId="60942F60" w:rsidR="0091355A" w:rsidRPr="007D4EAB" w:rsidRDefault="0091355A" w:rsidP="0091355A">
      <w:pPr>
        <w:pStyle w:val="NoSpacing"/>
      </w:pPr>
      <w:r w:rsidRPr="007D4EAB">
        <w:t xml:space="preserve">Your faith with another, you can show him just </w:t>
      </w:r>
      <w:proofErr w:type="gramStart"/>
      <w:r w:rsidRPr="007D4EAB">
        <w:t>where</w:t>
      </w:r>
      <w:proofErr w:type="gramEnd"/>
    </w:p>
    <w:p w14:paraId="4D81F450" w14:textId="00735F12" w:rsidR="0091355A" w:rsidRPr="007D4EAB" w:rsidRDefault="0091355A" w:rsidP="0091355A">
      <w:pPr>
        <w:pStyle w:val="NoSpacing"/>
      </w:pPr>
      <w:r w:rsidRPr="007D4EAB">
        <w:t>In the Bible that verse is found.</w:t>
      </w:r>
    </w:p>
    <w:p w14:paraId="208ADB40" w14:textId="6F6C22F7" w:rsidR="0091355A" w:rsidRPr="007D4EAB" w:rsidRDefault="0091355A" w:rsidP="0091355A">
      <w:pPr>
        <w:pStyle w:val="NoSpacing"/>
      </w:pPr>
      <w:r w:rsidRPr="007D4EAB">
        <w:t>And you won’t have to stumble and bumble around.</w:t>
      </w:r>
    </w:p>
    <w:p w14:paraId="18136878" w14:textId="22345EEC" w:rsidR="0091355A" w:rsidRPr="007D4EAB" w:rsidRDefault="0091355A" w:rsidP="0091355A">
      <w:pPr>
        <w:pStyle w:val="NoSpacing"/>
      </w:pPr>
      <w:r w:rsidRPr="007D4EAB">
        <w:t xml:space="preserve">So, just like the place </w:t>
      </w:r>
      <w:r w:rsidR="007D4EAB" w:rsidRPr="007D4EAB">
        <w:t>where</w:t>
      </w:r>
      <w:r w:rsidRPr="007D4EAB">
        <w:t xml:space="preserve"> old aircraft are stored,</w:t>
      </w:r>
    </w:p>
    <w:p w14:paraId="718A1C14" w14:textId="506F6274" w:rsidR="0091355A" w:rsidRPr="007D4EAB" w:rsidRDefault="007D4EAB" w:rsidP="0091355A">
      <w:pPr>
        <w:pStyle w:val="NoSpacing"/>
      </w:pPr>
      <w:r w:rsidRPr="007D4EAB">
        <w:t>You’ll begin</w:t>
      </w:r>
      <w:r w:rsidR="0091355A" w:rsidRPr="007D4EAB">
        <w:t xml:space="preserve"> to expand the storage of God’s holy Word.</w:t>
      </w:r>
    </w:p>
    <w:p w14:paraId="2E400279" w14:textId="77777777" w:rsidR="0091355A" w:rsidRPr="0091355A" w:rsidRDefault="0091355A" w:rsidP="0091355A">
      <w:pPr>
        <w:pStyle w:val="NoSpacing"/>
        <w:rPr>
          <w:sz w:val="28"/>
          <w:szCs w:val="28"/>
        </w:rPr>
      </w:pPr>
    </w:p>
    <w:sectPr w:rsidR="0091355A" w:rsidRPr="0091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A"/>
    <w:rsid w:val="00132A1D"/>
    <w:rsid w:val="002164CD"/>
    <w:rsid w:val="00285705"/>
    <w:rsid w:val="0044027D"/>
    <w:rsid w:val="005D5AF7"/>
    <w:rsid w:val="005F421A"/>
    <w:rsid w:val="00752123"/>
    <w:rsid w:val="007850E1"/>
    <w:rsid w:val="007D4EAB"/>
    <w:rsid w:val="0091355A"/>
    <w:rsid w:val="009A1853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5494"/>
  <w15:chartTrackingRefBased/>
  <w15:docId w15:val="{DF772FDA-EC06-438F-89CD-5B6A50F2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5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5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5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13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2026-03-26T16:21:00Z</dcterms:created>
  <dcterms:modified xsi:type="dcterms:W3CDTF">2026-03-26T16:32:00Z</dcterms:modified>
</cp:coreProperties>
</file>