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9E73" w14:textId="77777777" w:rsidR="007C7DFC" w:rsidRDefault="007C7DFC" w:rsidP="007C7DFC">
      <w:pPr>
        <w:pStyle w:val="Title"/>
      </w:pPr>
      <w:r>
        <w:t>Echoes of Lost Laughter</w:t>
      </w:r>
    </w:p>
    <w:p w14:paraId="3C93C839" w14:textId="77777777" w:rsidR="007C7DFC" w:rsidRDefault="007C7DFC" w:rsidP="007C7DFC">
      <w:r w:rsidRPr="007C7DFC">
        <w:t>Lonely, lost, without laughter—</w:t>
      </w:r>
    </w:p>
    <w:p w14:paraId="71B116A7" w14:textId="77777777" w:rsidR="007C7DFC" w:rsidRDefault="007C7DFC" w:rsidP="007C7DFC">
      <w:r w:rsidRPr="007C7DFC">
        <w:t>Silent echoes linger,</w:t>
      </w:r>
    </w:p>
    <w:p w14:paraId="392DF6A8" w14:textId="77777777" w:rsidR="007C7DFC" w:rsidRDefault="007C7DFC" w:rsidP="007C7DFC">
      <w:r w:rsidRPr="007C7DFC">
        <w:t>Looming in the emptiness</w:t>
      </w:r>
    </w:p>
    <w:p w14:paraId="3CA43DAE" w14:textId="77777777" w:rsidR="007C7DFC" w:rsidRDefault="007C7DFC" w:rsidP="007C7DFC">
      <w:r w:rsidRPr="007C7DFC">
        <w:t>Where joy once lived.</w:t>
      </w:r>
    </w:p>
    <w:p w14:paraId="5DF4D604" w14:textId="77777777" w:rsidR="007C7DFC" w:rsidRDefault="007C7DFC" w:rsidP="007C7DFC">
      <w:r w:rsidRPr="007C7DFC">
        <w:t>Forgetting, wondering</w:t>
      </w:r>
    </w:p>
    <w:p w14:paraId="43CBE83E" w14:textId="77777777" w:rsidR="007C7DFC" w:rsidRDefault="007C7DFC" w:rsidP="007C7DFC">
      <w:r w:rsidRPr="007C7DFC">
        <w:t>Where happiness goes,</w:t>
      </w:r>
    </w:p>
    <w:p w14:paraId="59266EFF" w14:textId="77777777" w:rsidR="007C7DFC" w:rsidRDefault="007C7DFC" w:rsidP="007C7DFC">
      <w:r w:rsidRPr="007C7DFC">
        <w:t>Loathing the rise or set of sun—</w:t>
      </w:r>
    </w:p>
    <w:p w14:paraId="79206045" w14:textId="77777777" w:rsidR="007C7DFC" w:rsidRDefault="007C7DFC" w:rsidP="007C7DFC">
      <w:r w:rsidRPr="007C7DFC">
        <w:t>Lamenting the start of joy lapsed.</w:t>
      </w:r>
    </w:p>
    <w:p w14:paraId="6F0462FE" w14:textId="77777777" w:rsidR="007C7DFC" w:rsidRDefault="007C7DFC" w:rsidP="007C7DFC">
      <w:r w:rsidRPr="007C7DFC">
        <w:t>Lanterns try to show the past—</w:t>
      </w:r>
    </w:p>
    <w:p w14:paraId="3EB17805" w14:textId="77777777" w:rsidR="007C7DFC" w:rsidRDefault="007C7DFC" w:rsidP="007C7DFC">
      <w:r w:rsidRPr="007C7DFC">
        <w:t>What was and what should be—</w:t>
      </w:r>
    </w:p>
    <w:p w14:paraId="1C589940" w14:textId="77777777" w:rsidR="007C7DFC" w:rsidRDefault="007C7DFC" w:rsidP="007C7DFC">
      <w:r w:rsidRPr="007C7DFC">
        <w:t>But fears blind the weary soul,</w:t>
      </w:r>
    </w:p>
    <w:p w14:paraId="5F8474AA" w14:textId="77777777" w:rsidR="007C7DFC" w:rsidRDefault="007C7DFC" w:rsidP="007C7DFC">
      <w:r w:rsidRPr="007C7DFC">
        <w:t>And tears blur what eyes can see.</w:t>
      </w:r>
    </w:p>
    <w:p w14:paraId="36AB7F81" w14:textId="77777777" w:rsidR="007C7DFC" w:rsidRDefault="007C7DFC" w:rsidP="007C7DFC">
      <w:r w:rsidRPr="007C7DFC">
        <w:t xml:space="preserve">To gaze into the past is </w:t>
      </w:r>
      <w:proofErr w:type="gramStart"/>
      <w:r w:rsidRPr="007C7DFC">
        <w:t>pain</w:t>
      </w:r>
      <w:proofErr w:type="gramEnd"/>
      <w:r w:rsidRPr="007C7DFC">
        <w:t>,</w:t>
      </w:r>
    </w:p>
    <w:p w14:paraId="7D99BB4D" w14:textId="77777777" w:rsidR="007C7DFC" w:rsidRDefault="007C7DFC" w:rsidP="007C7DFC">
      <w:r w:rsidRPr="007C7DFC">
        <w:t>Yet facing now, the future,</w:t>
      </w:r>
    </w:p>
    <w:p w14:paraId="09E86518" w14:textId="77777777" w:rsidR="007C7DFC" w:rsidRDefault="007C7DFC" w:rsidP="007C7DFC">
      <w:r w:rsidRPr="007C7DFC">
        <w:t>Brings only more remorse—</w:t>
      </w:r>
    </w:p>
    <w:p w14:paraId="48F86D7F" w14:textId="77777777" w:rsidR="007C7DFC" w:rsidRDefault="007C7DFC" w:rsidP="007C7DFC">
      <w:r w:rsidRPr="007C7DFC">
        <w:t>A heart unsure if joy</w:t>
      </w:r>
    </w:p>
    <w:p w14:paraId="18CC8DC7" w14:textId="77777777" w:rsidR="007C7DFC" w:rsidRDefault="007C7DFC" w:rsidP="007C7DFC">
      <w:r w:rsidRPr="007C7DFC">
        <w:t>Will ever return, or remain lost</w:t>
      </w:r>
    </w:p>
    <w:p w14:paraId="21C241DF" w14:textId="2CBE3A3A" w:rsidR="007C7DFC" w:rsidRPr="007C7DFC" w:rsidRDefault="007C7DFC" w:rsidP="007C7DFC">
      <w:r w:rsidRPr="007C7DFC">
        <w:t>Within the silent echoes.</w:t>
      </w:r>
    </w:p>
    <w:p w14:paraId="2630374D" w14:textId="77777777" w:rsidR="00D307A8" w:rsidRDefault="00D307A8"/>
    <w:p w14:paraId="2FC7CE81" w14:textId="77777777" w:rsidR="00D307A8" w:rsidRDefault="00D307A8"/>
    <w:p w14:paraId="13963891" w14:textId="77777777" w:rsidR="00D307A8" w:rsidRDefault="00D307A8"/>
    <w:sectPr w:rsidR="00D3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A8"/>
    <w:rsid w:val="003223F0"/>
    <w:rsid w:val="003C74BB"/>
    <w:rsid w:val="00740719"/>
    <w:rsid w:val="00745A6C"/>
    <w:rsid w:val="007C7DFC"/>
    <w:rsid w:val="00D307A8"/>
    <w:rsid w:val="00E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D9D5"/>
  <w15:chartTrackingRefBased/>
  <w15:docId w15:val="{C542FE66-3EB6-450B-9432-03B89B0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436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appleby</dc:creator>
  <cp:keywords/>
  <dc:description/>
  <cp:lastModifiedBy>jim appleby</cp:lastModifiedBy>
  <cp:revision>3</cp:revision>
  <dcterms:created xsi:type="dcterms:W3CDTF">2025-07-20T15:50:00Z</dcterms:created>
  <dcterms:modified xsi:type="dcterms:W3CDTF">2026-01-12T23:57:00Z</dcterms:modified>
</cp:coreProperties>
</file>